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983FF" w14:textId="77777777" w:rsidR="000F5C34" w:rsidRDefault="000F5C34" w:rsidP="000F5C34">
      <w:pPr>
        <w:shd w:val="clear" w:color="auto" w:fill="FFFFFF"/>
        <w:adjustRightInd w:val="0"/>
        <w:snapToGrid w:val="0"/>
        <w:spacing w:line="580" w:lineRule="exac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附件</w:t>
      </w:r>
      <w:r>
        <w:rPr>
          <w:rFonts w:eastAsia="仿宋_GB2312" w:cs="仿宋_GB2312"/>
          <w:sz w:val="32"/>
          <w:szCs w:val="32"/>
        </w:rPr>
        <w:t>1</w:t>
      </w:r>
    </w:p>
    <w:p w14:paraId="47698CA7" w14:textId="77777777" w:rsidR="000F5C34" w:rsidRDefault="000F5C34" w:rsidP="000F5C34">
      <w:pPr>
        <w:spacing w:line="340" w:lineRule="exact"/>
        <w:ind w:right="-3"/>
        <w:jc w:val="center"/>
        <w:rPr>
          <w:rFonts w:eastAsia="仿宋_GB2312"/>
          <w:sz w:val="32"/>
          <w:szCs w:val="32"/>
        </w:rPr>
      </w:pPr>
      <w:r>
        <w:rPr>
          <w:rFonts w:ascii="方正小标宋简体" w:eastAsia="方正小标宋简体" w:hAnsi="华文中宋" w:cs="华文中宋" w:hint="eastAsia"/>
          <w:sz w:val="32"/>
          <w:szCs w:val="32"/>
        </w:rPr>
        <w:t>广东实验中学深圳学校2</w:t>
      </w:r>
      <w:r>
        <w:rPr>
          <w:rFonts w:ascii="方正小标宋简体" w:eastAsia="方正小标宋简体" w:hAnsi="华文中宋" w:cs="华文中宋"/>
          <w:sz w:val="32"/>
          <w:szCs w:val="32"/>
        </w:rPr>
        <w:t>023</w:t>
      </w:r>
      <w:r>
        <w:rPr>
          <w:rFonts w:ascii="方正小标宋简体" w:eastAsia="方正小标宋简体" w:hAnsi="华文中宋" w:cs="华文中宋" w:hint="eastAsia"/>
          <w:sz w:val="32"/>
          <w:szCs w:val="32"/>
        </w:rPr>
        <w:t>年</w:t>
      </w:r>
      <w:r>
        <w:rPr>
          <w:rFonts w:ascii="方正小标宋简体" w:eastAsia="方正小标宋简体" w:hAnsi="华文中宋" w:cs="华文中宋"/>
          <w:sz w:val="32"/>
          <w:szCs w:val="32"/>
        </w:rPr>
        <w:t>1</w:t>
      </w:r>
      <w:r>
        <w:rPr>
          <w:rFonts w:ascii="方正小标宋简体" w:eastAsia="方正小标宋简体" w:hAnsi="华文中宋" w:cs="华文中宋" w:hint="eastAsia"/>
          <w:sz w:val="32"/>
          <w:szCs w:val="32"/>
        </w:rPr>
        <w:t>月面向202</w:t>
      </w:r>
      <w:r>
        <w:rPr>
          <w:rFonts w:ascii="方正小标宋简体" w:eastAsia="方正小标宋简体" w:hAnsi="华文中宋" w:cs="华文中宋"/>
          <w:sz w:val="32"/>
          <w:szCs w:val="32"/>
        </w:rPr>
        <w:t>3</w:t>
      </w:r>
      <w:r>
        <w:rPr>
          <w:rFonts w:ascii="方正小标宋简体" w:eastAsia="方正小标宋简体" w:hAnsi="华文中宋" w:cs="华文中宋" w:hint="eastAsia"/>
          <w:sz w:val="32"/>
          <w:szCs w:val="32"/>
        </w:rPr>
        <w:t>年应届毕业生赴外招聘教师岗位计划表</w:t>
      </w:r>
    </w:p>
    <w:tbl>
      <w:tblPr>
        <w:tblpPr w:leftFromText="180" w:rightFromText="180" w:vertAnchor="text" w:horzAnchor="margin" w:tblpXSpec="center" w:tblpY="181"/>
        <w:tblW w:w="14470" w:type="dxa"/>
        <w:jc w:val="center"/>
        <w:tblLayout w:type="fixed"/>
        <w:tblLook w:val="04A0" w:firstRow="1" w:lastRow="0" w:firstColumn="1" w:lastColumn="0" w:noHBand="0" w:noVBand="1"/>
      </w:tblPr>
      <w:tblGrid>
        <w:gridCol w:w="1303"/>
        <w:gridCol w:w="1122"/>
        <w:gridCol w:w="1051"/>
        <w:gridCol w:w="758"/>
        <w:gridCol w:w="802"/>
        <w:gridCol w:w="987"/>
        <w:gridCol w:w="765"/>
        <w:gridCol w:w="879"/>
        <w:gridCol w:w="2226"/>
        <w:gridCol w:w="875"/>
        <w:gridCol w:w="1535"/>
        <w:gridCol w:w="1091"/>
        <w:gridCol w:w="1076"/>
      </w:tblGrid>
      <w:tr w:rsidR="000F5C34" w14:paraId="0DF994A9" w14:textId="77777777" w:rsidTr="00103B14">
        <w:trPr>
          <w:trHeight w:val="371"/>
          <w:jc w:val="center"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5B34B" w14:textId="77777777" w:rsidR="000F5C34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Cs w:val="21"/>
              </w:rPr>
              <w:t>主管单位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C08CF" w14:textId="77777777" w:rsidR="000F5C34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Cs w:val="21"/>
              </w:rPr>
              <w:t>招聘单位</w:t>
            </w: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EAA864" w14:textId="77777777" w:rsidR="000F5C34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Cs w:val="21"/>
              </w:rPr>
              <w:t>岗位属性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AF133" w14:textId="77777777" w:rsidR="000F5C34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Cs w:val="21"/>
              </w:rPr>
              <w:t>拟聘</w:t>
            </w:r>
          </w:p>
          <w:p w14:paraId="21140885" w14:textId="77777777" w:rsidR="000F5C34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Cs w:val="21"/>
              </w:rPr>
              <w:t>人数</w:t>
            </w:r>
          </w:p>
          <w:p w14:paraId="1897ABBD" w14:textId="77777777" w:rsidR="000F5C34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Cs w:val="21"/>
              </w:rPr>
              <w:t>（</w:t>
            </w:r>
            <w:r>
              <w:rPr>
                <w:rFonts w:ascii="仿宋_GB2312" w:eastAsia="仿宋_GB2312" w:hAnsi="Arial" w:cs="宋体"/>
                <w:b/>
                <w:bCs/>
                <w:kern w:val="0"/>
                <w:szCs w:val="21"/>
              </w:rPr>
              <w:t>34</w:t>
            </w:r>
            <w:r>
              <w:rPr>
                <w:rFonts w:ascii="仿宋_GB2312" w:eastAsia="仿宋_GB2312" w:hAnsi="Arial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6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427D6" w14:textId="77777777" w:rsidR="000F5C34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岗位条件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8FCBA" w14:textId="77777777" w:rsidR="000F5C34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Cs w:val="21"/>
              </w:rPr>
              <w:t>考生户籍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4706C" w14:textId="77777777" w:rsidR="000F5C34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Cs w:val="21"/>
                <w:lang w:eastAsia="zh-Hans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Cs w:val="21"/>
                <w:lang w:eastAsia="zh-Hans"/>
              </w:rPr>
              <w:t>经费形式</w:t>
            </w:r>
          </w:p>
        </w:tc>
      </w:tr>
      <w:tr w:rsidR="000F5C34" w14:paraId="48B4B82B" w14:textId="77777777" w:rsidTr="000F5C34">
        <w:trPr>
          <w:trHeight w:val="618"/>
          <w:jc w:val="center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8DE6D" w14:textId="77777777" w:rsidR="000F5C34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Cs w:val="21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9DCEE" w14:textId="77777777" w:rsidR="000F5C34" w:rsidRDefault="000F5C34" w:rsidP="00103B14">
            <w:pPr>
              <w:widowControl/>
              <w:spacing w:line="300" w:lineRule="exact"/>
              <w:jc w:val="left"/>
              <w:rPr>
                <w:rFonts w:ascii="仿宋_GB2312" w:eastAsia="仿宋_GB2312" w:hAnsi="Arial"/>
                <w:b/>
                <w:bCs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6D6E6D" w14:textId="77777777" w:rsidR="000F5C34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Cs w:val="21"/>
              </w:rPr>
              <w:t>岗位</w:t>
            </w:r>
          </w:p>
          <w:p w14:paraId="61322EE0" w14:textId="77777777" w:rsidR="000F5C34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3D3B10" w14:textId="77777777" w:rsidR="000F5C34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Cs w:val="21"/>
              </w:rPr>
              <w:t>岗位</w:t>
            </w:r>
          </w:p>
          <w:p w14:paraId="110FC00A" w14:textId="77777777" w:rsidR="000F5C34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46F057" w14:textId="77777777" w:rsidR="000F5C34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Cs w:val="21"/>
              </w:rPr>
              <w:t>岗位</w:t>
            </w:r>
          </w:p>
          <w:p w14:paraId="507EEFA1" w14:textId="77777777" w:rsidR="000F5C34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Cs w:val="21"/>
              </w:rPr>
              <w:t>等级</w:t>
            </w: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BCBE8" w14:textId="77777777" w:rsidR="000F5C34" w:rsidRDefault="000F5C34" w:rsidP="00103B14">
            <w:pPr>
              <w:widowControl/>
              <w:spacing w:line="300" w:lineRule="exact"/>
              <w:jc w:val="left"/>
              <w:rPr>
                <w:rFonts w:ascii="仿宋_GB2312" w:eastAsia="仿宋_GB2312" w:hAnsi="Arial"/>
                <w:b/>
                <w:bCs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A43A5" w14:textId="77777777" w:rsidR="000F5C34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51EBE7" w14:textId="77777777" w:rsidR="000F5C34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FD3EA63" w14:textId="77777777" w:rsidR="000F5C34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C044" w14:textId="77777777" w:rsidR="000F5C34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Cs w:val="21"/>
              </w:rPr>
              <w:t>最低专业技术资格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83C48C" w14:textId="77777777" w:rsidR="000F5C34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Cs w:val="21"/>
              </w:rPr>
              <w:t>与岗位有关的其它条件</w:t>
            </w: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81283" w14:textId="77777777" w:rsidR="000F5C34" w:rsidRDefault="000F5C34" w:rsidP="00103B14">
            <w:pPr>
              <w:widowControl/>
              <w:spacing w:line="300" w:lineRule="exact"/>
              <w:jc w:val="left"/>
              <w:rPr>
                <w:rFonts w:ascii="仿宋_GB2312" w:eastAsia="仿宋_GB2312" w:hAnsi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B1BC2" w14:textId="77777777" w:rsidR="000F5C34" w:rsidRDefault="000F5C34" w:rsidP="00103B14">
            <w:pPr>
              <w:widowControl/>
              <w:spacing w:line="300" w:lineRule="exact"/>
              <w:jc w:val="left"/>
              <w:rPr>
                <w:rFonts w:ascii="仿宋_GB2312" w:eastAsia="仿宋_GB2312" w:hAnsi="Arial"/>
                <w:b/>
                <w:bCs/>
                <w:kern w:val="0"/>
                <w:sz w:val="18"/>
                <w:szCs w:val="18"/>
              </w:rPr>
            </w:pPr>
          </w:p>
        </w:tc>
      </w:tr>
      <w:tr w:rsidR="000F5C34" w14:paraId="22FAFDE9" w14:textId="77777777" w:rsidTr="000F5C34">
        <w:trPr>
          <w:trHeight w:val="86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0A2987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highlight w:val="yellow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深圳市教育局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E80D11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highlight w:val="yellow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广东实验中学深圳学校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4A03AB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highlight w:val="yellow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高中语文教师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7B7D54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highlight w:val="yellow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专业技术类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83E0EC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highlight w:val="yellow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十一级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589CAB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  <w:highlight w:val="yellow"/>
              </w:rPr>
            </w:pP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eastAsia="zh-Hans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7F2B47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highlight w:val="yellow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研究生及以上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AC36DC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highlight w:val="yellow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硕士及以上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C15743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研究生：文学(A05)；教育学(A0401)；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67CC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401BB" w14:textId="77777777" w:rsidR="000F5C34" w:rsidRPr="00696C29" w:rsidRDefault="000F5C34" w:rsidP="00103B14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2023年应届毕业生，具有高中及以上教师资格证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35041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市内外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AA7F9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财政核拨</w:t>
            </w:r>
          </w:p>
        </w:tc>
      </w:tr>
      <w:tr w:rsidR="000F5C34" w14:paraId="0B01390C" w14:textId="77777777" w:rsidTr="000F5C34">
        <w:trPr>
          <w:trHeight w:val="93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EB9044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highlight w:val="yellow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深圳市教育局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0A3229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highlight w:val="yellow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广东实验中学深圳学校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32FDE0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highlight w:val="yellow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高中数学教师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424FF2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highlight w:val="yellow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专业技术类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01BB07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highlight w:val="yellow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十一级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70B34B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  <w:highlight w:val="yellow"/>
              </w:rPr>
            </w:pP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eastAsia="zh-Hans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9AFD1E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highlight w:val="yellow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研究生及以上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ED3C91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highlight w:val="yellow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硕士及以上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396A41" w14:textId="77777777" w:rsidR="000F5C34" w:rsidRPr="00696C29" w:rsidRDefault="000F5C34" w:rsidP="00103B14">
            <w:pPr>
              <w:spacing w:line="300" w:lineRule="exact"/>
              <w:jc w:val="center"/>
              <w:rPr>
                <w:rFonts w:ascii="仿宋_GB2312" w:eastAsia="仿宋_GB2312" w:hAnsi="Arial" w:cs="Arial"/>
                <w:sz w:val="18"/>
                <w:szCs w:val="18"/>
              </w:rPr>
            </w:pPr>
            <w:r w:rsidRPr="00696C29">
              <w:rPr>
                <w:rFonts w:ascii="仿宋_GB2312" w:eastAsia="仿宋_GB2312" w:hAnsi="Arial" w:cs="Arial" w:hint="eastAsia"/>
                <w:sz w:val="18"/>
                <w:szCs w:val="18"/>
              </w:rPr>
              <w:t>研究生：理学(A07)；工学(A08)；经济学(A02);教育学(A0401)；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28CF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08E4D" w14:textId="77777777" w:rsidR="000F5C34" w:rsidRPr="00696C29" w:rsidRDefault="000F5C34" w:rsidP="00103B14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2023年应届毕业生，具有高中及以上教师资格证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FF889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市内外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E946E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财政核拨</w:t>
            </w:r>
          </w:p>
        </w:tc>
      </w:tr>
      <w:tr w:rsidR="000F5C34" w14:paraId="7644F1E9" w14:textId="77777777" w:rsidTr="000F5C34">
        <w:trPr>
          <w:trHeight w:val="861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F64937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深圳市教育局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63A43D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广东实验中学深圳学校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A08929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高中英语教师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BAAAEF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专业技术类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3C5FC6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十一级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331DAC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eastAsia="zh-Hans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063B29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研究生及以上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18480B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硕士及以上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90B805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研究生：文学(A05)；教育学(A0401)；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727B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4AA47" w14:textId="77777777" w:rsidR="000F5C34" w:rsidRPr="00696C29" w:rsidRDefault="000F5C34" w:rsidP="00103B14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2023年应届毕业生，具有高中及以上教师资格证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55E94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市内外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A261D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财政核拨</w:t>
            </w:r>
          </w:p>
        </w:tc>
      </w:tr>
      <w:tr w:rsidR="000F5C34" w14:paraId="75447D95" w14:textId="77777777" w:rsidTr="000F5C34">
        <w:trPr>
          <w:trHeight w:val="861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016D82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深圳市教育局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D2E36D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广东实验中学深圳学校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6BA636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高中物理教师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D448C0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专业技术类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F7AD24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十一级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BA0B2E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  <w:lang w:eastAsia="zh-Han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A4BBA08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研究生及以上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2C81F9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硕士及以上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8308B8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研究生：理学(A07)；工学(A08)；教育学(A0401)；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5DD3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63F79" w14:textId="77777777" w:rsidR="000F5C34" w:rsidRPr="00696C29" w:rsidRDefault="000F5C34" w:rsidP="00103B14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2023年应届毕业生，具有高中及以上教师资格证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DB3F0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市内外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CD3C2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财政核拨</w:t>
            </w:r>
          </w:p>
        </w:tc>
      </w:tr>
      <w:tr w:rsidR="000F5C34" w14:paraId="7E76D96E" w14:textId="77777777" w:rsidTr="000F5C34">
        <w:trPr>
          <w:trHeight w:val="83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92C19A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深圳市教育局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1A102F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广东实验中学深圳学校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EB8962" w14:textId="77777777" w:rsidR="000F5C34" w:rsidRPr="00696C29" w:rsidRDefault="000F5C34" w:rsidP="00103B14">
            <w:pPr>
              <w:widowControl/>
              <w:tabs>
                <w:tab w:val="left" w:pos="363"/>
              </w:tabs>
              <w:spacing w:line="300" w:lineRule="exact"/>
              <w:ind w:firstLineChars="50" w:firstLine="90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高中化学教师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0231D2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专业技术类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3E081F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十一级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CA8E5C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C45E6D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研究生及以上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6750F0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硕士及以上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99031E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96C29">
              <w:rPr>
                <w:rFonts w:ascii="仿宋_GB2312" w:eastAsia="仿宋_GB2312" w:hAnsi="Arial" w:cs="Arial" w:hint="eastAsia"/>
                <w:sz w:val="18"/>
                <w:szCs w:val="18"/>
              </w:rPr>
              <w:t>研究生：理学(A07)；工学(A08)；教育学(A0401)；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8085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45A5D" w14:textId="77777777" w:rsidR="000F5C34" w:rsidRPr="00696C29" w:rsidRDefault="000F5C34" w:rsidP="00103B14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2023年应届毕业生，具有高中及以上教师资格证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B78ED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市内外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AFF74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财政核拨</w:t>
            </w:r>
          </w:p>
        </w:tc>
      </w:tr>
      <w:tr w:rsidR="000F5C34" w14:paraId="6F296EB6" w14:textId="77777777" w:rsidTr="000F5C34">
        <w:trPr>
          <w:trHeight w:val="83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805E6D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深圳市教育局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B3530A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广东实验中学深圳学校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857F7F" w14:textId="77777777" w:rsidR="000F5C34" w:rsidRPr="00696C29" w:rsidRDefault="000F5C34" w:rsidP="00103B14">
            <w:pPr>
              <w:widowControl/>
              <w:tabs>
                <w:tab w:val="left" w:pos="363"/>
              </w:tabs>
              <w:spacing w:line="300" w:lineRule="exact"/>
              <w:ind w:firstLineChars="50" w:firstLine="90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高中生物教师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791550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专业技术类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33604D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十一级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023353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  <w:lang w:eastAsia="zh-Han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77F0AF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研究生及以上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595B3E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硕士及以上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0E220E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96C29">
              <w:rPr>
                <w:rFonts w:ascii="仿宋_GB2312" w:eastAsia="仿宋_GB2312" w:hAnsi="Arial" w:cs="Arial" w:hint="eastAsia"/>
                <w:sz w:val="18"/>
                <w:szCs w:val="18"/>
              </w:rPr>
              <w:t>研究生：理学(A07)；工学(A08)；农学(A09)；医学(A10)；教育学(A0401)；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4656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FFD26" w14:textId="77777777" w:rsidR="000F5C34" w:rsidRPr="00696C29" w:rsidRDefault="000F5C34" w:rsidP="00103B14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2023年应届毕业生，具有高中及以上教师资格证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8593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市内外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45262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财政核拨</w:t>
            </w:r>
          </w:p>
        </w:tc>
      </w:tr>
      <w:tr w:rsidR="000F5C34" w14:paraId="448E6B00" w14:textId="77777777" w:rsidTr="000F5C34">
        <w:trPr>
          <w:trHeight w:val="83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8938A6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lastRenderedPageBreak/>
              <w:t>深圳市教育局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4F0DF2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广东实验中学深圳学校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D6EE5C" w14:textId="77777777" w:rsidR="000F5C34" w:rsidRPr="00696C29" w:rsidRDefault="000F5C34" w:rsidP="00103B14">
            <w:pPr>
              <w:widowControl/>
              <w:tabs>
                <w:tab w:val="left" w:pos="363"/>
              </w:tabs>
              <w:spacing w:line="300" w:lineRule="exact"/>
              <w:ind w:firstLineChars="50" w:firstLine="90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高中历史教师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82F30D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专业技术类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B2F2F7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十一级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1FE53F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AA4A92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研究生及以上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FBB516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硕士及以上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5EABA3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研究生：历史学(A06)；教育学(A0401)；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7137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350F3" w14:textId="77777777" w:rsidR="000F5C34" w:rsidRPr="00696C29" w:rsidRDefault="000F5C34" w:rsidP="00103B14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/>
                <w:kern w:val="0"/>
                <w:sz w:val="18"/>
                <w:szCs w:val="18"/>
              </w:rPr>
              <w:t>023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年应届毕业生，具有高中及以上教师资格证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571CA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2835D9"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  <w:t>市内外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B216F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2835D9"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  <w:t>财政核拨</w:t>
            </w:r>
          </w:p>
        </w:tc>
      </w:tr>
      <w:tr w:rsidR="000F5C34" w14:paraId="2948FCD2" w14:textId="77777777" w:rsidTr="000F5C34">
        <w:trPr>
          <w:trHeight w:val="83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ABCA60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深圳市教育局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7F8384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广东实验中学深圳学校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E53319" w14:textId="77777777" w:rsidR="000F5C34" w:rsidRPr="00696C29" w:rsidRDefault="000F5C34" w:rsidP="00103B14">
            <w:pPr>
              <w:widowControl/>
              <w:tabs>
                <w:tab w:val="left" w:pos="363"/>
              </w:tabs>
              <w:spacing w:line="300" w:lineRule="exact"/>
              <w:ind w:firstLineChars="50" w:firstLine="90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高中体育教师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E61F3F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专业技术类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499393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十一级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AF2028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716962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研究生及以上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E4C00C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硕士及以上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A87855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sz w:val="18"/>
                <w:szCs w:val="18"/>
              </w:rPr>
            </w:pPr>
            <w:r w:rsidRPr="00696C29">
              <w:rPr>
                <w:rFonts w:ascii="仿宋_GB2312" w:eastAsia="仿宋_GB2312" w:hAnsi="Arial" w:cs="Arial" w:hint="eastAsia"/>
                <w:sz w:val="18"/>
                <w:szCs w:val="18"/>
              </w:rPr>
              <w:t>研究生：体育学(A0403)；教育学(A0401)；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24FA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06B53" w14:textId="77777777" w:rsidR="000F5C34" w:rsidRPr="00696C29" w:rsidRDefault="000F5C34" w:rsidP="00103B14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具2023年应届毕业生，具有高中及以上教师资格证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24D8F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  <w:lang w:bidi="ar"/>
              </w:rPr>
              <w:t>市内外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62AE9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  <w:lang w:bidi="ar"/>
              </w:rPr>
              <w:t>财政核拨</w:t>
            </w:r>
          </w:p>
        </w:tc>
      </w:tr>
      <w:tr w:rsidR="000F5C34" w14:paraId="1843F05A" w14:textId="77777777" w:rsidTr="000F5C34">
        <w:trPr>
          <w:trHeight w:val="83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17C566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深圳市教育局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FCD456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广东实验中学深圳学校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6AD1DE" w14:textId="77777777" w:rsidR="000F5C34" w:rsidRPr="00696C29" w:rsidRDefault="000F5C34" w:rsidP="00103B14">
            <w:pPr>
              <w:widowControl/>
              <w:tabs>
                <w:tab w:val="left" w:pos="363"/>
              </w:tabs>
              <w:spacing w:line="300" w:lineRule="exact"/>
              <w:ind w:firstLineChars="50" w:firstLine="90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高中信息技术教师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01F756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专业技术类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7A4EDF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十一级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30966E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07D680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研究生及以上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BCAC7E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硕士及以上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3215E5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sz w:val="18"/>
                <w:szCs w:val="18"/>
              </w:rPr>
            </w:pPr>
            <w:r w:rsidRPr="00696C29">
              <w:rPr>
                <w:rFonts w:ascii="仿宋_GB2312" w:eastAsia="仿宋_GB2312" w:hAnsi="Arial" w:cs="Arial" w:hint="eastAsia"/>
                <w:sz w:val="18"/>
                <w:szCs w:val="18"/>
              </w:rPr>
              <w:t>研究生：理学(A07)；工学(A08)；教育学(A0401)；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CDE7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E08CE" w14:textId="77777777" w:rsidR="000F5C34" w:rsidRPr="00696C29" w:rsidRDefault="000F5C34" w:rsidP="00103B14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2023年应届毕业生，具有高中及以上教师资格证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4CAA2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市内外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E962B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财政核拨</w:t>
            </w:r>
          </w:p>
        </w:tc>
      </w:tr>
      <w:tr w:rsidR="000F5C34" w14:paraId="7988B1C7" w14:textId="77777777" w:rsidTr="000F5C34">
        <w:trPr>
          <w:trHeight w:val="83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68626C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深圳市教育局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9485C7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广东实验中学深圳学校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DCF425" w14:textId="77777777" w:rsidR="000F5C34" w:rsidRPr="00696C29" w:rsidRDefault="000F5C34" w:rsidP="00103B14">
            <w:pPr>
              <w:widowControl/>
              <w:tabs>
                <w:tab w:val="left" w:pos="363"/>
              </w:tabs>
              <w:spacing w:line="300" w:lineRule="exact"/>
              <w:ind w:firstLineChars="50" w:firstLine="90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初中语文教师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8EEE0C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专业技术类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EFFD6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十一级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A325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  <w:lang w:eastAsia="zh-Han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C843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研究生及以上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9C11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硕士及以上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F6F8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sz w:val="18"/>
                <w:szCs w:val="18"/>
              </w:rPr>
            </w:pP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研究生：文学(A05)；教育学(A0401)；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43D1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537C" w14:textId="77777777" w:rsidR="000F5C34" w:rsidRPr="00696C29" w:rsidRDefault="000F5C34" w:rsidP="00103B14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2023年应届毕业生，具有初中及以上教师资格证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9C7C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市内外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A02C3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财政核拨</w:t>
            </w:r>
          </w:p>
        </w:tc>
      </w:tr>
      <w:tr w:rsidR="000F5C34" w14:paraId="369D9647" w14:textId="77777777" w:rsidTr="000F5C34">
        <w:trPr>
          <w:trHeight w:val="83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190F50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深圳市教育局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6D38D2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广东实验中学深圳学校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299213" w14:textId="77777777" w:rsidR="000F5C34" w:rsidRPr="00696C29" w:rsidRDefault="000F5C34" w:rsidP="00103B14">
            <w:pPr>
              <w:widowControl/>
              <w:tabs>
                <w:tab w:val="left" w:pos="363"/>
              </w:tabs>
              <w:spacing w:line="300" w:lineRule="exact"/>
              <w:ind w:firstLineChars="50" w:firstLine="90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初中数学教师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5CF2D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专业技术类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B6E2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十一级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C529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6D31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研究生及以上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CC96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硕士及以上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83E3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sz w:val="18"/>
                <w:szCs w:val="18"/>
              </w:rPr>
            </w:pPr>
            <w:r w:rsidRPr="00696C29">
              <w:rPr>
                <w:rFonts w:ascii="仿宋_GB2312" w:eastAsia="仿宋_GB2312" w:hAnsi="Arial" w:cs="Arial" w:hint="eastAsia"/>
                <w:sz w:val="18"/>
                <w:szCs w:val="18"/>
              </w:rPr>
              <w:t>研究生：理学(A07)；工学(A08)；经济学(A02);教育学(A0401)；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7CCD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7613" w14:textId="77777777" w:rsidR="000F5C34" w:rsidRPr="00696C29" w:rsidRDefault="000F5C34" w:rsidP="00103B14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2023年应届毕业生，具有初中及以上教师资格证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99A2E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市内外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CCA67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财政核拨</w:t>
            </w:r>
          </w:p>
        </w:tc>
      </w:tr>
      <w:tr w:rsidR="000F5C34" w14:paraId="3D99586B" w14:textId="77777777" w:rsidTr="000F5C34">
        <w:trPr>
          <w:trHeight w:val="83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9AF8DC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深圳市教育局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49EC50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广东实验中学深圳学校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FB6B1E" w14:textId="77777777" w:rsidR="000F5C34" w:rsidRPr="00696C29" w:rsidRDefault="000F5C34" w:rsidP="00103B14">
            <w:pPr>
              <w:widowControl/>
              <w:tabs>
                <w:tab w:val="left" w:pos="363"/>
              </w:tabs>
              <w:spacing w:line="300" w:lineRule="exact"/>
              <w:ind w:firstLineChars="50" w:firstLine="90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初中英语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教师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91E44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专业技术类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CB4E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十一级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3672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755B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研究生及以上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D18B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硕士及以上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7ECA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sz w:val="18"/>
                <w:szCs w:val="18"/>
              </w:rPr>
            </w:pP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研究生：文学(A05)；教育学(A0401)；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D52F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690F" w14:textId="77777777" w:rsidR="000F5C34" w:rsidRPr="00696C29" w:rsidRDefault="000F5C34" w:rsidP="00103B14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2023年应届毕业生，具有初中及以上教师资格证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21706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  <w:lang w:bidi="ar"/>
              </w:rPr>
              <w:t>市内外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A3253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  <w:lang w:bidi="ar"/>
              </w:rPr>
              <w:t>财政核拨</w:t>
            </w:r>
          </w:p>
        </w:tc>
      </w:tr>
      <w:tr w:rsidR="000F5C34" w14:paraId="6411B788" w14:textId="77777777" w:rsidTr="000F5C34">
        <w:trPr>
          <w:trHeight w:val="83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E1D88A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深圳市教育局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3CED89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广东实验中学深圳学校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71A4F2" w14:textId="77777777" w:rsidR="000F5C34" w:rsidRPr="00696C29" w:rsidRDefault="000F5C34" w:rsidP="00103B14">
            <w:pPr>
              <w:widowControl/>
              <w:tabs>
                <w:tab w:val="left" w:pos="363"/>
              </w:tabs>
              <w:spacing w:line="300" w:lineRule="exact"/>
              <w:ind w:firstLineChars="50" w:firstLine="90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初中物理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教师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D19B46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专业技术类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3EB195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十一级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B2F835D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eastAsia="zh-Han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CF3F49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研究生及以上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BB855A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硕士及以上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F77927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sz w:val="18"/>
                <w:szCs w:val="18"/>
              </w:rPr>
            </w:pPr>
            <w:r w:rsidRPr="00696C29">
              <w:rPr>
                <w:rFonts w:ascii="仿宋_GB2312" w:eastAsia="仿宋_GB2312" w:hAnsi="Arial" w:cs="Arial" w:hint="eastAsia"/>
                <w:sz w:val="18"/>
                <w:szCs w:val="18"/>
              </w:rPr>
              <w:t>研究生：理学(A07)；工学(A08)；教育学(A0401)；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B47E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C321F" w14:textId="77777777" w:rsidR="000F5C34" w:rsidRPr="00696C29" w:rsidRDefault="000F5C34" w:rsidP="00103B14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2023年应届毕业生，具有初中及以上教师资格证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B9BEA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  <w:lang w:bidi="ar"/>
              </w:rPr>
              <w:t>市内外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32E1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  <w:lang w:bidi="ar"/>
              </w:rPr>
              <w:t>财政核拨</w:t>
            </w:r>
          </w:p>
        </w:tc>
      </w:tr>
      <w:tr w:rsidR="000F5C34" w14:paraId="032DC310" w14:textId="77777777" w:rsidTr="000F5C34">
        <w:trPr>
          <w:trHeight w:val="83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BAB56D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深圳市教育局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CEC1FC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广东实验中学深圳学校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F49A8A" w14:textId="77777777" w:rsidR="000F5C34" w:rsidRPr="00696C29" w:rsidRDefault="000F5C34" w:rsidP="00103B14">
            <w:pPr>
              <w:widowControl/>
              <w:tabs>
                <w:tab w:val="left" w:pos="363"/>
              </w:tabs>
              <w:spacing w:line="300" w:lineRule="exact"/>
              <w:ind w:firstLineChars="50" w:firstLine="90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初中体育教师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D9909A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专业技术类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8D3025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十一级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7CF13B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3F2C98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研究生及以上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9E739F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硕士及以上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C681A4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sz w:val="18"/>
                <w:szCs w:val="18"/>
              </w:rPr>
            </w:pPr>
            <w:r w:rsidRPr="00696C29">
              <w:rPr>
                <w:rFonts w:ascii="仿宋_GB2312" w:eastAsia="仿宋_GB2312" w:hAnsi="Arial" w:cs="Arial" w:hint="eastAsia"/>
                <w:sz w:val="18"/>
                <w:szCs w:val="18"/>
              </w:rPr>
              <w:t>研究生：体育学(A0403)；教育学(A0401)；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331D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DC4C3" w14:textId="77777777" w:rsidR="000F5C34" w:rsidRPr="00696C29" w:rsidRDefault="000F5C34" w:rsidP="00103B14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具2023年应届毕业生，具有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初</w:t>
            </w: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中及以上教师资格证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255F8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696C29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  <w:lang w:bidi="ar"/>
              </w:rPr>
              <w:t>市内外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8B893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696C29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  <w:lang w:bidi="ar"/>
              </w:rPr>
              <w:t>财政核拨</w:t>
            </w:r>
          </w:p>
        </w:tc>
      </w:tr>
      <w:tr w:rsidR="000F5C34" w14:paraId="6AC11F39" w14:textId="77777777" w:rsidTr="000F5C34">
        <w:trPr>
          <w:trHeight w:val="83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A0E042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lastRenderedPageBreak/>
              <w:t>深圳市教育局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C7F43B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广东实验中学深圳学校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F16B60" w14:textId="77777777" w:rsidR="000F5C34" w:rsidRPr="00696C29" w:rsidRDefault="000F5C34" w:rsidP="00103B14">
            <w:pPr>
              <w:widowControl/>
              <w:tabs>
                <w:tab w:val="left" w:pos="363"/>
              </w:tabs>
              <w:spacing w:line="300" w:lineRule="exact"/>
              <w:ind w:firstLineChars="50" w:firstLine="90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小学语文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教师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B12A1A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专业技术类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A8F452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十二级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B1D591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5AE51B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本科及以上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1416F3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学士及以上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C12F76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sz w:val="18"/>
                <w:szCs w:val="18"/>
              </w:rPr>
            </w:pP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本科：文学(B05)；</w:t>
            </w: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eastAsia="zh-Hans"/>
              </w:rPr>
              <w:t>教育</w:t>
            </w: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学(B04)；研究生：文学(A05)；教育学(A04)；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8AC5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69DA7" w14:textId="77777777" w:rsidR="000F5C34" w:rsidRPr="00696C29" w:rsidRDefault="000F5C34" w:rsidP="00103B14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具2023年应届毕业生，具有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小学</w:t>
            </w: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及以上教师资格证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AF3B2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696C29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  <w:lang w:bidi="ar"/>
              </w:rPr>
              <w:t>市内外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3E04F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696C29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  <w:lang w:bidi="ar"/>
              </w:rPr>
              <w:t>财政核拨</w:t>
            </w:r>
          </w:p>
        </w:tc>
      </w:tr>
      <w:tr w:rsidR="000F5C34" w14:paraId="7AB3A2DA" w14:textId="77777777" w:rsidTr="000F5C34">
        <w:trPr>
          <w:trHeight w:val="83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D7B689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深圳市教育局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825DAB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广东实验中学深圳学校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502FED" w14:textId="77777777" w:rsidR="000F5C34" w:rsidRPr="00696C29" w:rsidRDefault="000F5C34" w:rsidP="00103B14">
            <w:pPr>
              <w:widowControl/>
              <w:tabs>
                <w:tab w:val="left" w:pos="363"/>
              </w:tabs>
              <w:spacing w:line="300" w:lineRule="exact"/>
              <w:ind w:firstLineChars="50" w:firstLine="90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小学数学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教师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4B89E3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专业技术类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F5ADCB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十二级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1926E8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  <w:lang w:eastAsia="zh-Hans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F643D0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本科及以上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943882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学士及以上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48CB0A" w14:textId="77777777" w:rsidR="000F5C34" w:rsidRPr="00696C29" w:rsidRDefault="000F5C34" w:rsidP="00103B14">
            <w:pPr>
              <w:spacing w:line="300" w:lineRule="exact"/>
              <w:jc w:val="center"/>
              <w:rPr>
                <w:rFonts w:ascii="仿宋_GB2312" w:eastAsia="仿宋_GB2312" w:hAnsi="Arial" w:cs="Arial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Arial" w:cs="Arial" w:hint="eastAsia"/>
                <w:sz w:val="18"/>
                <w:szCs w:val="18"/>
                <w:lang w:eastAsia="zh-Hans"/>
              </w:rPr>
              <w:t>本科：经济学(B02)；理学(B07)；工学(B08)；</w:t>
            </w: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eastAsia="zh-Hans"/>
              </w:rPr>
              <w:t>教育</w:t>
            </w: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学(B04)；</w:t>
            </w:r>
          </w:p>
          <w:p w14:paraId="07A21A20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sz w:val="18"/>
                <w:szCs w:val="18"/>
              </w:rPr>
            </w:pPr>
            <w:r w:rsidRPr="00696C29">
              <w:rPr>
                <w:rFonts w:ascii="仿宋_GB2312" w:eastAsia="仿宋_GB2312" w:hAnsi="Arial" w:cs="Arial" w:hint="eastAsia"/>
                <w:sz w:val="18"/>
                <w:szCs w:val="18"/>
                <w:lang w:eastAsia="zh-Hans"/>
              </w:rPr>
              <w:t>研究生：理学(A07)；工学(A08)；经济学(A02)；教育学(A04)；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E8C8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F327A" w14:textId="77777777" w:rsidR="000F5C34" w:rsidRPr="00696C29" w:rsidRDefault="000F5C34" w:rsidP="00103B14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具2023年应届毕业生，具有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小学</w:t>
            </w: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及以上教师资格证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02280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696C29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  <w:lang w:bidi="ar"/>
              </w:rPr>
              <w:t>市内外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85A79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696C29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  <w:lang w:bidi="ar"/>
              </w:rPr>
              <w:t>财政核拨</w:t>
            </w:r>
          </w:p>
        </w:tc>
      </w:tr>
      <w:tr w:rsidR="000F5C34" w14:paraId="16587A48" w14:textId="77777777" w:rsidTr="000F5C34">
        <w:trPr>
          <w:trHeight w:val="83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7B8FA9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深圳市教育局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433A03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广东实验中学深圳学校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1542FC" w14:textId="77777777" w:rsidR="000F5C34" w:rsidRPr="00696C29" w:rsidRDefault="000F5C34" w:rsidP="00103B14">
            <w:pPr>
              <w:widowControl/>
              <w:tabs>
                <w:tab w:val="left" w:pos="363"/>
              </w:tabs>
              <w:spacing w:line="300" w:lineRule="exact"/>
              <w:ind w:firstLineChars="50" w:firstLine="90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小学英语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教师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B77260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专业技术类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AB8287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十二级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BB2A9E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  <w:lang w:eastAsia="zh-Hans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5EC45F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本科及以上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A0233C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学士及以上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74B3E1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sz w:val="18"/>
                <w:szCs w:val="18"/>
              </w:rPr>
            </w:pP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eastAsia="zh-Hans"/>
              </w:rPr>
              <w:t>本科：文学(B05)</w:t>
            </w: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；</w:t>
            </w: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eastAsia="zh-Hans"/>
              </w:rPr>
              <w:t>教育</w:t>
            </w: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学(B04)；</w:t>
            </w: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eastAsia="zh-Hans"/>
              </w:rPr>
              <w:t>研究生：</w:t>
            </w: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文学(A05)；教育学(A04)；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749C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77583" w14:textId="77777777" w:rsidR="000F5C34" w:rsidRPr="00696C29" w:rsidRDefault="000F5C34" w:rsidP="00103B14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具2023年应届毕业生，具有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小学</w:t>
            </w: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及以上教师资格证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4118F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696C29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  <w:lang w:bidi="ar"/>
              </w:rPr>
              <w:t>市内外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2753D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696C29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  <w:lang w:bidi="ar"/>
              </w:rPr>
              <w:t>财政核拨</w:t>
            </w:r>
          </w:p>
        </w:tc>
      </w:tr>
      <w:tr w:rsidR="000F5C34" w14:paraId="47BE3610" w14:textId="77777777" w:rsidTr="000F5C34">
        <w:trPr>
          <w:trHeight w:val="678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57DCD1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深圳市教育局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BF34C3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广东实验中学深圳学校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57F9D3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小学科学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教师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17FD74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专业技术类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6310E7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十二级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8C2583" w14:textId="77777777" w:rsidR="000F5C34" w:rsidRPr="00696C29" w:rsidRDefault="000F5C34" w:rsidP="00103B14">
            <w:pPr>
              <w:widowControl/>
              <w:spacing w:line="300" w:lineRule="exact"/>
              <w:ind w:firstLineChars="200" w:firstLine="360"/>
              <w:rPr>
                <w:rFonts w:ascii="仿宋_GB2312" w:eastAsia="仿宋_GB2312" w:hAnsi="宋体" w:cs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eastAsia="zh-Han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880A41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本科及以上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FE163C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学士及以上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A7E599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Arial" w:cs="Arial" w:hint="eastAsia"/>
                <w:sz w:val="18"/>
                <w:szCs w:val="18"/>
                <w:lang w:eastAsia="zh-Hans"/>
              </w:rPr>
              <w:t>本科：理学(B07)；工学(B08)；</w:t>
            </w: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eastAsia="zh-Hans"/>
              </w:rPr>
              <w:t>教育</w:t>
            </w: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学(B04)；</w:t>
            </w:r>
          </w:p>
          <w:p w14:paraId="381FE457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Arial" w:cs="Arial" w:hint="eastAsia"/>
                <w:sz w:val="18"/>
                <w:szCs w:val="18"/>
                <w:lang w:eastAsia="zh-Hans"/>
              </w:rPr>
              <w:t>研究生：理学(A07)；工学(A08)；教育学(A04)；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BB91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37AFA" w14:textId="77777777" w:rsidR="000F5C34" w:rsidRPr="00696C29" w:rsidRDefault="000F5C34" w:rsidP="00103B14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具2023年应届毕业生，具有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小学</w:t>
            </w: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及以上教师资格证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17F5E" w14:textId="77777777" w:rsidR="000F5C34" w:rsidRPr="00696C29" w:rsidRDefault="000F5C34" w:rsidP="00103B14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696C29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  <w:lang w:bidi="ar"/>
              </w:rPr>
              <w:t>市内外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01BFB" w14:textId="77777777" w:rsidR="000F5C34" w:rsidRPr="00696C29" w:rsidRDefault="000F5C34" w:rsidP="00103B14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696C29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  <w:lang w:bidi="ar"/>
              </w:rPr>
              <w:t>财政核拨</w:t>
            </w:r>
          </w:p>
        </w:tc>
      </w:tr>
      <w:tr w:rsidR="000F5C34" w14:paraId="0C8C74EF" w14:textId="77777777" w:rsidTr="000F5C34">
        <w:trPr>
          <w:trHeight w:val="678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2CE165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深圳市教育局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CFDAE0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广东实验中学深圳学校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0C8E88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小学道法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教师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C4B201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专业技术类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ED857C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十二级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26DDF0" w14:textId="77777777" w:rsidR="000F5C34" w:rsidRPr="00696C29" w:rsidRDefault="000F5C34" w:rsidP="00103B14">
            <w:pPr>
              <w:widowControl/>
              <w:spacing w:line="300" w:lineRule="exact"/>
              <w:ind w:firstLineChars="200" w:firstLine="360"/>
              <w:rPr>
                <w:rFonts w:ascii="仿宋_GB2312" w:eastAsia="仿宋_GB2312" w:hAnsi="宋体" w:cs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eastAsia="zh-Han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1CE546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本科及以上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94AB42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学士及以上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F47E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本科：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法</w:t>
            </w: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学(B0</w:t>
            </w:r>
            <w:r>
              <w:rPr>
                <w:rFonts w:ascii="仿宋_GB2312" w:eastAsia="仿宋_GB2312" w:hAnsi="宋体"/>
                <w:kern w:val="0"/>
                <w:sz w:val="18"/>
                <w:szCs w:val="18"/>
              </w:rPr>
              <w:t>3</w:t>
            </w: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)；教育学(B04)；</w:t>
            </w:r>
            <w:r w:rsidRPr="003B323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文学</w:t>
            </w:r>
            <w:r w:rsidRPr="003B3239">
              <w:rPr>
                <w:rFonts w:ascii="仿宋_GB2312" w:eastAsia="仿宋_GB2312" w:hAnsi="宋体"/>
                <w:kern w:val="0"/>
                <w:sz w:val="18"/>
                <w:szCs w:val="18"/>
              </w:rPr>
              <w:t>(B05)；</w:t>
            </w:r>
            <w:r w:rsidRPr="003B323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管理学</w:t>
            </w:r>
            <w:r w:rsidRPr="003B3239">
              <w:rPr>
                <w:rFonts w:ascii="仿宋_GB2312" w:eastAsia="仿宋_GB2312" w:hAnsi="宋体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宋体"/>
                <w:kern w:val="0"/>
                <w:sz w:val="18"/>
                <w:szCs w:val="18"/>
              </w:rPr>
              <w:t>B</w:t>
            </w:r>
            <w:r w:rsidRPr="003B3239">
              <w:rPr>
                <w:rFonts w:ascii="仿宋_GB2312" w:eastAsia="仿宋_GB2312" w:hAnsi="宋体"/>
                <w:kern w:val="0"/>
                <w:sz w:val="18"/>
                <w:szCs w:val="18"/>
              </w:rPr>
              <w:t>12)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；</w:t>
            </w: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研究生：哲学(A01)；经济学(A02)；法学(A03)；管理学(A12)；教育学(A0401)；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66BC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BEF6C" w14:textId="77777777" w:rsidR="000F5C34" w:rsidRPr="00696C29" w:rsidRDefault="000F5C34" w:rsidP="00103B14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具2023年应届毕业生，具有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小学</w:t>
            </w: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及以上教师资格证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CD3C2" w14:textId="77777777" w:rsidR="000F5C34" w:rsidRPr="00696C29" w:rsidRDefault="000F5C34" w:rsidP="00103B14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696C29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  <w:lang w:bidi="ar"/>
              </w:rPr>
              <w:t>市内外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484EE" w14:textId="77777777" w:rsidR="000F5C34" w:rsidRPr="00696C29" w:rsidRDefault="000F5C34" w:rsidP="00103B14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696C29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  <w:lang w:bidi="ar"/>
              </w:rPr>
              <w:t>财政核拨</w:t>
            </w:r>
          </w:p>
        </w:tc>
      </w:tr>
      <w:tr w:rsidR="000F5C34" w14:paraId="195592C9" w14:textId="77777777" w:rsidTr="000F5C34">
        <w:trPr>
          <w:trHeight w:val="678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6E9978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深圳市教育局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023D40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广东实验中学深圳学校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F4A3FC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小学音乐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教师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43A4F5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专业技术类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1C1D81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十二级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A4A7D1" w14:textId="77777777" w:rsidR="000F5C34" w:rsidRPr="00696C29" w:rsidRDefault="000F5C34" w:rsidP="00103B14">
            <w:pPr>
              <w:widowControl/>
              <w:spacing w:line="300" w:lineRule="exact"/>
              <w:ind w:firstLineChars="200" w:firstLine="360"/>
              <w:rPr>
                <w:rFonts w:ascii="仿宋_GB2312" w:eastAsia="仿宋_GB2312" w:hAnsi="宋体" w:cs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eastAsia="zh-Han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C6E17C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本科及以上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C4FC61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学士及以上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130721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sz w:val="18"/>
                <w:szCs w:val="18"/>
              </w:rPr>
            </w:pPr>
            <w:r w:rsidRPr="00696C29">
              <w:rPr>
                <w:rFonts w:ascii="仿宋_GB2312" w:eastAsia="仿宋_GB2312" w:hAnsi="Arial" w:cs="Arial" w:hint="eastAsia"/>
                <w:sz w:val="18"/>
                <w:szCs w:val="18"/>
              </w:rPr>
              <w:t>本科：音乐与舞蹈学(B0505)；</w:t>
            </w: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eastAsia="zh-Hans"/>
              </w:rPr>
              <w:t>教育</w:t>
            </w: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学(B04)；</w:t>
            </w:r>
            <w:r w:rsidRPr="00696C29">
              <w:rPr>
                <w:rFonts w:ascii="仿宋_GB2312" w:eastAsia="仿宋_GB2312" w:hAnsi="Arial" w:cs="Arial" w:hint="eastAsia"/>
                <w:sz w:val="18"/>
                <w:szCs w:val="18"/>
              </w:rPr>
              <w:t xml:space="preserve"> </w:t>
            </w:r>
          </w:p>
          <w:p w14:paraId="60055A6C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Arial" w:cs="Arial" w:hint="eastAsia"/>
                <w:sz w:val="18"/>
                <w:szCs w:val="18"/>
              </w:rPr>
              <w:lastRenderedPageBreak/>
              <w:t>研究生：艺术学(A0504)；教育学(A04)；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CE7B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01814" w14:textId="77777777" w:rsidR="000F5C34" w:rsidRPr="00696C29" w:rsidRDefault="000F5C34" w:rsidP="00103B14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具2023年应届毕业生，具有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小学</w:t>
            </w: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及以上教师资</w:t>
            </w: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lastRenderedPageBreak/>
              <w:t>格证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8977A" w14:textId="77777777" w:rsidR="000F5C34" w:rsidRPr="00696C29" w:rsidRDefault="000F5C34" w:rsidP="00103B14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696C29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市内外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7DF7E" w14:textId="77777777" w:rsidR="000F5C34" w:rsidRPr="00696C29" w:rsidRDefault="000F5C34" w:rsidP="00103B14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696C29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  <w:lang w:bidi="ar"/>
              </w:rPr>
              <w:t>财政核拨</w:t>
            </w:r>
          </w:p>
        </w:tc>
      </w:tr>
      <w:tr w:rsidR="000F5C34" w14:paraId="21490795" w14:textId="77777777" w:rsidTr="000F5C34">
        <w:trPr>
          <w:trHeight w:val="678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ECD5DE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深圳市教育局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D56141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广东实验中学深圳学校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00D444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小学美术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教师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DC1F1A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专业技术类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A1FF96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十二级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D700D9" w14:textId="77777777" w:rsidR="000F5C34" w:rsidRPr="00696C29" w:rsidRDefault="000F5C34" w:rsidP="00103B14">
            <w:pPr>
              <w:widowControl/>
              <w:spacing w:line="300" w:lineRule="exact"/>
              <w:ind w:firstLineChars="200" w:firstLine="360"/>
              <w:rPr>
                <w:rFonts w:ascii="仿宋_GB2312" w:eastAsia="仿宋_GB2312" w:hAnsi="宋体" w:cs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eastAsia="zh-Han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485920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本科及以上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9007BB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学士及以上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854202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eastAsia="zh-Hans"/>
              </w:rPr>
              <w:t>本科：艺术学理论类（</w:t>
            </w: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B0504</w:t>
            </w: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eastAsia="zh-Hans"/>
              </w:rPr>
              <w:t>）；戏剧与影视学类（</w:t>
            </w: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B0506</w:t>
            </w: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eastAsia="zh-Hans"/>
              </w:rPr>
              <w:t>）；美术学类(B0507)；设计学类(B0508)；教育</w:t>
            </w: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学(B04)；</w:t>
            </w: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 w14:paraId="154245F6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sz w:val="18"/>
                <w:szCs w:val="18"/>
                <w:lang w:eastAsia="zh-Hans"/>
              </w:rPr>
            </w:pP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eastAsia="zh-Hans"/>
              </w:rPr>
              <w:t>研究生：艺术学(A0504)；教育学(A04)；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A2D2" w14:textId="77777777" w:rsidR="000F5C34" w:rsidRPr="00696C29" w:rsidRDefault="000F5C34" w:rsidP="00103B14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D0B75" w14:textId="77777777" w:rsidR="000F5C34" w:rsidRPr="00696C29" w:rsidRDefault="000F5C34" w:rsidP="00103B14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具2023年应届毕业生，具有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小学</w:t>
            </w:r>
            <w:r w:rsidRPr="00696C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及以上教师资格证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D780C" w14:textId="77777777" w:rsidR="000F5C34" w:rsidRPr="00696C29" w:rsidRDefault="000F5C34" w:rsidP="00103B14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696C29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  <w:lang w:bidi="ar"/>
              </w:rPr>
              <w:t>市内外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3379A" w14:textId="77777777" w:rsidR="000F5C34" w:rsidRPr="00696C29" w:rsidRDefault="000F5C34" w:rsidP="00103B14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696C29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  <w:lang w:bidi="ar"/>
              </w:rPr>
              <w:t>财政核拨</w:t>
            </w:r>
          </w:p>
        </w:tc>
      </w:tr>
    </w:tbl>
    <w:p w14:paraId="09B4A38B" w14:textId="77777777" w:rsidR="000F5C34" w:rsidRDefault="000F5C34" w:rsidP="000F5C34">
      <w:pPr>
        <w:shd w:val="solid" w:color="FFFFFF" w:fill="auto"/>
        <w:autoSpaceDN w:val="0"/>
        <w:adjustRightInd w:val="0"/>
        <w:snapToGrid w:val="0"/>
        <w:spacing w:line="580" w:lineRule="exact"/>
        <w:rPr>
          <w:rFonts w:ascii="仿宋_GB2312" w:eastAsia="仿宋_GB2312" w:hAnsi="仿宋_GB2312" w:cs="仿宋_GB2312"/>
          <w:spacing w:val="-4"/>
          <w:kern w:val="0"/>
          <w:sz w:val="28"/>
          <w:szCs w:val="28"/>
        </w:rPr>
      </w:pPr>
    </w:p>
    <w:p w14:paraId="6E928FEB" w14:textId="77777777" w:rsidR="00F53D68" w:rsidRDefault="00000000"/>
    <w:sectPr w:rsidR="00F53D68" w:rsidSect="000F5C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34"/>
    <w:rsid w:val="000F5C34"/>
    <w:rsid w:val="00101BB2"/>
    <w:rsid w:val="0060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12454"/>
  <w15:chartTrackingRefBased/>
  <w15:docId w15:val="{84F79DC3-59C5-4B56-868F-FDECDFAF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C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1</cp:revision>
  <dcterms:created xsi:type="dcterms:W3CDTF">2023-01-05T09:18:00Z</dcterms:created>
  <dcterms:modified xsi:type="dcterms:W3CDTF">2023-01-05T09:19:00Z</dcterms:modified>
</cp:coreProperties>
</file>