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承 诺 书</w:t>
      </w:r>
      <w:bookmarkStart w:id="0" w:name="_GoBack"/>
      <w:bookmarkEnd w:id="0"/>
    </w:p>
    <w:p>
      <w:pPr>
        <w:ind w:firstLine="960" w:firstLineChars="300"/>
        <w:rPr>
          <w:rFonts w:hint="eastAsia" w:ascii="等线" w:hAnsi="等线" w:eastAsia="等线" w:cs="等线"/>
          <w:sz w:val="32"/>
          <w:szCs w:val="32"/>
          <w:lang w:val="en-US" w:eastAsia="zh-CN"/>
        </w:rPr>
      </w:pPr>
    </w:p>
    <w:p>
      <w:pPr>
        <w:ind w:firstLine="960" w:firstLineChars="300"/>
        <w:rPr>
          <w:rFonts w:hint="eastAsia" w:ascii="等线" w:hAnsi="等线" w:eastAsia="等线" w:cs="等线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3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sz w:val="32"/>
          <w:szCs w:val="32"/>
          <w:lang w:val="en-US" w:eastAsia="zh-CN"/>
        </w:rPr>
        <w:t>____________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（姓名），身份证号码：</w:t>
      </w:r>
      <w:r>
        <w:rPr>
          <w:rFonts w:hint="eastAsia" w:ascii="等线" w:hAnsi="等线" w:eastAsia="等线" w:cs="等线"/>
          <w:sz w:val="32"/>
          <w:szCs w:val="32"/>
          <w:lang w:val="en-US" w:eastAsia="zh-CN"/>
        </w:rPr>
        <w:t>___________________，系____________________（单位）在编在岗___________（学段）___________（学科）教师，</w:t>
      </w:r>
      <w:r>
        <w:rPr>
          <w:rFonts w:hint="eastAsia"/>
          <w:sz w:val="32"/>
          <w:szCs w:val="32"/>
          <w:lang w:val="en-US" w:eastAsia="zh-CN"/>
        </w:rPr>
        <w:t>现申请参加2022年度桐城市城区部分学校公开选调教师考试，若报考学科为本单位紧缺学科（由集团校统一认定），录用后仍在原单位支教一年。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4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4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160" w:firstLineChars="13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2022年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NzBkYmU5ZjIyYjkzNGIzMTkwOTljODc2NjQ2YjcifQ=="/>
  </w:docVars>
  <w:rsids>
    <w:rsidRoot w:val="00425AFA"/>
    <w:rsid w:val="000F73EC"/>
    <w:rsid w:val="00145D8A"/>
    <w:rsid w:val="00165151"/>
    <w:rsid w:val="00220ACE"/>
    <w:rsid w:val="003C7B2E"/>
    <w:rsid w:val="00425AFA"/>
    <w:rsid w:val="005C53B8"/>
    <w:rsid w:val="005E6B09"/>
    <w:rsid w:val="00612B8B"/>
    <w:rsid w:val="00624CCF"/>
    <w:rsid w:val="00710780"/>
    <w:rsid w:val="007D725E"/>
    <w:rsid w:val="007E0048"/>
    <w:rsid w:val="00825A36"/>
    <w:rsid w:val="008638FE"/>
    <w:rsid w:val="009515DF"/>
    <w:rsid w:val="00997BE0"/>
    <w:rsid w:val="009B6D15"/>
    <w:rsid w:val="009D130C"/>
    <w:rsid w:val="00A129BC"/>
    <w:rsid w:val="00AE78AA"/>
    <w:rsid w:val="00C70373"/>
    <w:rsid w:val="00CC6212"/>
    <w:rsid w:val="00CF3E89"/>
    <w:rsid w:val="00EC5D40"/>
    <w:rsid w:val="12512CE9"/>
    <w:rsid w:val="1B226560"/>
    <w:rsid w:val="3734099D"/>
    <w:rsid w:val="41F71F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qowt-stl-正文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qowt-font6-gbk"/>
    <w:basedOn w:val="5"/>
    <w:uiPriority w:val="0"/>
  </w:style>
  <w:style w:type="character" w:customStyle="1" w:styleId="8">
    <w:name w:val="qowt-font7"/>
    <w:basedOn w:val="5"/>
    <w:qFormat/>
    <w:uiPriority w:val="0"/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185</Characters>
  <Lines>6</Lines>
  <Paragraphs>1</Paragraphs>
  <TotalTime>4</TotalTime>
  <ScaleCrop>false</ScaleCrop>
  <LinksUpToDate>false</LinksUpToDate>
  <CharactersWithSpaces>191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2022-07-15T07:42:00Z</dcterms:created>
  <dc:creator>aqemail@163.com</dc:creator>
  <cp:lastModifiedBy>Administrator</cp:lastModifiedBy>
  <dcterms:modified xsi:type="dcterms:W3CDTF">2022-08-06T02:54:31Z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14F94949B0A5417EB37017A789F053F0</vt:lpwstr>
  </property>
</Properties>
</file>