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textAlignment w:val="baseline"/>
        <w:rPr>
          <w:rFonts w:ascii="仿宋_GB2312" w:hAnsi="Helvetica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Helvetica" w:eastAsia="仿宋_GB2312" w:cs="仿宋_GB2312"/>
          <w:color w:val="333333"/>
          <w:kern w:val="0"/>
          <w:sz w:val="32"/>
          <w:szCs w:val="32"/>
          <w:shd w:val="clear" w:color="auto" w:fill="FFFFFF"/>
        </w:rPr>
        <w:t>附件2：</w:t>
      </w:r>
    </w:p>
    <w:p>
      <w:pPr>
        <w:widowControl/>
        <w:spacing w:line="500" w:lineRule="exact"/>
        <w:jc w:val="center"/>
        <w:textAlignment w:val="baseline"/>
        <w:rPr>
          <w:rStyle w:val="4"/>
          <w:rFonts w:ascii="黑体" w:hAnsi="黑体" w:eastAsia="黑体"/>
          <w:sz w:val="44"/>
          <w:szCs w:val="44"/>
        </w:rPr>
      </w:pPr>
      <w:r>
        <w:rPr>
          <w:rStyle w:val="4"/>
          <w:rFonts w:hint="eastAsia" w:ascii="黑体" w:hAnsi="黑体" w:eastAsia="黑体"/>
          <w:sz w:val="44"/>
          <w:szCs w:val="44"/>
        </w:rPr>
        <w:t>考</w:t>
      </w:r>
      <w:r>
        <w:rPr>
          <w:rStyle w:val="4"/>
          <w:rFonts w:ascii="黑体" w:hAnsi="黑体" w:eastAsia="黑体"/>
          <w:sz w:val="44"/>
          <w:szCs w:val="44"/>
        </w:rPr>
        <w:t>生健康状况信息登记表</w:t>
      </w:r>
    </w:p>
    <w:p>
      <w:pPr>
        <w:widowControl/>
        <w:spacing w:line="500" w:lineRule="exact"/>
        <w:jc w:val="right"/>
        <w:textAlignment w:val="baseline"/>
        <w:rPr>
          <w:rStyle w:val="4"/>
          <w:rFonts w:ascii="仿宋" w:hAnsi="仿宋" w:eastAsia="仿宋"/>
          <w:sz w:val="22"/>
          <w:szCs w:val="22"/>
        </w:rPr>
      </w:pPr>
      <w:r>
        <w:rPr>
          <w:rStyle w:val="4"/>
          <w:rFonts w:ascii="仿宋" w:hAnsi="仿宋" w:eastAsia="仿宋"/>
          <w:sz w:val="28"/>
          <w:szCs w:val="28"/>
        </w:rPr>
        <w:t>填表时间：</w:t>
      </w:r>
      <w:r>
        <w:rPr>
          <w:rStyle w:val="4"/>
          <w:rFonts w:hint="eastAsia" w:ascii="仿宋" w:hAnsi="仿宋" w:eastAsia="仿宋"/>
          <w:sz w:val="28"/>
          <w:szCs w:val="28"/>
        </w:rPr>
        <w:t xml:space="preserve">   </w:t>
      </w:r>
      <w:r>
        <w:rPr>
          <w:rStyle w:val="4"/>
          <w:rFonts w:ascii="仿宋" w:hAnsi="仿宋" w:eastAsia="仿宋"/>
          <w:sz w:val="28"/>
          <w:szCs w:val="28"/>
        </w:rPr>
        <w:t>年</w:t>
      </w:r>
      <w:r>
        <w:rPr>
          <w:rStyle w:val="4"/>
          <w:rFonts w:hint="eastAsia" w:ascii="仿宋" w:hAnsi="仿宋" w:eastAsia="仿宋"/>
          <w:sz w:val="28"/>
          <w:szCs w:val="28"/>
        </w:rPr>
        <w:t xml:space="preserve">  </w:t>
      </w:r>
      <w:r>
        <w:rPr>
          <w:rStyle w:val="4"/>
          <w:rFonts w:ascii="仿宋" w:hAnsi="仿宋" w:eastAsia="仿宋"/>
          <w:sz w:val="28"/>
          <w:szCs w:val="28"/>
        </w:rPr>
        <w:t xml:space="preserve">月 </w:t>
      </w:r>
      <w:r>
        <w:rPr>
          <w:rStyle w:val="4"/>
          <w:rFonts w:hint="eastAsia" w:ascii="仿宋" w:hAnsi="仿宋" w:eastAsia="仿宋"/>
          <w:sz w:val="28"/>
          <w:szCs w:val="28"/>
        </w:rPr>
        <w:t xml:space="preserve"> </w:t>
      </w:r>
      <w:r>
        <w:rPr>
          <w:rStyle w:val="4"/>
          <w:rFonts w:ascii="仿宋" w:hAnsi="仿宋" w:eastAsia="仿宋"/>
          <w:sz w:val="28"/>
          <w:szCs w:val="28"/>
        </w:rPr>
        <w:t>日</w:t>
      </w:r>
    </w:p>
    <w:tbl>
      <w:tblPr>
        <w:tblStyle w:val="2"/>
        <w:tblpPr w:leftFromText="180" w:rightFromText="180" w:vertAnchor="text" w:horzAnchor="page" w:tblpX="1080" w:tblpY="324"/>
        <w:tblOverlap w:val="never"/>
        <w:tblW w:w="1023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5"/>
        <w:gridCol w:w="3587"/>
        <w:gridCol w:w="3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姓名：</w:t>
            </w:r>
            <w:r>
              <w:rPr>
                <w:rStyle w:val="4"/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性别： 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>男     □女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年龄：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国籍：</w:t>
            </w:r>
          </w:p>
        </w:tc>
        <w:tc>
          <w:tcPr>
            <w:tcW w:w="6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身份证号：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居住（暂住）地址：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电话（自己）：</w:t>
            </w:r>
            <w:r>
              <w:rPr>
                <w:rStyle w:val="4"/>
                <w:rFonts w:hint="eastAsia" w:ascii="仿宋" w:hAnsi="仿宋" w:eastAsia="仿宋"/>
                <w:sz w:val="24"/>
              </w:rPr>
              <w:t xml:space="preserve">                </w:t>
            </w:r>
            <w:r>
              <w:rPr>
                <w:rStyle w:val="4"/>
                <w:rFonts w:ascii="仿宋" w:hAnsi="仿宋" w:eastAsia="仿宋"/>
                <w:sz w:val="24"/>
              </w:rPr>
              <w:t>紧急联系人电话：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1. 本人是否曾经被诊断为新冠肺炎确诊病例、疑似病例、无症状感染者：□是    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2" w:hRule="atLeast"/>
        </w:trPr>
        <w:tc>
          <w:tcPr>
            <w:tcW w:w="10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2. 本人近14天内：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是否与新冠肺炎确诊病例、疑似病例、无症状感染者有密切接触： □是        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>否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是否有境外旅居史：  □是（起止日期：     ）（国家或地区：        ）    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>否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是否有中高风险地区旅居史： □是（起止日期：   ）（地区：   ）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>否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是否与中高风险地区入境来宜(回宜)人员有密切接触史： □是       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>否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是否有发热(腋温≥37.3°C、额温≥36.8°C) 、咳嗽等呼吸道症状： □是    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>否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其他特别情况（说明：              ）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是否按要求落实隔离观察、核酸检测等措施：  □是    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>否</w:t>
            </w:r>
          </w:p>
          <w:p>
            <w:pPr>
              <w:spacing w:line="48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>无上述情形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0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3. 本人目前健康状况：</w:t>
            </w:r>
          </w:p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>□发热      □咳嗽     □流涕     □咽痛     □咳痰    □胸痛    □肌肉酸痛/关节痛</w:t>
            </w:r>
          </w:p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□气促      □腹泻 </w:t>
            </w:r>
          </w:p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 </w:t>
            </w:r>
          </w:p>
          <w:p>
            <w:pPr>
              <w:spacing w:line="360" w:lineRule="exact"/>
              <w:textAlignment w:val="baseline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ascii="仿宋" w:hAnsi="仿宋" w:eastAsia="仿宋"/>
                <w:sz w:val="24"/>
              </w:rPr>
              <w:t xml:space="preserve"> </w:t>
            </w:r>
            <w:r>
              <w:rPr>
                <w:rStyle w:val="4"/>
                <w:rFonts w:ascii="仿宋" w:hAnsi="仿宋" w:eastAsia="仿宋"/>
                <w:sz w:val="24"/>
              </w:rPr>
              <w:sym w:font="Wingdings" w:char="00A8"/>
            </w:r>
            <w:r>
              <w:rPr>
                <w:rStyle w:val="4"/>
                <w:rFonts w:ascii="仿宋" w:hAnsi="仿宋" w:eastAsia="仿宋"/>
                <w:sz w:val="24"/>
              </w:rPr>
              <w:t xml:space="preserve">无上述异常症状 </w:t>
            </w:r>
          </w:p>
        </w:tc>
      </w:tr>
    </w:tbl>
    <w:p>
      <w:pPr>
        <w:widowControl/>
        <w:spacing w:line="500" w:lineRule="exact"/>
        <w:jc w:val="left"/>
        <w:textAlignment w:val="baseline"/>
        <w:rPr>
          <w:rFonts w:ascii="仿宋_GB2312" w:hAnsi="Helvetica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pacing w:line="500" w:lineRule="exact"/>
        <w:jc w:val="left"/>
        <w:textAlignment w:val="baseline"/>
        <w:rPr>
          <w:rFonts w:ascii="仿宋_GB2312" w:hAnsi="Helvetica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333333"/>
          <w:kern w:val="0"/>
          <w:szCs w:val="21"/>
          <w:shd w:val="clear" w:color="auto" w:fill="FFFFFF"/>
        </w:rPr>
        <w:t>考生自行打印填写，于考试当天带到考场。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D52E7"/>
    <w:multiLevelType w:val="multilevel"/>
    <w:tmpl w:val="3FDD52E7"/>
    <w:lvl w:ilvl="0" w:tentative="0">
      <w:start w:val="1"/>
      <w:numFmt w:val="bullet"/>
      <w:lvlText w:val=""/>
      <w:lvlJc w:val="left"/>
      <w:pPr>
        <w:widowControl/>
        <w:tabs>
          <w:tab w:val="left" w:pos="420"/>
        </w:tabs>
        <w:ind w:left="420" w:hanging="420"/>
        <w:textAlignment w:val="baseline"/>
      </w:pPr>
      <w:rPr>
        <w:rFonts w:ascii="Wingdings" w:hAnsi="Wingdings"/>
      </w:rPr>
    </w:lvl>
    <w:lvl w:ilvl="1" w:tentative="0">
      <w:start w:val="1"/>
      <w:numFmt w:val="bullet"/>
      <w:lvlText w:val=""/>
      <w:lvlJc w:val="left"/>
      <w:pPr>
        <w:widowControl/>
        <w:tabs>
          <w:tab w:val="left" w:pos="840"/>
        </w:tabs>
        <w:ind w:left="840" w:hanging="420"/>
        <w:textAlignment w:val="baseline"/>
      </w:pPr>
      <w:rPr>
        <w:rFonts w:ascii="Wingdings" w:hAnsi="Wingdings"/>
      </w:rPr>
    </w:lvl>
    <w:lvl w:ilvl="2" w:tentative="0">
      <w:start w:val="1"/>
      <w:numFmt w:val="bullet"/>
      <w:lvlText w:val=""/>
      <w:lvlJc w:val="left"/>
      <w:pPr>
        <w:widowControl/>
        <w:tabs>
          <w:tab w:val="left" w:pos="1260"/>
        </w:tabs>
        <w:ind w:left="1260" w:hanging="420"/>
        <w:textAlignment w:val="baseline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widowControl/>
        <w:tabs>
          <w:tab w:val="left" w:pos="1680"/>
        </w:tabs>
        <w:ind w:left="1680" w:hanging="420"/>
        <w:textAlignment w:val="baseline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widowControl/>
        <w:tabs>
          <w:tab w:val="left" w:pos="2100"/>
        </w:tabs>
        <w:ind w:left="2100" w:hanging="420"/>
        <w:textAlignment w:val="baseline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widowControl/>
        <w:tabs>
          <w:tab w:val="left" w:pos="2520"/>
        </w:tabs>
        <w:ind w:left="2520" w:hanging="420"/>
        <w:textAlignment w:val="baseline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widowControl/>
        <w:tabs>
          <w:tab w:val="left" w:pos="2940"/>
        </w:tabs>
        <w:ind w:left="2940" w:hanging="420"/>
        <w:textAlignment w:val="baseline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widowControl/>
        <w:tabs>
          <w:tab w:val="left" w:pos="3360"/>
        </w:tabs>
        <w:ind w:left="3360" w:hanging="420"/>
        <w:textAlignment w:val="baseline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widowControl/>
        <w:tabs>
          <w:tab w:val="left" w:pos="3780"/>
        </w:tabs>
        <w:ind w:left="3780" w:hanging="420"/>
        <w:textAlignment w:val="baseline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MDczNTJmNTEyNDdhNjE1MzA2NWVjYTgxNjU2MGQifQ=="/>
  </w:docVars>
  <w:rsids>
    <w:rsidRoot w:val="585B78BE"/>
    <w:rsid w:val="00121CFA"/>
    <w:rsid w:val="00AA0C2F"/>
    <w:rsid w:val="00C12826"/>
    <w:rsid w:val="00DD6D35"/>
    <w:rsid w:val="017A1BBC"/>
    <w:rsid w:val="018B5270"/>
    <w:rsid w:val="019756E3"/>
    <w:rsid w:val="01D4021F"/>
    <w:rsid w:val="02176378"/>
    <w:rsid w:val="021835C6"/>
    <w:rsid w:val="024326C2"/>
    <w:rsid w:val="02D85189"/>
    <w:rsid w:val="02E8394E"/>
    <w:rsid w:val="03727674"/>
    <w:rsid w:val="038B32B0"/>
    <w:rsid w:val="03DF6E2A"/>
    <w:rsid w:val="0411613E"/>
    <w:rsid w:val="04537E89"/>
    <w:rsid w:val="0472117E"/>
    <w:rsid w:val="04834D19"/>
    <w:rsid w:val="04AE3C3C"/>
    <w:rsid w:val="050C6E70"/>
    <w:rsid w:val="05231E90"/>
    <w:rsid w:val="05345844"/>
    <w:rsid w:val="05465965"/>
    <w:rsid w:val="057B28B8"/>
    <w:rsid w:val="05BC68A2"/>
    <w:rsid w:val="05C2066C"/>
    <w:rsid w:val="06421238"/>
    <w:rsid w:val="066623F4"/>
    <w:rsid w:val="06A7709D"/>
    <w:rsid w:val="06B77661"/>
    <w:rsid w:val="07F22073"/>
    <w:rsid w:val="08053212"/>
    <w:rsid w:val="080F6913"/>
    <w:rsid w:val="08156E22"/>
    <w:rsid w:val="083A1352"/>
    <w:rsid w:val="08590D2F"/>
    <w:rsid w:val="087E2249"/>
    <w:rsid w:val="088124A5"/>
    <w:rsid w:val="093E2FC3"/>
    <w:rsid w:val="09B463B6"/>
    <w:rsid w:val="0A1E0003"/>
    <w:rsid w:val="0A7B666D"/>
    <w:rsid w:val="0A831F4A"/>
    <w:rsid w:val="0A8F2683"/>
    <w:rsid w:val="0AAF20B5"/>
    <w:rsid w:val="0AB30EDD"/>
    <w:rsid w:val="0AC50B8A"/>
    <w:rsid w:val="0B0C5A57"/>
    <w:rsid w:val="0B4F6D04"/>
    <w:rsid w:val="0B63235C"/>
    <w:rsid w:val="0BAD207A"/>
    <w:rsid w:val="0C0D72F0"/>
    <w:rsid w:val="0C637520"/>
    <w:rsid w:val="0C68512B"/>
    <w:rsid w:val="0C732F47"/>
    <w:rsid w:val="0CF824A4"/>
    <w:rsid w:val="0D112ACB"/>
    <w:rsid w:val="0D1E285A"/>
    <w:rsid w:val="0D4536CA"/>
    <w:rsid w:val="0D7B03DF"/>
    <w:rsid w:val="0D964FA5"/>
    <w:rsid w:val="0DB97C1A"/>
    <w:rsid w:val="0E5A70C0"/>
    <w:rsid w:val="0E63637D"/>
    <w:rsid w:val="0F1F547F"/>
    <w:rsid w:val="0F3D7215"/>
    <w:rsid w:val="0FEA763E"/>
    <w:rsid w:val="10733D64"/>
    <w:rsid w:val="113A4DE7"/>
    <w:rsid w:val="115E0CA9"/>
    <w:rsid w:val="118B3B6A"/>
    <w:rsid w:val="11C50D59"/>
    <w:rsid w:val="11F6540D"/>
    <w:rsid w:val="12293E29"/>
    <w:rsid w:val="126622D1"/>
    <w:rsid w:val="12873F28"/>
    <w:rsid w:val="12B96E54"/>
    <w:rsid w:val="12C77035"/>
    <w:rsid w:val="12CE6A11"/>
    <w:rsid w:val="13372C65"/>
    <w:rsid w:val="134B059C"/>
    <w:rsid w:val="138E1E36"/>
    <w:rsid w:val="14661717"/>
    <w:rsid w:val="14800C53"/>
    <w:rsid w:val="148A6443"/>
    <w:rsid w:val="14A96880"/>
    <w:rsid w:val="14AD68B0"/>
    <w:rsid w:val="14F24E1A"/>
    <w:rsid w:val="15155866"/>
    <w:rsid w:val="155A0C79"/>
    <w:rsid w:val="15B641B0"/>
    <w:rsid w:val="160120DF"/>
    <w:rsid w:val="16350A1E"/>
    <w:rsid w:val="163F41CC"/>
    <w:rsid w:val="166B0B60"/>
    <w:rsid w:val="17264C76"/>
    <w:rsid w:val="177F7140"/>
    <w:rsid w:val="18255DD5"/>
    <w:rsid w:val="187B7F00"/>
    <w:rsid w:val="1884465A"/>
    <w:rsid w:val="1A853C95"/>
    <w:rsid w:val="1AE11DA1"/>
    <w:rsid w:val="1B197B43"/>
    <w:rsid w:val="1B350D2A"/>
    <w:rsid w:val="1B690BAA"/>
    <w:rsid w:val="1B7A1845"/>
    <w:rsid w:val="1B8A2E86"/>
    <w:rsid w:val="1BE77A8B"/>
    <w:rsid w:val="1C200529"/>
    <w:rsid w:val="1C6D44EA"/>
    <w:rsid w:val="1CC0315B"/>
    <w:rsid w:val="1D302175"/>
    <w:rsid w:val="1D9E3CBF"/>
    <w:rsid w:val="1DEE0C88"/>
    <w:rsid w:val="1E194233"/>
    <w:rsid w:val="1E1E58AD"/>
    <w:rsid w:val="1E3A0873"/>
    <w:rsid w:val="1EB5169C"/>
    <w:rsid w:val="1EFA19E6"/>
    <w:rsid w:val="1F143D15"/>
    <w:rsid w:val="1F2276FA"/>
    <w:rsid w:val="1F2464EA"/>
    <w:rsid w:val="1FD2422D"/>
    <w:rsid w:val="20266772"/>
    <w:rsid w:val="20AF0AE4"/>
    <w:rsid w:val="21551991"/>
    <w:rsid w:val="215A4EB3"/>
    <w:rsid w:val="2190683E"/>
    <w:rsid w:val="21B90129"/>
    <w:rsid w:val="21D43180"/>
    <w:rsid w:val="21EA6F45"/>
    <w:rsid w:val="21F149AF"/>
    <w:rsid w:val="21F56066"/>
    <w:rsid w:val="220932E9"/>
    <w:rsid w:val="227B346D"/>
    <w:rsid w:val="22A92348"/>
    <w:rsid w:val="234C1E41"/>
    <w:rsid w:val="23A94500"/>
    <w:rsid w:val="24406DF4"/>
    <w:rsid w:val="24475A41"/>
    <w:rsid w:val="24A47E06"/>
    <w:rsid w:val="24D56F08"/>
    <w:rsid w:val="257D2377"/>
    <w:rsid w:val="258D7610"/>
    <w:rsid w:val="26442A9F"/>
    <w:rsid w:val="26877812"/>
    <w:rsid w:val="26DA15E2"/>
    <w:rsid w:val="26E475C0"/>
    <w:rsid w:val="26E63819"/>
    <w:rsid w:val="274F40D8"/>
    <w:rsid w:val="279F5580"/>
    <w:rsid w:val="280F608D"/>
    <w:rsid w:val="285D09E5"/>
    <w:rsid w:val="28A17AFD"/>
    <w:rsid w:val="28AF52ED"/>
    <w:rsid w:val="28B018E7"/>
    <w:rsid w:val="29010311"/>
    <w:rsid w:val="290A7D36"/>
    <w:rsid w:val="290F5C33"/>
    <w:rsid w:val="291B6970"/>
    <w:rsid w:val="294F58FC"/>
    <w:rsid w:val="29574286"/>
    <w:rsid w:val="295D509E"/>
    <w:rsid w:val="29BE37F0"/>
    <w:rsid w:val="29E86C47"/>
    <w:rsid w:val="2A811A7E"/>
    <w:rsid w:val="2A922F84"/>
    <w:rsid w:val="2AE07848"/>
    <w:rsid w:val="2AF12991"/>
    <w:rsid w:val="2AF16E34"/>
    <w:rsid w:val="2B07579E"/>
    <w:rsid w:val="2C383601"/>
    <w:rsid w:val="2C3925B4"/>
    <w:rsid w:val="2C5B2D7E"/>
    <w:rsid w:val="2CC22FFD"/>
    <w:rsid w:val="2CE0245B"/>
    <w:rsid w:val="2D791A62"/>
    <w:rsid w:val="2DA644C7"/>
    <w:rsid w:val="2DF918D0"/>
    <w:rsid w:val="2E007E2D"/>
    <w:rsid w:val="2E232A62"/>
    <w:rsid w:val="2E9D455D"/>
    <w:rsid w:val="2FDC3FCC"/>
    <w:rsid w:val="303620F6"/>
    <w:rsid w:val="305A5707"/>
    <w:rsid w:val="30626943"/>
    <w:rsid w:val="308058C6"/>
    <w:rsid w:val="315601B0"/>
    <w:rsid w:val="31C44B26"/>
    <w:rsid w:val="31D97AE7"/>
    <w:rsid w:val="31EE3009"/>
    <w:rsid w:val="321307F7"/>
    <w:rsid w:val="324E53F4"/>
    <w:rsid w:val="32553043"/>
    <w:rsid w:val="327D788C"/>
    <w:rsid w:val="329522E4"/>
    <w:rsid w:val="32C109C9"/>
    <w:rsid w:val="32DE2288"/>
    <w:rsid w:val="32E2364C"/>
    <w:rsid w:val="32E830CB"/>
    <w:rsid w:val="32EF57C4"/>
    <w:rsid w:val="33053F4C"/>
    <w:rsid w:val="33EC55F6"/>
    <w:rsid w:val="34020E41"/>
    <w:rsid w:val="340504F9"/>
    <w:rsid w:val="343647EA"/>
    <w:rsid w:val="34D066AB"/>
    <w:rsid w:val="34F43FCB"/>
    <w:rsid w:val="35343699"/>
    <w:rsid w:val="35741073"/>
    <w:rsid w:val="362E1411"/>
    <w:rsid w:val="3634360E"/>
    <w:rsid w:val="369208D9"/>
    <w:rsid w:val="36EB5D2F"/>
    <w:rsid w:val="371C6D03"/>
    <w:rsid w:val="37B80F02"/>
    <w:rsid w:val="37C66AAE"/>
    <w:rsid w:val="388E627D"/>
    <w:rsid w:val="389F5248"/>
    <w:rsid w:val="391D1498"/>
    <w:rsid w:val="39B05950"/>
    <w:rsid w:val="3A173BE1"/>
    <w:rsid w:val="3A454B87"/>
    <w:rsid w:val="3A995EA2"/>
    <w:rsid w:val="3B736B3D"/>
    <w:rsid w:val="3BA36960"/>
    <w:rsid w:val="3BEB1E2D"/>
    <w:rsid w:val="3C1E42F1"/>
    <w:rsid w:val="3C3922E6"/>
    <w:rsid w:val="3CAB79DA"/>
    <w:rsid w:val="3DAB07BA"/>
    <w:rsid w:val="3DC20386"/>
    <w:rsid w:val="3E661653"/>
    <w:rsid w:val="3E8F2144"/>
    <w:rsid w:val="3EA971DE"/>
    <w:rsid w:val="3F662277"/>
    <w:rsid w:val="3F6C4C48"/>
    <w:rsid w:val="3F760D5B"/>
    <w:rsid w:val="3FB53F91"/>
    <w:rsid w:val="3FE37922"/>
    <w:rsid w:val="40331CC1"/>
    <w:rsid w:val="406E1C43"/>
    <w:rsid w:val="40BD5B5B"/>
    <w:rsid w:val="40E10789"/>
    <w:rsid w:val="415809FB"/>
    <w:rsid w:val="41EB0877"/>
    <w:rsid w:val="42AB00CE"/>
    <w:rsid w:val="42F56EB8"/>
    <w:rsid w:val="43312D0C"/>
    <w:rsid w:val="43727517"/>
    <w:rsid w:val="43BF1654"/>
    <w:rsid w:val="440D0251"/>
    <w:rsid w:val="446379C6"/>
    <w:rsid w:val="44E56EF5"/>
    <w:rsid w:val="45364DF2"/>
    <w:rsid w:val="463402EF"/>
    <w:rsid w:val="46B114B8"/>
    <w:rsid w:val="473E5DD5"/>
    <w:rsid w:val="476B19D3"/>
    <w:rsid w:val="477250DA"/>
    <w:rsid w:val="478F156C"/>
    <w:rsid w:val="482F5559"/>
    <w:rsid w:val="48455BF3"/>
    <w:rsid w:val="48BB0912"/>
    <w:rsid w:val="48F275C5"/>
    <w:rsid w:val="492D3906"/>
    <w:rsid w:val="49792CB8"/>
    <w:rsid w:val="499D0DF9"/>
    <w:rsid w:val="49BF4FB3"/>
    <w:rsid w:val="4A2B470C"/>
    <w:rsid w:val="4AA22B19"/>
    <w:rsid w:val="4AB46FCB"/>
    <w:rsid w:val="4ADA728A"/>
    <w:rsid w:val="4B205CD3"/>
    <w:rsid w:val="4CA8146A"/>
    <w:rsid w:val="4CA9627B"/>
    <w:rsid w:val="4CB45679"/>
    <w:rsid w:val="4CCF7A8E"/>
    <w:rsid w:val="4D545D5F"/>
    <w:rsid w:val="4D7C0460"/>
    <w:rsid w:val="4DBB2A67"/>
    <w:rsid w:val="4E013EC6"/>
    <w:rsid w:val="4E3B610C"/>
    <w:rsid w:val="4ED3770C"/>
    <w:rsid w:val="4EE046D4"/>
    <w:rsid w:val="4F281C14"/>
    <w:rsid w:val="4F2F2E42"/>
    <w:rsid w:val="4F4A0673"/>
    <w:rsid w:val="5087030B"/>
    <w:rsid w:val="50F56B81"/>
    <w:rsid w:val="514953E6"/>
    <w:rsid w:val="514C53F2"/>
    <w:rsid w:val="515F43A5"/>
    <w:rsid w:val="526761FF"/>
    <w:rsid w:val="52D17026"/>
    <w:rsid w:val="52EB6AA5"/>
    <w:rsid w:val="531A403B"/>
    <w:rsid w:val="534E1BC6"/>
    <w:rsid w:val="53913817"/>
    <w:rsid w:val="53AC04C1"/>
    <w:rsid w:val="53B611D9"/>
    <w:rsid w:val="53BB049C"/>
    <w:rsid w:val="541A45AD"/>
    <w:rsid w:val="545A75AB"/>
    <w:rsid w:val="55311228"/>
    <w:rsid w:val="565311D5"/>
    <w:rsid w:val="56813691"/>
    <w:rsid w:val="56D57792"/>
    <w:rsid w:val="56E77DCE"/>
    <w:rsid w:val="57247C42"/>
    <w:rsid w:val="58304429"/>
    <w:rsid w:val="584C7578"/>
    <w:rsid w:val="584D38C8"/>
    <w:rsid w:val="585B78BE"/>
    <w:rsid w:val="58757307"/>
    <w:rsid w:val="592E2482"/>
    <w:rsid w:val="5A5577C6"/>
    <w:rsid w:val="5A62116C"/>
    <w:rsid w:val="5AE201DB"/>
    <w:rsid w:val="5AE33826"/>
    <w:rsid w:val="5AEC1B9B"/>
    <w:rsid w:val="5B0538CA"/>
    <w:rsid w:val="5B132244"/>
    <w:rsid w:val="5B234155"/>
    <w:rsid w:val="5B7F1C1C"/>
    <w:rsid w:val="5BA4556F"/>
    <w:rsid w:val="5BF2652E"/>
    <w:rsid w:val="5C247186"/>
    <w:rsid w:val="5C5A5FE7"/>
    <w:rsid w:val="5CA30102"/>
    <w:rsid w:val="5D125A60"/>
    <w:rsid w:val="5D1F0918"/>
    <w:rsid w:val="5D34516C"/>
    <w:rsid w:val="5D5B7840"/>
    <w:rsid w:val="5E795105"/>
    <w:rsid w:val="5F6F63B1"/>
    <w:rsid w:val="601A7115"/>
    <w:rsid w:val="605860ED"/>
    <w:rsid w:val="60770A55"/>
    <w:rsid w:val="60A74EDC"/>
    <w:rsid w:val="60FE71DF"/>
    <w:rsid w:val="618D3BA5"/>
    <w:rsid w:val="61C867D9"/>
    <w:rsid w:val="622B4824"/>
    <w:rsid w:val="62443A97"/>
    <w:rsid w:val="62530432"/>
    <w:rsid w:val="63065FBF"/>
    <w:rsid w:val="63260EBF"/>
    <w:rsid w:val="63265E0A"/>
    <w:rsid w:val="632F4DEF"/>
    <w:rsid w:val="63394E13"/>
    <w:rsid w:val="637A14F7"/>
    <w:rsid w:val="63DB1DE3"/>
    <w:rsid w:val="642A5EDA"/>
    <w:rsid w:val="64635E46"/>
    <w:rsid w:val="64CA5323"/>
    <w:rsid w:val="6523291D"/>
    <w:rsid w:val="65344977"/>
    <w:rsid w:val="65420066"/>
    <w:rsid w:val="65A94300"/>
    <w:rsid w:val="65FB2B8B"/>
    <w:rsid w:val="6621296F"/>
    <w:rsid w:val="662820FC"/>
    <w:rsid w:val="664A769F"/>
    <w:rsid w:val="668D53E7"/>
    <w:rsid w:val="66EC30B3"/>
    <w:rsid w:val="67045F5A"/>
    <w:rsid w:val="6729153C"/>
    <w:rsid w:val="67A34441"/>
    <w:rsid w:val="68072955"/>
    <w:rsid w:val="68077A3D"/>
    <w:rsid w:val="68A47D5A"/>
    <w:rsid w:val="68C17560"/>
    <w:rsid w:val="68E225DB"/>
    <w:rsid w:val="68FD5B91"/>
    <w:rsid w:val="690A4518"/>
    <w:rsid w:val="693129A1"/>
    <w:rsid w:val="693532A1"/>
    <w:rsid w:val="698B3612"/>
    <w:rsid w:val="69FF5E5A"/>
    <w:rsid w:val="6A1E62C9"/>
    <w:rsid w:val="6AC51004"/>
    <w:rsid w:val="6AD3454F"/>
    <w:rsid w:val="6B33438C"/>
    <w:rsid w:val="6B59000C"/>
    <w:rsid w:val="6B7C194D"/>
    <w:rsid w:val="6C6248E9"/>
    <w:rsid w:val="6CCA5C6E"/>
    <w:rsid w:val="6D826EF7"/>
    <w:rsid w:val="6DAB718C"/>
    <w:rsid w:val="6DCE55A0"/>
    <w:rsid w:val="6DE03B3B"/>
    <w:rsid w:val="6E9C75B5"/>
    <w:rsid w:val="6EDA1828"/>
    <w:rsid w:val="6F134A37"/>
    <w:rsid w:val="6F5E2696"/>
    <w:rsid w:val="6F64775B"/>
    <w:rsid w:val="6F8D01D9"/>
    <w:rsid w:val="700037C3"/>
    <w:rsid w:val="70145AC5"/>
    <w:rsid w:val="706212DD"/>
    <w:rsid w:val="70AE60F9"/>
    <w:rsid w:val="70D21B73"/>
    <w:rsid w:val="71F94809"/>
    <w:rsid w:val="721B1479"/>
    <w:rsid w:val="72535110"/>
    <w:rsid w:val="72B0378E"/>
    <w:rsid w:val="73031558"/>
    <w:rsid w:val="7346248C"/>
    <w:rsid w:val="738B2516"/>
    <w:rsid w:val="73E1289A"/>
    <w:rsid w:val="73F9550A"/>
    <w:rsid w:val="740466C1"/>
    <w:rsid w:val="742E2F44"/>
    <w:rsid w:val="745B3C86"/>
    <w:rsid w:val="75214705"/>
    <w:rsid w:val="75656CDF"/>
    <w:rsid w:val="75965C88"/>
    <w:rsid w:val="759D48C1"/>
    <w:rsid w:val="7623471B"/>
    <w:rsid w:val="765733BB"/>
    <w:rsid w:val="76B01942"/>
    <w:rsid w:val="76BC257A"/>
    <w:rsid w:val="76D24401"/>
    <w:rsid w:val="76D97095"/>
    <w:rsid w:val="76EB186D"/>
    <w:rsid w:val="77132F07"/>
    <w:rsid w:val="781719A3"/>
    <w:rsid w:val="78376A98"/>
    <w:rsid w:val="78D763E6"/>
    <w:rsid w:val="794B324C"/>
    <w:rsid w:val="7B4C55EE"/>
    <w:rsid w:val="7BCE4C75"/>
    <w:rsid w:val="7C321AD8"/>
    <w:rsid w:val="7CF068D1"/>
    <w:rsid w:val="7D223B98"/>
    <w:rsid w:val="7D611AE4"/>
    <w:rsid w:val="7D897408"/>
    <w:rsid w:val="7DD9405C"/>
    <w:rsid w:val="7E120D05"/>
    <w:rsid w:val="7E1333BF"/>
    <w:rsid w:val="7E367DA2"/>
    <w:rsid w:val="7EDD53E0"/>
    <w:rsid w:val="7EEF37FC"/>
    <w:rsid w:val="7F2B57D1"/>
    <w:rsid w:val="7F8D4CEF"/>
    <w:rsid w:val="7FD16BD8"/>
    <w:rsid w:val="7FF24F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2022-07-29T03:47:00Z</dcterms:created>
  <dc:creator>Jin</dc:creator>
  <cp:lastModifiedBy>天台shd农人</cp:lastModifiedBy>
  <cp:lastPrinted>2022-08-01T06:57:16Z</cp:lastPrinted>
  <dcterms:modified xsi:type="dcterms:W3CDTF">2022-08-01T06:57:18Z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72D02D9AE7434AABB708C885CBAF48B7</vt:lpwstr>
  </property>
</Properties>
</file>