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t>附件：</w:t>
      </w:r>
    </w:p>
    <w:p>
      <w:pPr>
        <w:jc w:val="center"/>
        <w:rPr>
          <w:b/>
          <w:bCs/>
          <w:sz w:val="44"/>
          <w:szCs w:val="52"/>
        </w:rPr>
      </w:pPr>
      <w:r>
        <w:rPr>
          <w:rFonts w:hint="eastAsia" w:ascii="黑体" w:hAnsi="黑体" w:eastAsia="黑体" w:cs="黑体"/>
          <w:sz w:val="40"/>
          <w:szCs w:val="40"/>
        </w:rPr>
        <w:t xml:space="preserve">2022年宿城一中宿马学校公开招聘教师审核    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通过名单</w:t>
      </w:r>
    </w:p>
    <w:p/>
    <w:p/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语文（46人）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黄慧颖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陈方方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宁雯昕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白雨廷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付路晴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胡旋旋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解雪冰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井晶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李金平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刘玉萍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蒲林肖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邵宇华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盛燕飞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王灿灿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王梦允</w:t>
      </w:r>
      <w:r>
        <w:rPr>
          <w:rFonts w:hint="eastAsia" w:ascii="仿宋" w:hAnsi="仿宋" w:eastAsia="仿宋"/>
          <w:sz w:val="32"/>
          <w:szCs w:val="32"/>
        </w:rPr>
        <w:t>、丁昊、</w:t>
      </w:r>
      <w:r>
        <w:rPr>
          <w:rFonts w:ascii="仿宋" w:hAnsi="仿宋" w:eastAsia="仿宋"/>
          <w:sz w:val="32"/>
          <w:szCs w:val="32"/>
        </w:rPr>
        <w:t>王婉秋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杨旗山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张单单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周灿灿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周文晴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李胡昊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郭婧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马雪影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杨玉清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刘鸳鸳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赵子健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梅孜怡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程紫薇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蒋伟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钱伟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陈一钦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夏晓雪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胡小华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李茹雪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代西月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数学（29人）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闵文文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杨晨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李可心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张婷婷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郭大胜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韩枫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刘玉龙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陆逊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马友志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邵思钦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杨迎迎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孙少博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汤中武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王幼林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张真贵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周为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林歌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冯晓丽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李昂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童佳惠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陈旭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任飞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张沙沙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王轶群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秦姣伟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李明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英语（51人）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金杰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储晶晶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李玲玲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柳倩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陈雅倩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董曼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何灵枝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刘红雪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刘婉心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马笑</w:t>
      </w:r>
      <w:r>
        <w:rPr>
          <w:rFonts w:hint="eastAsia" w:ascii="仿宋" w:hAnsi="仿宋" w:eastAsia="仿宋"/>
          <w:sz w:val="32"/>
          <w:szCs w:val="32"/>
        </w:rPr>
        <w:t>含、</w:t>
      </w:r>
      <w:r>
        <w:rPr>
          <w:rFonts w:ascii="仿宋" w:hAnsi="仿宋" w:eastAsia="仿宋"/>
          <w:sz w:val="32"/>
          <w:szCs w:val="32"/>
        </w:rPr>
        <w:t>孟庆雯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孟思雨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秦萍萍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潘娟娟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童海波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王润雨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位春华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吴怡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武雪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徐保芝</w:t>
      </w:r>
      <w:r>
        <w:rPr>
          <w:rFonts w:hint="eastAsia" w:ascii="仿宋" w:hAnsi="仿宋" w:eastAsia="仿宋"/>
          <w:sz w:val="32"/>
          <w:szCs w:val="32"/>
        </w:rPr>
        <w:t>、晏</w:t>
      </w:r>
      <w:r>
        <w:rPr>
          <w:rFonts w:ascii="仿宋" w:hAnsi="仿宋" w:eastAsia="仿宋"/>
          <w:sz w:val="32"/>
          <w:szCs w:val="32"/>
        </w:rPr>
        <w:t>丽琼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余海蕾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张蕊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张爽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张丝雨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张文瑞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赵苗苗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周美秀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韩琼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刘蒙蒙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任梦昕</w:t>
      </w:r>
      <w:r>
        <w:rPr>
          <w:rFonts w:hint="eastAsia" w:ascii="仿宋" w:hAnsi="仿宋" w:eastAsia="仿宋"/>
          <w:sz w:val="32"/>
          <w:szCs w:val="32"/>
        </w:rPr>
        <w:t xml:space="preserve">、 </w:t>
      </w:r>
      <w:r>
        <w:rPr>
          <w:rFonts w:ascii="仿宋" w:hAnsi="仿宋" w:eastAsia="仿宋"/>
          <w:sz w:val="32"/>
          <w:szCs w:val="32"/>
        </w:rPr>
        <w:t>张映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程先凤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曹文静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孙静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黄</w:t>
      </w:r>
      <w:r>
        <w:rPr>
          <w:rFonts w:hint="eastAsia" w:ascii="仿宋" w:hAnsi="仿宋" w:eastAsia="仿宋"/>
          <w:sz w:val="32"/>
          <w:szCs w:val="32"/>
        </w:rPr>
        <w:t>晴晴、</w:t>
      </w:r>
      <w:r>
        <w:rPr>
          <w:rFonts w:ascii="仿宋" w:hAnsi="仿宋" w:eastAsia="仿宋"/>
          <w:sz w:val="32"/>
          <w:szCs w:val="32"/>
        </w:rPr>
        <w:t>杜雪情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夏冰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王子璇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朱珍珍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杨梦琦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徐碧莹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金云云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马媛媛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张玲燕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李露露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沈园园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物理（5人）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储熙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李姿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石兴雨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张子昂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程前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五、化学（30人）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孟晓龙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代莉莉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程可以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高静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郭文婷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秦珂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康满满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李东宝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陆嫱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吕晴晴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马成龙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马号号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王婷婷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肖丽媛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徐念敏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许若倩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闫献廷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于志青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张娟华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赵梓铭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郑子祥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蒋中胜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徐欢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王康宇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朱国良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刘美娟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六、生物（16人）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柏颖娜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樊鹏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黄一凡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李秀娟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梁晨晨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苏月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万双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王文雅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魏双勤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尤洁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张珊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张影影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武子璇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吴丹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王雪茹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七、政治（12人）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汪念琪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陈丽丽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倪露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</w:rPr>
        <w:t>情情、</w:t>
      </w:r>
      <w:r>
        <w:rPr>
          <w:rFonts w:ascii="仿宋" w:hAnsi="仿宋" w:eastAsia="仿宋"/>
          <w:sz w:val="32"/>
          <w:szCs w:val="32"/>
        </w:rPr>
        <w:t>李红蕾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陶绪英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马泽军</w:t>
      </w:r>
      <w:r>
        <w:rPr>
          <w:rFonts w:hint="eastAsia" w:ascii="仿宋" w:hAnsi="仿宋" w:eastAsia="仿宋"/>
          <w:sz w:val="32"/>
          <w:szCs w:val="32"/>
        </w:rPr>
        <w:t xml:space="preserve">、 </w:t>
      </w:r>
      <w:r>
        <w:rPr>
          <w:rFonts w:ascii="仿宋" w:hAnsi="仿宋" w:eastAsia="仿宋"/>
          <w:sz w:val="32"/>
          <w:szCs w:val="32"/>
        </w:rPr>
        <w:t>周迎迎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徐莉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高自翔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朱敏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八、地理（9人）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Style w:val="5"/>
          <w:rFonts w:ascii="仿宋" w:hAnsi="仿宋" w:eastAsia="仿宋"/>
          <w:b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张玲玲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曹皖晨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耿发扬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李前伟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刘畅畅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娄毛毛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张蓉蓉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彭致颖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邢金铭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97" w:right="1576" w:bottom="149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422EB"/>
    <w:multiLevelType w:val="multilevel"/>
    <w:tmpl w:val="08A422E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GE4ZWJiOGUwYmVmNDQ5MzZjNTVhYjJkYTdhMTEifQ=="/>
  </w:docVars>
  <w:rsids>
    <w:rsidRoot w:val="777E27DC"/>
    <w:rsid w:val="777E27DC"/>
    <w:rsid w:val="7E4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818</Characters>
  <Lines>0</Lines>
  <Paragraphs>0</Paragraphs>
  <TotalTime>3</TotalTime>
  <ScaleCrop>false</ScaleCrop>
  <LinksUpToDate>false</LinksUpToDate>
  <CharactersWithSpaces>824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2022-08-02T01:44:00Z</dcterms:created>
  <dc:creator>湖心亭看雪</dc:creator>
  <cp:lastModifiedBy>湖心亭看雪</cp:lastModifiedBy>
  <dcterms:modified xsi:type="dcterms:W3CDTF">2022-08-02T01:47:52Z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2536BC4779C84977A4B0DC62BFF84EC6</vt:lpwstr>
  </property>
</Properties>
</file>