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书面委托书</w:t>
      </w:r>
    </w:p>
    <w:bookmarkEnd w:id="0"/>
    <w:p>
      <w:pPr>
        <w:spacing w:line="70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歙县教育局：</w:t>
      </w:r>
    </w:p>
    <w:p>
      <w:pPr>
        <w:spacing w:line="7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），现委托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(身份证号码: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代为办理2022年度歙县中小学新任教师公开招聘现场资格复审工作，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由此产生的一切责任和后果由我本人承担,与贵单位无关。</w:t>
      </w:r>
    </w:p>
    <w:p>
      <w:pPr>
        <w:spacing w:line="700" w:lineRule="exact"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授权有限期: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日——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特此申明。</w:t>
      </w:r>
    </w:p>
    <w:p>
      <w:pPr>
        <w:spacing w:line="7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委托人签名：</w:t>
      </w:r>
    </w:p>
    <w:p>
      <w:pPr>
        <w:spacing w:line="7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被委托人签名：</w:t>
      </w:r>
    </w:p>
    <w:p>
      <w:pPr>
        <w:spacing w:line="70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时间：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年   月   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sectPr>
      <w:pgSz w:w="11906" w:h="16838"/>
      <w:pgMar w:top="1440" w:right="1463" w:bottom="1440" w:left="146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kxOGQwNmE5ZDUyOGZmNTQ1OWExNDY3ZmU0Y2U5NDUifQ=="/>
  </w:docVars>
  <w:rsids>
    <w:rsidRoot w:val="40DF382C"/>
    <w:rsid w:val="002A3CDC"/>
    <w:rsid w:val="002C0713"/>
    <w:rsid w:val="003101A4"/>
    <w:rsid w:val="003933BF"/>
    <w:rsid w:val="00402C67"/>
    <w:rsid w:val="00525EC7"/>
    <w:rsid w:val="00555F1B"/>
    <w:rsid w:val="007805DB"/>
    <w:rsid w:val="0080157C"/>
    <w:rsid w:val="008738E5"/>
    <w:rsid w:val="008B7EDA"/>
    <w:rsid w:val="00A75D00"/>
    <w:rsid w:val="00AD61EC"/>
    <w:rsid w:val="00B75A67"/>
    <w:rsid w:val="17463BEB"/>
    <w:rsid w:val="1C9378D2"/>
    <w:rsid w:val="216B497A"/>
    <w:rsid w:val="32C07C86"/>
    <w:rsid w:val="34577287"/>
    <w:rsid w:val="345A2239"/>
    <w:rsid w:val="36D1351A"/>
    <w:rsid w:val="3E1A4405"/>
    <w:rsid w:val="40DF382C"/>
    <w:rsid w:val="46B25A85"/>
    <w:rsid w:val="4B7E13E7"/>
    <w:rsid w:val="4FF21C3E"/>
    <w:rsid w:val="57392F0E"/>
    <w:rsid w:val="58C04C23"/>
    <w:rsid w:val="5B7B4E79"/>
    <w:rsid w:val="5E7D7A5C"/>
    <w:rsid w:val="5EC1547E"/>
    <w:rsid w:val="67EE0FC7"/>
    <w:rsid w:val="6C7739D3"/>
    <w:rsid w:val="77C7345A"/>
    <w:rsid w:val="77D47CF8"/>
    <w:rsid w:val="7DE94F97"/>
    <w:rsid w:val="7E6354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132</Characters>
  <Lines>1</Lines>
  <Paragraphs>1</Paragraphs>
  <TotalTime>2</TotalTime>
  <ScaleCrop>false</ScaleCrop>
  <LinksUpToDate>false</LinksUpToDate>
  <CharactersWithSpaces>286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2019-08-07T00:33:00Z</dcterms:created>
  <dc:creator>Administrator</dc:creator>
  <cp:lastModifiedBy>梦终究是梦</cp:lastModifiedBy>
  <cp:lastPrinted>2021-05-08T02:11:00Z</cp:lastPrinted>
  <dcterms:modified xsi:type="dcterms:W3CDTF">2022-07-19T01:06:27Z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424BA8A98C1E46B092E78178A030B20B</vt:lpwstr>
  </property>
</Properties>
</file>