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0A" w:rsidRDefault="0082380A" w:rsidP="0082380A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D042A4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3</w:t>
      </w:r>
    </w:p>
    <w:p w:rsidR="0082380A" w:rsidRPr="0023012C" w:rsidRDefault="002761D7" w:rsidP="0082380A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r w:rsidRPr="0023012C">
        <w:rPr>
          <w:rFonts w:ascii="宋体" w:hAnsi="宋体" w:cs="宋体" w:hint="eastAsia"/>
          <w:b/>
          <w:bCs/>
          <w:kern w:val="0"/>
          <w:sz w:val="30"/>
          <w:szCs w:val="30"/>
        </w:rPr>
        <w:t>合肥市庐阳区202</w:t>
      </w:r>
      <w:r w:rsidR="007811AE" w:rsidRPr="0023012C">
        <w:rPr>
          <w:rFonts w:ascii="宋体" w:hAnsi="宋体" w:cs="宋体" w:hint="eastAsia"/>
          <w:b/>
          <w:bCs/>
          <w:kern w:val="0"/>
          <w:sz w:val="30"/>
          <w:szCs w:val="30"/>
        </w:rPr>
        <w:t>2</w:t>
      </w:r>
      <w:r w:rsidRPr="0023012C">
        <w:rPr>
          <w:rFonts w:ascii="宋体" w:hAnsi="宋体" w:cs="宋体" w:hint="eastAsia"/>
          <w:b/>
          <w:bCs/>
          <w:kern w:val="0"/>
          <w:sz w:val="30"/>
          <w:szCs w:val="30"/>
        </w:rPr>
        <w:t>年公开引进</w:t>
      </w:r>
      <w:r w:rsidR="0023012C" w:rsidRPr="0023012C">
        <w:rPr>
          <w:rFonts w:ascii="宋体" w:hAnsi="宋体" w:cs="宋体" w:hint="eastAsia"/>
          <w:b/>
          <w:bCs/>
          <w:kern w:val="0"/>
          <w:sz w:val="30"/>
          <w:szCs w:val="30"/>
        </w:rPr>
        <w:t>部分高校</w:t>
      </w:r>
      <w:r w:rsidRPr="0023012C">
        <w:rPr>
          <w:rFonts w:ascii="宋体" w:hAnsi="宋体" w:cs="宋体" w:hint="eastAsia"/>
          <w:b/>
          <w:bCs/>
          <w:kern w:val="0"/>
          <w:sz w:val="30"/>
          <w:szCs w:val="30"/>
        </w:rPr>
        <w:t>优秀应届毕业生报名表</w:t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760"/>
        <w:gridCol w:w="400"/>
        <w:gridCol w:w="560"/>
        <w:gridCol w:w="660"/>
        <w:gridCol w:w="1240"/>
        <w:gridCol w:w="1000"/>
        <w:gridCol w:w="394"/>
        <w:gridCol w:w="266"/>
        <w:gridCol w:w="740"/>
        <w:gridCol w:w="1440"/>
        <w:gridCol w:w="1940"/>
      </w:tblGrid>
      <w:tr w:rsidR="0082380A" w:rsidTr="0077162D">
        <w:trPr>
          <w:trHeight w:val="5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照  片</w:t>
            </w:r>
          </w:p>
        </w:tc>
      </w:tr>
      <w:tr w:rsidR="0082380A" w:rsidTr="0077162D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77162D">
        <w:trPr>
          <w:trHeight w:val="6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77162D">
        <w:trPr>
          <w:trHeight w:val="40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77162D">
        <w:trPr>
          <w:trHeight w:val="402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77162D">
        <w:trPr>
          <w:trHeight w:val="402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82380A" w:rsidTr="0077162D">
        <w:trPr>
          <w:trHeight w:val="402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77162D" w:rsidTr="00362E98">
        <w:trPr>
          <w:trHeight w:val="63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2D" w:rsidRDefault="0077162D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教师资格证种类及学科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2D" w:rsidRDefault="0077162D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77162D">
        <w:trPr>
          <w:trHeight w:val="67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77162D">
        <w:trPr>
          <w:trHeight w:val="194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77162D">
        <w:trPr>
          <w:trHeight w:val="197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77162D">
        <w:trPr>
          <w:trHeight w:val="72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80A" w:rsidTr="0077162D">
        <w:trPr>
          <w:trHeight w:val="570"/>
          <w:jc w:val="center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本人承诺: </w:t>
            </w:r>
            <w:r w:rsidR="000B497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所提供的个人信息和证明材料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均真实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准确, 对因提供有关信息, 证件不实或违反有关规定造成的责任及后果, 由本人自负。</w:t>
            </w:r>
            <w:r w:rsidR="000A292B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若不能按时取得毕业证、教师资格证，将自动放弃报考岗位。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                                     </w:t>
            </w:r>
          </w:p>
        </w:tc>
      </w:tr>
      <w:tr w:rsidR="0082380A" w:rsidTr="0077162D">
        <w:trPr>
          <w:trHeight w:val="499"/>
          <w:jc w:val="center"/>
        </w:trPr>
        <w:tc>
          <w:tcPr>
            <w:tcW w:w="100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80A" w:rsidRDefault="0082380A" w:rsidP="003073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:rsidR="0082380A" w:rsidTr="0077162D">
        <w:trPr>
          <w:trHeight w:val="14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80A" w:rsidRDefault="0082380A" w:rsidP="003073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:rsidR="0020208D" w:rsidRDefault="0020208D" w:rsidP="00735D11"/>
    <w:sectPr w:rsidR="0020208D" w:rsidSect="0020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71" w:rsidRDefault="000D2271" w:rsidP="0082380A">
      <w:r>
        <w:separator/>
      </w:r>
    </w:p>
  </w:endnote>
  <w:endnote w:type="continuationSeparator" w:id="0">
    <w:p w:rsidR="000D2271" w:rsidRDefault="000D2271" w:rsidP="008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71" w:rsidRDefault="000D2271" w:rsidP="0082380A">
      <w:r>
        <w:separator/>
      </w:r>
    </w:p>
  </w:footnote>
  <w:footnote w:type="continuationSeparator" w:id="0">
    <w:p w:rsidR="000D2271" w:rsidRDefault="000D2271" w:rsidP="0082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0A"/>
    <w:rsid w:val="000A292B"/>
    <w:rsid w:val="000B4976"/>
    <w:rsid w:val="000D2271"/>
    <w:rsid w:val="00123FB5"/>
    <w:rsid w:val="0020208D"/>
    <w:rsid w:val="0023012C"/>
    <w:rsid w:val="002761D7"/>
    <w:rsid w:val="003A10C3"/>
    <w:rsid w:val="004A2FBE"/>
    <w:rsid w:val="005E2E2F"/>
    <w:rsid w:val="006824A6"/>
    <w:rsid w:val="00735D11"/>
    <w:rsid w:val="0077162D"/>
    <w:rsid w:val="007811AE"/>
    <w:rsid w:val="007F31F5"/>
    <w:rsid w:val="0082380A"/>
    <w:rsid w:val="00856C63"/>
    <w:rsid w:val="00874931"/>
    <w:rsid w:val="008B561E"/>
    <w:rsid w:val="00917058"/>
    <w:rsid w:val="0096717D"/>
    <w:rsid w:val="009842FF"/>
    <w:rsid w:val="00A4120F"/>
    <w:rsid w:val="00B076C1"/>
    <w:rsid w:val="00BA1E17"/>
    <w:rsid w:val="00C71045"/>
    <w:rsid w:val="00D042A4"/>
    <w:rsid w:val="00D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17</cp:revision>
  <dcterms:created xsi:type="dcterms:W3CDTF">2019-07-05T02:24:00Z</dcterms:created>
  <dcterms:modified xsi:type="dcterms:W3CDTF">2022-07-20T09:20:00Z</dcterms:modified>
</cp:coreProperties>
</file>