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AD" w:rsidRPr="001B2FF1" w:rsidRDefault="00C24DAD" w:rsidP="00C24DAD">
      <w:pPr>
        <w:spacing w:line="560" w:lineRule="exact"/>
        <w:rPr>
          <w:rFonts w:ascii="仿宋_GB2312" w:eastAsia="仿宋_GB2312" w:hAnsi="仿宋_GB2312" w:cs="仿宋_GB2312" w:hint="eastAsia"/>
          <w:b/>
          <w:sz w:val="32"/>
          <w:szCs w:val="32"/>
        </w:rPr>
      </w:pPr>
      <w:r w:rsidRPr="001B2FF1">
        <w:rPr>
          <w:rFonts w:ascii="仿宋_GB2312" w:eastAsia="仿宋_GB2312" w:hAnsi="仿宋_GB2312" w:cs="仿宋_GB2312" w:hint="eastAsia"/>
          <w:b/>
          <w:sz w:val="32"/>
          <w:szCs w:val="32"/>
        </w:rPr>
        <w:t>附件1</w:t>
      </w:r>
    </w:p>
    <w:p w:rsidR="00C24DAD" w:rsidRPr="001B2FF1" w:rsidRDefault="00C24DAD" w:rsidP="00C24DAD">
      <w:pPr>
        <w:spacing w:line="560" w:lineRule="exact"/>
        <w:jc w:val="center"/>
        <w:rPr>
          <w:rFonts w:ascii="仿宋_GB2312" w:eastAsia="仿宋_GB2312" w:hAnsi="仿宋_GB2312" w:cs="仿宋_GB2312" w:hint="eastAsia"/>
          <w:b/>
          <w:sz w:val="32"/>
          <w:szCs w:val="32"/>
        </w:rPr>
      </w:pPr>
      <w:r w:rsidRPr="001B2FF1">
        <w:rPr>
          <w:rFonts w:ascii="仿宋_GB2312" w:eastAsia="仿宋_GB2312" w:hAnsi="仿宋_GB2312" w:cs="仿宋_GB2312" w:hint="eastAsia"/>
          <w:b/>
          <w:sz w:val="32"/>
          <w:szCs w:val="32"/>
        </w:rPr>
        <w:t>2022年武平县面向社会公开招聘新任教师面试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考生</w:t>
      </w:r>
      <w:r w:rsidRPr="001B2FF1">
        <w:rPr>
          <w:rFonts w:ascii="仿宋_GB2312" w:eastAsia="仿宋_GB2312" w:hAnsi="仿宋_GB2312" w:cs="仿宋_GB2312" w:hint="eastAsia"/>
          <w:b/>
          <w:sz w:val="32"/>
          <w:szCs w:val="32"/>
        </w:rPr>
        <w:t>名单</w:t>
      </w:r>
    </w:p>
    <w:tbl>
      <w:tblPr>
        <w:tblW w:w="8820" w:type="dxa"/>
        <w:jc w:val="center"/>
        <w:tblLook w:val="04A0"/>
      </w:tblPr>
      <w:tblGrid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C24DAD" w:rsidRPr="00480A16" w:rsidTr="006A4CB4">
        <w:trPr>
          <w:trHeight w:val="270"/>
          <w:jc w:val="center"/>
        </w:trPr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left"/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</w:pPr>
            <w:r w:rsidRPr="00480A16">
              <w:rPr>
                <w:rFonts w:ascii="宋体" w:hAnsi="宋体" w:cs="Arial" w:hint="eastAsia"/>
                <w:b/>
                <w:bCs/>
                <w:color w:val="0070C0"/>
                <w:kern w:val="0"/>
                <w:sz w:val="22"/>
              </w:rPr>
              <w:t>幼儿教育教师</w:t>
            </w:r>
            <w:r w:rsidRPr="00480A16"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  <w:t>(</w:t>
            </w:r>
            <w:r w:rsidRPr="00480A16">
              <w:rPr>
                <w:rFonts w:ascii="宋体" w:hAnsi="宋体" w:cs="Arial" w:hint="eastAsia"/>
                <w:b/>
                <w:bCs/>
                <w:color w:val="0070C0"/>
                <w:kern w:val="0"/>
                <w:sz w:val="22"/>
              </w:rPr>
              <w:t>岗位（一）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left"/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赖丽红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修雪芹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王水金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黄丹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肖艺琪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赖晓青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蓝秀娟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朱艳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钟丽平</w:t>
            </w: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李媛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刘金凤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郑岚燕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刘旭东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廖琦英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朱春燕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赖美英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李珊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修雪贞</w:t>
            </w: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1B2FF1" w:rsidRDefault="00C24DAD" w:rsidP="006A4CB4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1B2FF1">
              <w:rPr>
                <w:rFonts w:ascii="Arial" w:hAnsi="Arial" w:cs="Arial"/>
                <w:kern w:val="0"/>
                <w:sz w:val="22"/>
              </w:rPr>
              <w:t>王歆垚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吴慧婷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黄娟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谢小萍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练梦琴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饶芷瑜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丘楚涵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巫晓娟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程晓娟</w:t>
            </w: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冯秀红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李伟珍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陈惠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曹丽金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伍毓华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李梓榕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徐晓玲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林映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吴利英</w:t>
            </w: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left"/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</w:pPr>
            <w:r w:rsidRPr="00480A16"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  <w:t>幼儿教育教师（岗位二）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left"/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徐燕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兰淑薇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钟丽珑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刘露楠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肖慧妍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温倩滢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李琦慧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谢晓娟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钟夏涵</w:t>
            </w: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兰淇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林靖媛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赖丽英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洪慧婧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周美琳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赖娩萍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练乙辰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彭燕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赵昕</w:t>
            </w: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钟敏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刘晓君</w:t>
            </w:r>
            <w:bookmarkStart w:id="0" w:name="_GoBack"/>
            <w:bookmarkEnd w:id="0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吴雪容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刘炎香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王玉斐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陈校萍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周凤连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谢颖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李琳</w:t>
            </w: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傅媛媛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邱丽萍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钟乔英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left"/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</w:pPr>
            <w:r w:rsidRPr="00480A16"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  <w:t>小学语文教师（岗位一）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left"/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朱薇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钟彩婷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郑秀娟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丘桂荣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黄蕾华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钟琪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王燕青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王春榕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钟微</w:t>
            </w: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乐丽娟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林倩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巫雁琳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罗小莲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李青青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钟萃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黄雪梅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钟莹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陈欣媛</w:t>
            </w: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李晶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白金梅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赖喜花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left"/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</w:pPr>
            <w:r w:rsidRPr="00480A16"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  <w:t>小学语文教师（岗位二）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left"/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谢宝玉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张巧莹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谢海英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李招娣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刘心怡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袁琼瑶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严颖丽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何静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曾玲</w:t>
            </w: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邹癸萍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田静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曾慧春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池晓宇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古娴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饶晶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余小娜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陈芷昕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朱金连</w:t>
            </w: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谢澳添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吴丹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马晓芬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赖艳娣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陈思婷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刘丽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left"/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</w:pPr>
            <w:r w:rsidRPr="00480A16"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  <w:t>小学数学教师（岗位一）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left"/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严静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潘婷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陈小平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林巧美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周明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钟淑婷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刘铭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邱怡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张杭平</w:t>
            </w: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张梦婷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王琴娇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邹逢珊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曹文芳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江琪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江滢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陈晓庆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谢秀秀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修慧虹</w:t>
            </w: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王银凤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沈权龙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吴冰倩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left"/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</w:pPr>
            <w:r w:rsidRPr="00480A16"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  <w:t>小学数学教师（岗位二）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left"/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钟晓菲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刘伟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周素宇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兰岚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骆丽莹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赖程成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廖小麟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何林长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张艳花</w:t>
            </w: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林欣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刘慧颖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曾令龙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郭春莲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邱晓璐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赖雪园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兰卉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廖和通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刘海东</w:t>
            </w: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蓝野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赖钟娥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周雅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胡莲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谢森彬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kern w:val="0"/>
                <w:sz w:val="22"/>
              </w:rPr>
              <w:t>潘乐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left"/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</w:pPr>
            <w:r w:rsidRPr="00480A16"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  <w:t>小学英语教师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left"/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王凌倩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兰巧荣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潘培英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钟嫄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邱燕英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邱桂芳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刘燕琴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蓝晓伟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钟晓芳</w:t>
            </w: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left"/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</w:pPr>
            <w:r w:rsidRPr="00480A16"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  <w:t>小学科学教师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left"/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谢文燕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肖建华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林盛发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林秋萍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陈鑫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张婷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left"/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</w:pPr>
            <w:r w:rsidRPr="00480A16"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  <w:t>小学音乐教师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left"/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陈洋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邹楠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王雪萍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谢亚婷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刘莉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古敏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left"/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</w:pPr>
            <w:r w:rsidRPr="00480A16"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  <w:t>小学美术教师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left"/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王晓娟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高威娜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刘晨柔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林婧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彭炜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王丽莉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张微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潘炜炜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蔡梅珍</w:t>
            </w: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left"/>
              <w:rPr>
                <w:rFonts w:ascii="宋体" w:hAnsi="宋体" w:cs="宋体"/>
                <w:b/>
                <w:bCs/>
                <w:color w:val="0070C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b/>
                <w:bCs/>
                <w:color w:val="0070C0"/>
                <w:kern w:val="0"/>
                <w:sz w:val="22"/>
              </w:rPr>
              <w:t>小学体育教师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left"/>
              <w:rPr>
                <w:rFonts w:ascii="宋体" w:hAnsi="宋体" w:cs="宋体"/>
                <w:b/>
                <w:bCs/>
                <w:color w:val="0070C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钟彩霞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凌培华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张圣英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朱奕奕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王达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古彬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严华锋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廖文涛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曾建辉</w:t>
            </w: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left"/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</w:pPr>
            <w:r w:rsidRPr="00480A16"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  <w:t>小学心理健康教育教师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left"/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钟晓媛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陈丽萍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邓梅花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兰婷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李德华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王少华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left"/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</w:pPr>
            <w:r w:rsidRPr="00480A16"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  <w:t>高中语文教师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left"/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吴武香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left"/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</w:pPr>
            <w:r w:rsidRPr="00480A16"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  <w:t>初中语文教师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left"/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何金雯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刘骞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赵艳明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left"/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</w:pPr>
            <w:r w:rsidRPr="00480A16"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  <w:t>高中数学教师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left"/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赖丽英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left"/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</w:pPr>
            <w:r w:rsidRPr="00480A16"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  <w:t>初中数学教师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left"/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肖小凡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徐广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left"/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</w:pPr>
            <w:r w:rsidRPr="00480A16"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  <w:t>高中英语教师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left"/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卢东梅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陈榕华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马桂兰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left"/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</w:pPr>
            <w:r w:rsidRPr="00480A16"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  <w:t>初中英语教师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left"/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王婷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唐建珍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彭莉娜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left"/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</w:pPr>
            <w:r w:rsidRPr="00480A16"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  <w:t>初中生物教师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left"/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龚丽梅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李梅香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王思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left"/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</w:pPr>
            <w:r w:rsidRPr="00480A16"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  <w:t>初中思想政治教师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left"/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钟建英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林丽玲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郑晓媛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left"/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</w:pPr>
            <w:r w:rsidRPr="00480A16"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  <w:t>初中历史教师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left"/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吴玉娇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钟安国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left"/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</w:pPr>
            <w:r w:rsidRPr="00480A16"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  <w:t>初中地理教师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left"/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吴冬梅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left"/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</w:pPr>
            <w:r w:rsidRPr="00480A16"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  <w:t>初中音乐教师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left"/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付滢滢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left"/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</w:pPr>
            <w:r w:rsidRPr="00480A16"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  <w:t>初中美术教师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left"/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修莉颖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刘思婷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林凌黎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left"/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</w:pPr>
            <w:r w:rsidRPr="00480A16"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  <w:t>初中体育教师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left"/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林晓富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林建强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left"/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</w:pPr>
            <w:r w:rsidRPr="00480A16"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  <w:t>特殊教育教师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left"/>
              <w:rPr>
                <w:rFonts w:ascii="Arial" w:hAnsi="Arial" w:cs="Arial"/>
                <w:b/>
                <w:bCs/>
                <w:color w:val="0070C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丘玉珍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刘冬莹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聂秋雯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林晓金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张剑平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80A16">
              <w:rPr>
                <w:rFonts w:ascii="宋体" w:hAnsi="宋体" w:cs="宋体" w:hint="eastAsia"/>
                <w:color w:val="000000"/>
                <w:kern w:val="0"/>
                <w:sz w:val="22"/>
              </w:rPr>
              <w:t>钟月琴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</w:tr>
      <w:tr w:rsidR="00C24DAD" w:rsidRPr="00480A16" w:rsidTr="006A4CB4">
        <w:trPr>
          <w:trHeight w:val="27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AD" w:rsidRPr="00480A16" w:rsidRDefault="00C24DAD" w:rsidP="006A4CB4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</w:p>
        </w:tc>
      </w:tr>
    </w:tbl>
    <w:p w:rsidR="00C24DAD" w:rsidRDefault="00C24DAD" w:rsidP="00C24DAD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公费师范生：吴权辉（小学数学）、蓝逸昆（幼儿教育）</w:t>
      </w:r>
    </w:p>
    <w:p w:rsidR="00C24DAD" w:rsidRDefault="00C24DAD" w:rsidP="00C24DAD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24DAD" w:rsidRPr="00306317" w:rsidRDefault="00C24DAD" w:rsidP="00C24DAD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24DAD" w:rsidRDefault="00C24DAD" w:rsidP="00C24DAD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B3D7A" w:rsidRPr="00C24DAD" w:rsidRDefault="002B3D7A"/>
    <w:sectPr w:rsidR="002B3D7A" w:rsidRPr="00C24D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D7A" w:rsidRDefault="002B3D7A" w:rsidP="00C24DAD">
      <w:r>
        <w:separator/>
      </w:r>
    </w:p>
  </w:endnote>
  <w:endnote w:type="continuationSeparator" w:id="1">
    <w:p w:rsidR="002B3D7A" w:rsidRDefault="002B3D7A" w:rsidP="00C24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D7A" w:rsidRDefault="002B3D7A" w:rsidP="00C24DAD">
      <w:r>
        <w:separator/>
      </w:r>
    </w:p>
  </w:footnote>
  <w:footnote w:type="continuationSeparator" w:id="1">
    <w:p w:rsidR="002B3D7A" w:rsidRDefault="002B3D7A" w:rsidP="00C24D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DAD"/>
    <w:rsid w:val="002B3D7A"/>
    <w:rsid w:val="00C2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4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4D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4D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4D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2022-06-10T09:13:00Z</dcterms:created>
  <dcterms:modified xsi:type="dcterms:W3CDTF">2022-06-10T09:13:00Z</dcterms:modified>
</cp:coreProperties>
</file>