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240" w:lineRule="auto"/>
        <w:ind w:left="-1" w:leftChars="-67" w:hangingChars="32"/>
        <w:jc w:val="center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44"/>
          <w:szCs w:val="44"/>
        </w:rPr>
        <w:t>考生健康信息承诺书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1、本人14天内无国内中、高风险等疫情重点地区旅居史。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2、本人28天内无国(境)外旅居史。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3、本人非仍在隔离治疗期的新冠肺炎确诊病例、疑似病例或无症状感染者，以及集中隔离期未满的密切接触者。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4、本人已申领安康码，目前安康码状态为绿码。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5、本人行程码状态为绿码。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6、本人考前14天内未出现发热、乏力、咳嗽或咽痛、腹泻、呕吐等症状。(注:考前14 天出现相关症状，应主动到定点医院进行排查)。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本人承诺：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1、本人已详细阅读笔试公告中疫情防控注意事项，了解防疫要求，自愿遵守笔试期间疫情防控管理规定。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2、本人上报信息属实，参加笔试时将主动出示安康码、行程码、考试当日前48小时内核酸检测阴性证明，并接受体温检测、佩戴口罩，做好疫情防控措施。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3、如因隐瞒、虚假填报或不配合疫情防控相关检查工作引起不良后果，本人将承担相应的法律责任，自愿接受有关法律法规的处罚。</w:t>
      </w:r>
    </w:p>
    <w:p>
      <w:pPr>
        <w:snapToGrid/>
        <w:spacing w:before="0" w:beforeAutospacing="0" w:after="0" w:afterAutospacing="0" w:line="520" w:lineRule="exact"/>
        <w:ind w:firstLine="1280" w:firstLineChars="4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TE4Yjg4OWQ3MzM1NmRiYWJiNjIwMmEwZmU1Y2MifQ=="/>
  </w:docVars>
  <w:rsids>
    <w:rsidRoot w:val="74CE6F72"/>
    <w:rsid w:val="00070EA1"/>
    <w:rsid w:val="000F2D57"/>
    <w:rsid w:val="001E5DC6"/>
    <w:rsid w:val="00220872"/>
    <w:rsid w:val="002A0A05"/>
    <w:rsid w:val="002C58BD"/>
    <w:rsid w:val="00300D2C"/>
    <w:rsid w:val="00321DF3"/>
    <w:rsid w:val="00336E63"/>
    <w:rsid w:val="003A742F"/>
    <w:rsid w:val="003F74B1"/>
    <w:rsid w:val="00441A42"/>
    <w:rsid w:val="00443E46"/>
    <w:rsid w:val="004C31EA"/>
    <w:rsid w:val="005A5846"/>
    <w:rsid w:val="0069263A"/>
    <w:rsid w:val="006B2C4A"/>
    <w:rsid w:val="006D02DF"/>
    <w:rsid w:val="00731034"/>
    <w:rsid w:val="00753BC0"/>
    <w:rsid w:val="007A2EAF"/>
    <w:rsid w:val="007B0C71"/>
    <w:rsid w:val="00824CD3"/>
    <w:rsid w:val="009F02B6"/>
    <w:rsid w:val="00A72B97"/>
    <w:rsid w:val="00AF7191"/>
    <w:rsid w:val="00AF7E1D"/>
    <w:rsid w:val="00B162F3"/>
    <w:rsid w:val="00B35FFD"/>
    <w:rsid w:val="00B6212B"/>
    <w:rsid w:val="00B75A8F"/>
    <w:rsid w:val="00B85FE1"/>
    <w:rsid w:val="00BB26EB"/>
    <w:rsid w:val="00C77B53"/>
    <w:rsid w:val="00CA1DAE"/>
    <w:rsid w:val="00CD5E8D"/>
    <w:rsid w:val="00CF2DAA"/>
    <w:rsid w:val="00D242D7"/>
    <w:rsid w:val="00E06D08"/>
    <w:rsid w:val="00E64D56"/>
    <w:rsid w:val="00E7138B"/>
    <w:rsid w:val="00ED74F9"/>
    <w:rsid w:val="00F279C6"/>
    <w:rsid w:val="00FC33C0"/>
    <w:rsid w:val="00FF618F"/>
    <w:rsid w:val="015104D1"/>
    <w:rsid w:val="02330CED"/>
    <w:rsid w:val="041A7381"/>
    <w:rsid w:val="0F8F4D16"/>
    <w:rsid w:val="11203B56"/>
    <w:rsid w:val="185D10E2"/>
    <w:rsid w:val="1A403644"/>
    <w:rsid w:val="1D8135D4"/>
    <w:rsid w:val="2C1439B5"/>
    <w:rsid w:val="31E13218"/>
    <w:rsid w:val="32F47295"/>
    <w:rsid w:val="35B233C2"/>
    <w:rsid w:val="3A713728"/>
    <w:rsid w:val="4B7A1FC2"/>
    <w:rsid w:val="55DD67D4"/>
    <w:rsid w:val="64EA2A93"/>
    <w:rsid w:val="668242A0"/>
    <w:rsid w:val="68A51AEC"/>
    <w:rsid w:val="68D73C6F"/>
    <w:rsid w:val="6B0C26AB"/>
    <w:rsid w:val="72A77DC7"/>
    <w:rsid w:val="74CE6F72"/>
    <w:rsid w:val="7F3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1667</Words>
  <Characters>1717</Characters>
  <Lines>13</Lines>
  <Paragraphs>3</Paragraphs>
  <TotalTime>213</TotalTime>
  <ScaleCrop>false</ScaleCrop>
  <LinksUpToDate>false</LinksUpToDate>
  <CharactersWithSpaces>1788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2021-08-10T10:25:00Z</dcterms:created>
  <dc:creator>Administrator</dc:creator>
  <cp:lastModifiedBy>Administrator</cp:lastModifiedBy>
  <cp:lastPrinted>2022-06-01T03:39:00Z</cp:lastPrinted>
  <dcterms:modified xsi:type="dcterms:W3CDTF">2022-06-01T08:22:37Z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422F2BEFAD9F4B099D296D2C36D2756F</vt:lpwstr>
  </property>
</Properties>
</file>