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书面委托书</w:t>
      </w:r>
    </w:p>
    <w:p>
      <w:pPr>
        <w:spacing w:line="700" w:lineRule="exac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祁门县教育局：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        （身份证号码：                  ），现委托       (身份证号码:                    )负责代为办理“2021年度祁门县中小学新任教师公开招聘资格复审”相关事宜,请予以办理，由此产生的一切责任和后果由我本人承担,与贵单位无关。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特此申明!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委托人签名：</w:t>
      </w:r>
    </w:p>
    <w:p>
      <w:pPr>
        <w:spacing w:line="7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被委托人签名：</w:t>
      </w:r>
    </w:p>
    <w:p>
      <w:pPr>
        <w:spacing w:line="70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时间：    </w:t>
      </w:r>
    </w:p>
    <w:sectPr>
      <w:pgSz w:w="11906" w:h="16838"/>
      <w:pgMar w:top="1440" w:right="1463" w:bottom="1440" w:left="146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F382C"/>
    <w:rsid w:val="003E017E"/>
    <w:rsid w:val="00512781"/>
    <w:rsid w:val="008D4FE8"/>
    <w:rsid w:val="00987A0D"/>
    <w:rsid w:val="00987FBC"/>
    <w:rsid w:val="00991BDC"/>
    <w:rsid w:val="00C4012B"/>
    <w:rsid w:val="00CD1A23"/>
    <w:rsid w:val="00EE2D58"/>
    <w:rsid w:val="1F0925AC"/>
    <w:rsid w:val="2702108B"/>
    <w:rsid w:val="27F23EED"/>
    <w:rsid w:val="2F5B0881"/>
    <w:rsid w:val="32C07C86"/>
    <w:rsid w:val="369930BF"/>
    <w:rsid w:val="36D1351A"/>
    <w:rsid w:val="4036257C"/>
    <w:rsid w:val="40DF382C"/>
    <w:rsid w:val="46B25A85"/>
    <w:rsid w:val="4B7E13E7"/>
    <w:rsid w:val="5106142A"/>
    <w:rsid w:val="53B557FE"/>
    <w:rsid w:val="57392F0E"/>
    <w:rsid w:val="58C04C23"/>
    <w:rsid w:val="5A5A27E3"/>
    <w:rsid w:val="5B7B4E79"/>
    <w:rsid w:val="5EC1547E"/>
    <w:rsid w:val="61E86C5C"/>
    <w:rsid w:val="6A83387B"/>
    <w:rsid w:val="7745549F"/>
    <w:rsid w:val="77C7345A"/>
    <w:rsid w:val="7DE94F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36</Words>
  <Characters>206</Characters>
  <Lines>1</Lines>
  <Paragraphs>1</Paragraphs>
  <TotalTime>4</TotalTime>
  <ScaleCrop>false</ScaleCrop>
  <LinksUpToDate>false</LinksUpToDate>
  <CharactersWithSpaces>241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2019-08-07T00:33:00Z</dcterms:created>
  <dc:creator>Administrator</dc:creator>
  <cp:lastModifiedBy>gua</cp:lastModifiedBy>
  <cp:lastPrinted>2020-08-26T01:44:00Z</cp:lastPrinted>
  <dcterms:modified xsi:type="dcterms:W3CDTF">2021-05-24T07:05:45Z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75185DFBFB664470846A98C0CCBEC6C8</vt:lpwstr>
  </property>
</Properties>
</file>