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Times New Roman"/>
          <w:b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仿宋" w:hAnsi="仿宋" w:eastAsia="仿宋" w:cs="Times New Roman"/>
          <w:b/>
          <w:kern w:val="0"/>
          <w:sz w:val="24"/>
          <w:szCs w:val="24"/>
        </w:rPr>
        <w:t>附件：</w:t>
      </w:r>
    </w:p>
    <w:p>
      <w:pPr>
        <w:ind w:left="-420" w:leftChars="-200" w:right="-512" w:rightChars="-244" w:firstLine="1205" w:firstLineChars="375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b/>
          <w:kern w:val="0"/>
          <w:sz w:val="32"/>
          <w:szCs w:val="32"/>
        </w:rPr>
        <w:t>阳江职业技术学院附属阳西学校教师招聘报名表</w:t>
      </w:r>
    </w:p>
    <w:p>
      <w:pPr>
        <w:ind w:left="-420" w:leftChars="-200" w:right="-512" w:rightChars="-244" w:firstLine="420" w:firstLineChars="175"/>
        <w:rPr>
          <w:rFonts w:ascii="仿宋" w:hAnsi="仿宋" w:eastAsia="仿宋"/>
          <w:bCs/>
          <w:sz w:val="24"/>
          <w:szCs w:val="24"/>
        </w:rPr>
      </w:pPr>
    </w:p>
    <w:p>
      <w:pPr>
        <w:ind w:left="-420" w:leftChars="-200" w:right="-512" w:rightChars="-244" w:firstLine="420" w:firstLineChars="175"/>
        <w:rPr>
          <w:rFonts w:ascii="仿宋" w:hAnsi="仿宋" w:eastAsia="仿宋"/>
          <w:bCs/>
          <w:sz w:val="24"/>
          <w:szCs w:val="24"/>
        </w:rPr>
      </w:pPr>
      <w:r>
        <w:rPr>
          <w:rFonts w:hint="eastAsia" w:ascii="仿宋" w:hAnsi="仿宋" w:eastAsia="仿宋"/>
          <w:bCs/>
          <w:sz w:val="24"/>
          <w:szCs w:val="24"/>
        </w:rPr>
        <w:t>应聘岗位：___________________（学部+学科：例如初中部语文）</w:t>
      </w:r>
    </w:p>
    <w:tbl>
      <w:tblPr>
        <w:tblStyle w:val="2"/>
        <w:tblpPr w:leftFromText="180" w:rightFromText="180" w:vertAnchor="text" w:horzAnchor="page" w:tblpX="1481" w:tblpY="177"/>
        <w:tblOverlap w:val="never"/>
        <w:tblW w:w="91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269"/>
        <w:gridCol w:w="566"/>
        <w:gridCol w:w="186"/>
        <w:gridCol w:w="936"/>
        <w:gridCol w:w="75"/>
        <w:gridCol w:w="1624"/>
        <w:gridCol w:w="839"/>
        <w:gridCol w:w="829"/>
        <w:gridCol w:w="1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53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 名</w:t>
            </w:r>
          </w:p>
        </w:tc>
        <w:tc>
          <w:tcPr>
            <w:tcW w:w="126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5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101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  族</w:t>
            </w:r>
          </w:p>
        </w:tc>
        <w:tc>
          <w:tcPr>
            <w:tcW w:w="83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83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exact"/>
        </w:trPr>
        <w:tc>
          <w:tcPr>
            <w:tcW w:w="153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籍贯</w:t>
            </w: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exact"/>
        </w:trPr>
        <w:tc>
          <w:tcPr>
            <w:tcW w:w="153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健康状况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身高</w:t>
            </w: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  龄</w:t>
            </w:r>
          </w:p>
          <w:p>
            <w:pPr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（在职需填）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exact"/>
        </w:trPr>
        <w:tc>
          <w:tcPr>
            <w:tcW w:w="153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身份证号码</w:t>
            </w:r>
          </w:p>
        </w:tc>
        <w:tc>
          <w:tcPr>
            <w:tcW w:w="54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</w:trPr>
        <w:tc>
          <w:tcPr>
            <w:tcW w:w="153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现居住地址</w:t>
            </w:r>
          </w:p>
        </w:tc>
        <w:tc>
          <w:tcPr>
            <w:tcW w:w="54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</w:trPr>
        <w:tc>
          <w:tcPr>
            <w:tcW w:w="153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29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960" w:firstLineChars="40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省      市（县）</w:t>
            </w:r>
          </w:p>
        </w:tc>
        <w:tc>
          <w:tcPr>
            <w:tcW w:w="2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普通话水平</w:t>
            </w: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exact"/>
        </w:trPr>
        <w:tc>
          <w:tcPr>
            <w:tcW w:w="153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兴趣特长</w:t>
            </w:r>
          </w:p>
        </w:tc>
        <w:tc>
          <w:tcPr>
            <w:tcW w:w="29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平均学分绩点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（应往届毕业生需填）</w:t>
            </w: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</w:trPr>
        <w:tc>
          <w:tcPr>
            <w:tcW w:w="153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电子邮箱</w:t>
            </w:r>
          </w:p>
        </w:tc>
        <w:tc>
          <w:tcPr>
            <w:tcW w:w="29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pacing w:val="-8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</w:trPr>
        <w:tc>
          <w:tcPr>
            <w:tcW w:w="153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现工作单位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（在职需填）</w:t>
            </w:r>
          </w:p>
        </w:tc>
        <w:tc>
          <w:tcPr>
            <w:tcW w:w="29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职称、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职务</w:t>
            </w:r>
          </w:p>
          <w:p>
            <w:pPr>
              <w:jc w:val="center"/>
              <w:rPr>
                <w:rFonts w:ascii="仿宋" w:hAnsi="仿宋" w:eastAsia="仿宋"/>
                <w:spacing w:val="-8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（在职需填）</w:t>
            </w: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1539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教育经历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（从高中开始）</w:t>
            </w: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firstLine="480" w:firstLineChars="200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起止时间</w:t>
            </w:r>
          </w:p>
        </w:tc>
        <w:tc>
          <w:tcPr>
            <w:tcW w:w="2821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firstLine="720" w:firstLineChars="300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毕业院校</w:t>
            </w: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firstLine="240" w:firstLineChars="100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所学专业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240" w:firstLineChars="100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53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firstLine="720" w:firstLineChars="30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21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firstLine="720" w:firstLineChars="30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firstLine="720" w:firstLineChars="30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720" w:firstLineChars="30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153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firstLine="720" w:firstLineChars="30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21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firstLine="720" w:firstLineChars="30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firstLine="720" w:firstLineChars="30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720" w:firstLineChars="30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53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firstLine="720" w:firstLineChars="30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21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firstLine="720" w:firstLineChars="30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firstLine="720" w:firstLineChars="30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720" w:firstLineChars="30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1539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工作经历</w:t>
            </w:r>
          </w:p>
          <w:p>
            <w:pPr>
              <w:spacing w:line="276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起止时间</w:t>
            </w:r>
          </w:p>
        </w:tc>
        <w:tc>
          <w:tcPr>
            <w:tcW w:w="2821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工作单位</w:t>
            </w:r>
          </w:p>
        </w:tc>
        <w:tc>
          <w:tcPr>
            <w:tcW w:w="2922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所任职务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53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21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922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153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21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922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53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6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21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922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1" w:hRule="atLeast"/>
        </w:trPr>
        <w:tc>
          <w:tcPr>
            <w:tcW w:w="153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近年所获得的奖励</w:t>
            </w:r>
          </w:p>
        </w:tc>
        <w:tc>
          <w:tcPr>
            <w:tcW w:w="7578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513876"/>
    <w:rsid w:val="00B40801"/>
    <w:rsid w:val="04371B18"/>
    <w:rsid w:val="07837FA9"/>
    <w:rsid w:val="1A0B4699"/>
    <w:rsid w:val="1CF47B36"/>
    <w:rsid w:val="215C1A62"/>
    <w:rsid w:val="2A513876"/>
    <w:rsid w:val="2C3E37AE"/>
    <w:rsid w:val="2E826DB7"/>
    <w:rsid w:val="33D87C82"/>
    <w:rsid w:val="399C0B96"/>
    <w:rsid w:val="3A7E1BAD"/>
    <w:rsid w:val="3B69791B"/>
    <w:rsid w:val="3EF848B3"/>
    <w:rsid w:val="41FB23F4"/>
    <w:rsid w:val="4AEE7AA4"/>
    <w:rsid w:val="4EF06203"/>
    <w:rsid w:val="561D6D92"/>
    <w:rsid w:val="5889753F"/>
    <w:rsid w:val="5AD622DB"/>
    <w:rsid w:val="5CA86AA2"/>
    <w:rsid w:val="602556C7"/>
    <w:rsid w:val="614226F0"/>
    <w:rsid w:val="62180DC6"/>
    <w:rsid w:val="63E157D4"/>
    <w:rsid w:val="65577CA1"/>
    <w:rsid w:val="662E1CC1"/>
    <w:rsid w:val="6673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2021-03-18T03:02:00Z</dcterms:created>
  <dc:creator>hjj</dc:creator>
  <cp:lastModifiedBy>墨洒琴心</cp:lastModifiedBy>
  <dcterms:modified xsi:type="dcterms:W3CDTF">2021-12-17T02:51:01Z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B3DDFE9FF5654C2AA994403A9BEF38A8</vt:lpwstr>
  </property>
</Properties>
</file>