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E7" w:rsidRDefault="00894BE7" w:rsidP="00894BE7"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894BE7" w:rsidRDefault="00894BE7" w:rsidP="00894BE7">
      <w:pPr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乐平中等专业学校教师报名表</w:t>
      </w:r>
    </w:p>
    <w:tbl>
      <w:tblPr>
        <w:tblStyle w:val="a3"/>
        <w:tblW w:w="0" w:type="auto"/>
        <w:tblLook w:val="04A0"/>
      </w:tblPr>
      <w:tblGrid>
        <w:gridCol w:w="1419"/>
        <w:gridCol w:w="2175"/>
        <w:gridCol w:w="1125"/>
        <w:gridCol w:w="1770"/>
        <w:gridCol w:w="2033"/>
      </w:tblGrid>
      <w:tr w:rsidR="00894BE7" w:rsidTr="000F0365">
        <w:tc>
          <w:tcPr>
            <w:tcW w:w="1419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7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70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4BE7" w:rsidTr="000F0365">
        <w:tc>
          <w:tcPr>
            <w:tcW w:w="1419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7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70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4BE7" w:rsidTr="000F0365">
        <w:tc>
          <w:tcPr>
            <w:tcW w:w="1419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17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70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4BE7" w:rsidTr="000F0365">
        <w:tc>
          <w:tcPr>
            <w:tcW w:w="1419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17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770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4BE7" w:rsidTr="000F0365">
        <w:tc>
          <w:tcPr>
            <w:tcW w:w="1419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00" w:type="dxa"/>
            <w:gridSpan w:val="2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033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4BE7" w:rsidTr="000F0365">
        <w:tc>
          <w:tcPr>
            <w:tcW w:w="1419" w:type="dxa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103" w:type="dxa"/>
            <w:gridSpan w:val="4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4BE7" w:rsidTr="000F0365">
        <w:tc>
          <w:tcPr>
            <w:tcW w:w="8522" w:type="dxa"/>
            <w:gridSpan w:val="5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获奖经历及特长</w:t>
            </w:r>
          </w:p>
        </w:tc>
      </w:tr>
      <w:tr w:rsidR="00894BE7" w:rsidTr="000F0365">
        <w:trPr>
          <w:trHeight w:val="2806"/>
        </w:trPr>
        <w:tc>
          <w:tcPr>
            <w:tcW w:w="8522" w:type="dxa"/>
            <w:gridSpan w:val="5"/>
          </w:tcPr>
          <w:p w:rsidR="00894BE7" w:rsidRDefault="00894BE7" w:rsidP="000F036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4BE7" w:rsidTr="000F0365">
        <w:trPr>
          <w:trHeight w:val="680"/>
        </w:trPr>
        <w:tc>
          <w:tcPr>
            <w:tcW w:w="8522" w:type="dxa"/>
            <w:gridSpan w:val="5"/>
          </w:tcPr>
          <w:p w:rsidR="00894BE7" w:rsidRDefault="00894BE7" w:rsidP="000F0365">
            <w:pPr>
              <w:jc w:val="center"/>
              <w:textAlignment w:val="baseline"/>
            </w:pPr>
            <w:r>
              <w:rPr>
                <w:rFonts w:hint="eastAsia"/>
                <w:sz w:val="28"/>
                <w:szCs w:val="28"/>
              </w:rPr>
              <w:t>工作经历</w:t>
            </w:r>
            <w:r>
              <w:rPr>
                <w:rFonts w:hint="eastAsia"/>
              </w:rPr>
              <w:tab/>
            </w:r>
          </w:p>
        </w:tc>
      </w:tr>
      <w:tr w:rsidR="00894BE7" w:rsidTr="000F0365">
        <w:trPr>
          <w:trHeight w:val="4095"/>
        </w:trPr>
        <w:tc>
          <w:tcPr>
            <w:tcW w:w="8522" w:type="dxa"/>
            <w:gridSpan w:val="5"/>
          </w:tcPr>
          <w:p w:rsidR="00894BE7" w:rsidRDefault="00894BE7" w:rsidP="000F0365">
            <w:pPr>
              <w:tabs>
                <w:tab w:val="left" w:pos="1626"/>
              </w:tabs>
              <w:jc w:val="left"/>
            </w:pPr>
          </w:p>
        </w:tc>
      </w:tr>
    </w:tbl>
    <w:p w:rsidR="00C000AF" w:rsidRDefault="00C000AF"/>
    <w:sectPr w:rsidR="00C000AF" w:rsidSect="00C0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BE7"/>
    <w:rsid w:val="00894BE7"/>
    <w:rsid w:val="00C0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94B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2021-08-15T09:23:00Z</dcterms:created>
  <dcterms:modified xsi:type="dcterms:W3CDTF">2021-08-15T09:23:00Z</dcterms:modified>
</cp:coreProperties>
</file>