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="8104" w:h="622" w:hSpace="180" w:wrap="around" w:vAnchor="text" w:hAnchor="page" w:x="1963" w:y="76"/>
        <w:shd w:val="solid" w:color="FFFFFF" w:fill="FFFFFF"/>
        <w:jc w:val="center"/>
        <w:rPr>
          <w:rFonts w:hint="eastAsia" w:ascii="方正小标宋简体" w:hAnsi="方正小标宋简体" w:eastAsia="方正小标宋简体" w:cs="方正小标宋简体"/>
          <w:b/>
          <w:bCs/>
          <w:w w:val="80"/>
          <w:sz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80"/>
          <w:sz w:val="44"/>
        </w:rPr>
        <w:t>河北大学</w:t>
      </w:r>
      <w:r>
        <w:rPr>
          <w:rFonts w:hint="eastAsia" w:ascii="方正小标宋简体" w:hAnsi="方正小标宋简体" w:eastAsia="方正小标宋简体" w:cs="方正小标宋简体"/>
          <w:b/>
          <w:bCs/>
          <w:w w:val="80"/>
          <w:sz w:val="44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b/>
          <w:bCs/>
          <w:w w:val="80"/>
          <w:sz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/>
          <w:bCs/>
          <w:w w:val="80"/>
          <w:sz w:val="44"/>
          <w:lang w:val="en-US" w:eastAsia="zh-CN"/>
        </w:rPr>
        <w:t>专职</w:t>
      </w:r>
      <w:r>
        <w:rPr>
          <w:rFonts w:hint="eastAsia" w:ascii="方正小标宋简体" w:hAnsi="方正小标宋简体" w:eastAsia="方正小标宋简体" w:cs="方正小标宋简体"/>
          <w:b/>
          <w:bCs/>
          <w:w w:val="80"/>
          <w:sz w:val="44"/>
        </w:rPr>
        <w:t>辅导员报名表</w:t>
      </w:r>
    </w:p>
    <w:p>
      <w:pPr>
        <w:jc w:val="left"/>
      </w:pPr>
    </w:p>
    <w:tbl>
      <w:tblPr>
        <w:tblStyle w:val="7"/>
        <w:tblpPr w:leftFromText="180" w:rightFromText="180" w:vertAnchor="text" w:horzAnchor="page" w:tblpXSpec="center" w:tblpY="81"/>
        <w:tblW w:w="10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975"/>
        <w:gridCol w:w="218"/>
        <w:gridCol w:w="82"/>
        <w:gridCol w:w="411"/>
        <w:gridCol w:w="716"/>
        <w:gridCol w:w="76"/>
        <w:gridCol w:w="1247"/>
        <w:gridCol w:w="883"/>
        <w:gridCol w:w="220"/>
        <w:gridCol w:w="779"/>
        <w:gridCol w:w="96"/>
        <w:gridCol w:w="959"/>
        <w:gridCol w:w="216"/>
        <w:gridCol w:w="637"/>
        <w:gridCol w:w="587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应聘岗位</w:t>
            </w: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代码</w:t>
            </w:r>
          </w:p>
        </w:tc>
        <w:tc>
          <w:tcPr>
            <w:tcW w:w="1686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专职辅导员</w:t>
            </w:r>
          </w:p>
          <w:p>
            <w:pPr>
              <w:jc w:val="center"/>
              <w:rPr>
                <w:rFonts w:hint="eastAsia" w:ascii="Times New Roman" w:hAnsi="Times New Roman" w:eastAsiaTheme="minorEastAsia" w:cstheme="minorEastAsia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（00  ）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姓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2426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性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别</w:t>
            </w:r>
          </w:p>
        </w:tc>
        <w:tc>
          <w:tcPr>
            <w:tcW w:w="190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98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近照</w:t>
            </w:r>
          </w:p>
          <w:p>
            <w:pPr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（一寸）</w:t>
            </w:r>
          </w:p>
          <w:p>
            <w:pPr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 </w:t>
            </w:r>
          </w:p>
          <w:p>
            <w:pPr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711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婚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否</w:t>
            </w:r>
          </w:p>
        </w:tc>
        <w:tc>
          <w:tcPr>
            <w:tcW w:w="71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 </w:t>
            </w:r>
          </w:p>
        </w:tc>
        <w:tc>
          <w:tcPr>
            <w:tcW w:w="132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民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族</w:t>
            </w:r>
          </w:p>
        </w:tc>
        <w:tc>
          <w:tcPr>
            <w:tcW w:w="190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 </w:t>
            </w:r>
          </w:p>
        </w:tc>
        <w:tc>
          <w:tcPr>
            <w:tcW w:w="198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3725" w:type="dxa"/>
            <w:gridSpan w:val="7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 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eastAsia="zh-CN"/>
              </w:rPr>
              <w:t>学历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90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98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毕业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3725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 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 外语语种及级别</w:t>
            </w:r>
          </w:p>
        </w:tc>
        <w:tc>
          <w:tcPr>
            <w:tcW w:w="190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98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402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 </w:t>
            </w:r>
          </w:p>
        </w:tc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邮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箱</w:t>
            </w:r>
          </w:p>
        </w:tc>
        <w:tc>
          <w:tcPr>
            <w:tcW w:w="283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2402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</w:rPr>
              <w:t>身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</w:rPr>
              <w:t>体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</w:rPr>
              <w:t>重</w:t>
            </w:r>
          </w:p>
        </w:tc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</w:rPr>
              <w:t>特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</w:rPr>
              <w:t>长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户籍</w:t>
            </w: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eastAsia="zh-CN"/>
              </w:rPr>
              <w:t>所在地</w:t>
            </w:r>
          </w:p>
        </w:tc>
        <w:tc>
          <w:tcPr>
            <w:tcW w:w="4608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  <w:lang w:eastAsia="zh-CN"/>
              </w:rPr>
              <w:t>省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 市     县/区</w:t>
            </w:r>
          </w:p>
        </w:tc>
        <w:tc>
          <w:tcPr>
            <w:tcW w:w="99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3891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10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学</w:t>
            </w: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习</w:t>
            </w: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简</w:t>
            </w: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历</w:t>
            </w: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>从高中阶段填起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学习阶段</w:t>
            </w:r>
          </w:p>
        </w:tc>
        <w:tc>
          <w:tcPr>
            <w:tcW w:w="245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49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  <w:lang w:eastAsia="zh-CN"/>
              </w:rPr>
              <w:t>所学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学制（年）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5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88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495" w:type="dxa"/>
            <w:gridSpan w:val="5"/>
            <w:vAlign w:val="center"/>
          </w:tcPr>
          <w:p>
            <w:pPr>
              <w:widowControl/>
              <w:rPr>
                <w:rFonts w:hint="eastAsia" w:ascii="Times New Roman" w:hAnsi="Times New Roman" w:eastAsiaTheme="minorEastAsia" w:cstheme="minorEastAsia"/>
                <w:i/>
                <w:i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widowControl/>
              <w:rPr>
                <w:rFonts w:hint="eastAsia" w:ascii="Times New Roman" w:hAnsi="Times New Roman" w:eastAsiaTheme="minorEastAsia" w:cstheme="minorEastAsia"/>
                <w:i/>
                <w:i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5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88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495" w:type="dxa"/>
            <w:gridSpan w:val="5"/>
            <w:vAlign w:val="center"/>
          </w:tcPr>
          <w:p>
            <w:pPr>
              <w:widowControl/>
              <w:rPr>
                <w:rFonts w:hint="eastAsia" w:ascii="Times New Roman" w:hAnsi="Times New Roman" w:eastAsiaTheme="minorEastAsia" w:cstheme="minorEastAsia"/>
                <w:i/>
                <w:i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widowControl/>
              <w:rPr>
                <w:rFonts w:hint="eastAsia" w:ascii="Times New Roman" w:hAnsi="Times New Roman" w:eastAsiaTheme="minorEastAsia" w:cstheme="minorEastAsia"/>
                <w:i/>
                <w:i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5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88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495" w:type="dxa"/>
            <w:gridSpan w:val="5"/>
            <w:vAlign w:val="center"/>
          </w:tcPr>
          <w:p>
            <w:pPr>
              <w:widowControl/>
              <w:rPr>
                <w:rFonts w:hint="eastAsia" w:ascii="Times New Roman" w:hAnsi="Times New Roman" w:eastAsiaTheme="minorEastAsia" w:cstheme="minorEastAsia"/>
                <w:i/>
                <w:i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widowControl/>
              <w:rPr>
                <w:rFonts w:hint="eastAsia" w:ascii="Times New Roman" w:hAnsi="Times New Roman" w:eastAsiaTheme="minorEastAsia" w:cstheme="minorEastAsia"/>
                <w:i/>
                <w:i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5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88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495" w:type="dxa"/>
            <w:gridSpan w:val="5"/>
            <w:vAlign w:val="center"/>
          </w:tcPr>
          <w:p>
            <w:pPr>
              <w:snapToGrid w:val="0"/>
              <w:spacing w:line="240" w:lineRule="auto"/>
              <w:rPr>
                <w:rFonts w:hint="eastAsia" w:ascii="Times New Roman" w:hAnsi="Times New Roman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Times New Roman" w:hAnsi="Times New Roman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6" w:type="dxa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5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88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495" w:type="dxa"/>
            <w:gridSpan w:val="5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6" w:type="dxa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10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经历</w:t>
            </w:r>
          </w:p>
        </w:tc>
        <w:tc>
          <w:tcPr>
            <w:tcW w:w="12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8223" w:type="dxa"/>
            <w:gridSpan w:val="13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何地、何单位、任何职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atLeast"/>
          <w:jc w:val="center"/>
        </w:trPr>
        <w:tc>
          <w:tcPr>
            <w:tcW w:w="100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223" w:type="dxa"/>
            <w:gridSpan w:val="13"/>
            <w:vAlign w:val="center"/>
          </w:tcPr>
          <w:p>
            <w:pPr>
              <w:bidi w:val="0"/>
              <w:jc w:val="left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1" w:hRule="atLeast"/>
          <w:jc w:val="center"/>
        </w:trPr>
        <w:tc>
          <w:tcPr>
            <w:tcW w:w="100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223" w:type="dxa"/>
            <w:gridSpan w:val="13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1" w:hRule="atLeast"/>
          <w:jc w:val="center"/>
        </w:trPr>
        <w:tc>
          <w:tcPr>
            <w:tcW w:w="100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223" w:type="dxa"/>
            <w:gridSpan w:val="13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atLeast"/>
          <w:jc w:val="center"/>
        </w:trPr>
        <w:tc>
          <w:tcPr>
            <w:tcW w:w="10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>参加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学生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>组织或班团工作的经历</w:t>
            </w:r>
          </w:p>
          <w:p>
            <w:pPr>
              <w:widowControl/>
              <w:jc w:val="both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yellow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8223" w:type="dxa"/>
            <w:gridSpan w:val="13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何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、任何职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atLeast"/>
          <w:jc w:val="center"/>
        </w:trPr>
        <w:tc>
          <w:tcPr>
            <w:tcW w:w="100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223" w:type="dxa"/>
            <w:gridSpan w:val="13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4" w:hRule="atLeast"/>
          <w:jc w:val="center"/>
        </w:trPr>
        <w:tc>
          <w:tcPr>
            <w:tcW w:w="100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223" w:type="dxa"/>
            <w:gridSpan w:val="13"/>
            <w:vAlign w:val="center"/>
          </w:tcPr>
          <w:p>
            <w:pPr>
              <w:widowControl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  <w:jc w:val="center"/>
        </w:trPr>
        <w:tc>
          <w:tcPr>
            <w:tcW w:w="100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223" w:type="dxa"/>
            <w:gridSpan w:val="13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46" w:hRule="atLeast"/>
          <w:jc w:val="center"/>
        </w:trPr>
        <w:tc>
          <w:tcPr>
            <w:tcW w:w="10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获奖</w:t>
            </w: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情况</w:t>
            </w:r>
          </w:p>
        </w:tc>
        <w:tc>
          <w:tcPr>
            <w:tcW w:w="9498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i w:val="0"/>
                <w:i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kern w:val="0"/>
                <w:sz w:val="21"/>
                <w:szCs w:val="21"/>
                <w:lang w:val="en-US" w:eastAsia="zh-CN"/>
              </w:rPr>
              <w:t>XX年XX月荣获XX奖励</w:t>
            </w:r>
          </w:p>
          <w:p>
            <w:pPr>
              <w:widowControl/>
              <w:rPr>
                <w:rFonts w:hint="eastAsia" w:ascii="Times New Roman" w:hAnsi="Times New Roman" w:eastAsiaTheme="minorEastAsia" w:cstheme="minorEastAsia"/>
                <w:i w:val="0"/>
                <w:i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 w:eastAsiaTheme="minorEastAsia" w:cstheme="minorEastAsia"/>
                <w:i w:val="0"/>
                <w:iCs/>
                <w:kern w:val="0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rPr>
                <w:rFonts w:hint="eastAsia" w:ascii="Times New Roman" w:hAnsi="Times New Roman" w:eastAsiaTheme="minorEastAsia" w:cstheme="minorEastAsia"/>
                <w:i w:val="0"/>
                <w:i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 w:eastAsiaTheme="minorEastAsia" w:cstheme="minorEastAsia"/>
                <w:i w:val="0"/>
                <w:i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 w:eastAsiaTheme="minorEastAsia" w:cstheme="minorEastAsia"/>
                <w:i w:val="0"/>
                <w:iCs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Times New Roman" w:hAnsi="Times New Roman" w:eastAsiaTheme="minorEastAsia" w:cstheme="minorEastAsia"/>
                <w:i w:val="0"/>
                <w:i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33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科研</w:t>
            </w: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成果</w:t>
            </w: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4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i w:val="0"/>
                <w:i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kern w:val="0"/>
                <w:sz w:val="21"/>
                <w:szCs w:val="21"/>
                <w:lang w:eastAsia="zh-CN"/>
              </w:rPr>
              <w:t>论文/课题/著作名称，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kern w:val="0"/>
                <w:sz w:val="21"/>
                <w:szCs w:val="21"/>
                <w:lang w:val="en-US" w:eastAsia="zh-CN"/>
              </w:rPr>
              <w:t>XX年XX月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kern w:val="0"/>
                <w:sz w:val="21"/>
                <w:szCs w:val="21"/>
                <w:lang w:eastAsia="zh-CN"/>
              </w:rPr>
              <w:t>，第几作者，期刊名称/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kern w:val="0"/>
                <w:sz w:val="21"/>
                <w:szCs w:val="21"/>
                <w:lang w:val="en-US" w:eastAsia="zh-CN"/>
              </w:rPr>
              <w:t>课题级别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kern w:val="0"/>
                <w:sz w:val="21"/>
                <w:szCs w:val="21"/>
                <w:lang w:val="en-US" w:eastAsia="zh-CN"/>
              </w:rPr>
              <w:t>出版社名称</w:t>
            </w:r>
          </w:p>
          <w:p>
            <w:pPr>
              <w:widowControl/>
              <w:rPr>
                <w:rFonts w:hint="eastAsia" w:ascii="Times New Roman" w:hAnsi="Times New Roman" w:eastAsiaTheme="minorEastAsia" w:cstheme="minorEastAsia"/>
                <w:i w:val="0"/>
                <w:i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 w:eastAsiaTheme="minorEastAsia" w:cstheme="minorEastAsia"/>
                <w:i w:val="0"/>
                <w:i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 w:eastAsiaTheme="minorEastAsia" w:cstheme="minorEastAsia"/>
                <w:i w:val="0"/>
                <w:i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 w:eastAsiaTheme="minorEastAsia" w:cstheme="minorEastAsia"/>
                <w:i w:val="0"/>
                <w:i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 w:eastAsiaTheme="minorEastAsia" w:cstheme="minorEastAsia"/>
                <w:i w:val="0"/>
                <w:i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 w:eastAsiaTheme="minorEastAsia" w:cstheme="minorEastAsia"/>
                <w:i w:val="0"/>
                <w:i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 w:eastAsiaTheme="minorEastAsia" w:cstheme="minorEastAsia"/>
                <w:i w:val="0"/>
                <w:i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 w:eastAsiaTheme="minorEastAsia" w:cstheme="minorEastAsia"/>
                <w:i w:val="0"/>
                <w:i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  <w:jc w:val="center"/>
        </w:trPr>
        <w:tc>
          <w:tcPr>
            <w:tcW w:w="10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>家庭</w:t>
            </w: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>配  偶</w:t>
            </w:r>
          </w:p>
        </w:tc>
        <w:tc>
          <w:tcPr>
            <w:tcW w:w="1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>姓  名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>年  龄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>直系亲属</w:t>
            </w:r>
          </w:p>
        </w:tc>
        <w:tc>
          <w:tcPr>
            <w:tcW w:w="1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>姓  名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>关  系</w:t>
            </w:r>
          </w:p>
        </w:tc>
        <w:tc>
          <w:tcPr>
            <w:tcW w:w="57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  <w:jc w:val="center"/>
        </w:trPr>
        <w:tc>
          <w:tcPr>
            <w:tcW w:w="10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57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 w:hRule="atLeast"/>
          <w:jc w:val="center"/>
        </w:trPr>
        <w:tc>
          <w:tcPr>
            <w:tcW w:w="10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57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" w:hRule="atLeast"/>
          <w:jc w:val="center"/>
        </w:trPr>
        <w:tc>
          <w:tcPr>
            <w:tcW w:w="10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57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78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本</w:t>
            </w: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人</w:t>
            </w: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自</w:t>
            </w: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愿</w:t>
            </w: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承</w:t>
            </w: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诺</w:t>
            </w:r>
          </w:p>
        </w:tc>
        <w:tc>
          <w:tcPr>
            <w:tcW w:w="94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 w:firstLineChars="300"/>
              <w:textAlignment w:val="auto"/>
              <w:rPr>
                <w:rFonts w:hint="eastAsia" w:ascii="Times New Roman" w:hAnsi="Times New Roman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我自愿遵守《河北大学公开招聘工作人员暂行办法》等学校相关政策所规定的各项内容，如被河北大学录用，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sz w:val="21"/>
                <w:szCs w:val="21"/>
              </w:rPr>
              <w:t>承诺如下(请在承诺选项框内打“√”)：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Times New Roman" w:hAnsi="Times New Roman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sz w:val="21"/>
                <w:szCs w:val="21"/>
              </w:rPr>
              <w:t>如报考并考取了博士研究生，我自愿放弃攻读博士研究生。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Times New Roman" w:hAnsi="Times New Roman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sz w:val="21"/>
                <w:szCs w:val="21"/>
              </w:rPr>
              <w:t>如与其他单位签有其他协议，将自愿承担协议所规定的违约责任。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Times New Roman" w:hAnsi="Times New Roman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sz w:val="21"/>
                <w:szCs w:val="21"/>
              </w:rPr>
              <w:t>□保证按期取得毕业证、学位证，否则同意学校有权取消我的录用资格。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Times New Roman" w:hAnsi="Times New Roman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sz w:val="21"/>
                <w:szCs w:val="21"/>
              </w:rPr>
              <w:t>□保证以上所填信息及所提供的所有应聘材料真实可信，如一经发现虚假，同意学校在任何时侯有权取消我的录用资格或解除聘用合同。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firstLine="6196" w:firstLineChars="2939"/>
              <w:textAlignment w:val="auto"/>
              <w:rPr>
                <w:rFonts w:hint="eastAsia" w:ascii="Times New Roman" w:hAnsi="Times New Roman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1"/>
                <w:szCs w:val="21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 xml:space="preserve">　　　　　　　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Theme="minorEastAsia" w:cstheme="minorEastAsia"/>
                <w:i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 xml:space="preserve">　　                   　                                   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 xml:space="preserve"> 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3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备注</w:t>
            </w:r>
          </w:p>
        </w:tc>
        <w:tc>
          <w:tcPr>
            <w:tcW w:w="94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获奖情况填写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  <w:t>校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级及以上荣誉称号；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.“学位”栏请填写授予学位名称，如：法学硕士、教育学硕士；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.电子版报名表“承诺人签字”处可空置，纸质版报名表在材料复审时，需本人手写签字。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textAlignment w:val="auto"/>
              <w:rPr>
                <w:rFonts w:hint="eastAsia" w:ascii="Times New Roman" w:hAnsi="Times New Roman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.此表为制式表格，请勿修改表格格式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  <w:t>或加行加页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  <w:t>所有内容均为必填项，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复审时请正反面打印在一页A4纸上。</w:t>
            </w:r>
          </w:p>
        </w:tc>
      </w:tr>
    </w:tbl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rPr>
          <w:rFonts w:asciiTheme="minorEastAsia" w:hAnsiTheme="minorEastAsia" w:eastAsiaTheme="minorEastAsia"/>
          <w:b/>
          <w:sz w:val="28"/>
          <w:szCs w:val="28"/>
        </w:rPr>
      </w:pPr>
    </w:p>
    <w:sectPr>
      <w:headerReference r:id="rId3" w:type="default"/>
      <w:pgSz w:w="11906" w:h="16838"/>
      <w:pgMar w:top="568" w:right="746" w:bottom="623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7E18568-713D-4338-B4F4-16AD051BF1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 w:firstLineChars="20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081"/>
    <w:rsid w:val="000135AF"/>
    <w:rsid w:val="0001694A"/>
    <w:rsid w:val="0002368C"/>
    <w:rsid w:val="00031345"/>
    <w:rsid w:val="0004599B"/>
    <w:rsid w:val="000518F5"/>
    <w:rsid w:val="000533E3"/>
    <w:rsid w:val="0008662B"/>
    <w:rsid w:val="00096C34"/>
    <w:rsid w:val="000A7092"/>
    <w:rsid w:val="000B210F"/>
    <w:rsid w:val="000B5181"/>
    <w:rsid w:val="000B7B47"/>
    <w:rsid w:val="000C46C3"/>
    <w:rsid w:val="000E5D2D"/>
    <w:rsid w:val="00106C3C"/>
    <w:rsid w:val="001336A9"/>
    <w:rsid w:val="00146720"/>
    <w:rsid w:val="00157807"/>
    <w:rsid w:val="00164570"/>
    <w:rsid w:val="001768F9"/>
    <w:rsid w:val="00176A5D"/>
    <w:rsid w:val="0018641E"/>
    <w:rsid w:val="001D7ABF"/>
    <w:rsid w:val="001E58BD"/>
    <w:rsid w:val="001E7B96"/>
    <w:rsid w:val="001F22A2"/>
    <w:rsid w:val="0020183B"/>
    <w:rsid w:val="002113F0"/>
    <w:rsid w:val="0021486A"/>
    <w:rsid w:val="00214C91"/>
    <w:rsid w:val="00220DE1"/>
    <w:rsid w:val="00223AB2"/>
    <w:rsid w:val="00250487"/>
    <w:rsid w:val="00253A9C"/>
    <w:rsid w:val="00264B80"/>
    <w:rsid w:val="00276B6E"/>
    <w:rsid w:val="00284780"/>
    <w:rsid w:val="002865D7"/>
    <w:rsid w:val="00291847"/>
    <w:rsid w:val="002A1B4A"/>
    <w:rsid w:val="002A246D"/>
    <w:rsid w:val="002B7A60"/>
    <w:rsid w:val="002D18B9"/>
    <w:rsid w:val="002E113C"/>
    <w:rsid w:val="002E3861"/>
    <w:rsid w:val="002F33A5"/>
    <w:rsid w:val="0030014D"/>
    <w:rsid w:val="0030086E"/>
    <w:rsid w:val="00303301"/>
    <w:rsid w:val="003176EE"/>
    <w:rsid w:val="0032560D"/>
    <w:rsid w:val="00357AD8"/>
    <w:rsid w:val="0036234E"/>
    <w:rsid w:val="00364207"/>
    <w:rsid w:val="003815A2"/>
    <w:rsid w:val="0039449F"/>
    <w:rsid w:val="003A0902"/>
    <w:rsid w:val="003A6B9B"/>
    <w:rsid w:val="003C19C2"/>
    <w:rsid w:val="003C1BFE"/>
    <w:rsid w:val="003C2484"/>
    <w:rsid w:val="003E60E2"/>
    <w:rsid w:val="003F0BA3"/>
    <w:rsid w:val="00415C4D"/>
    <w:rsid w:val="0041695B"/>
    <w:rsid w:val="00423DD9"/>
    <w:rsid w:val="00425AF8"/>
    <w:rsid w:val="00427FCE"/>
    <w:rsid w:val="0045488C"/>
    <w:rsid w:val="00481DE0"/>
    <w:rsid w:val="00490934"/>
    <w:rsid w:val="0049199D"/>
    <w:rsid w:val="00493731"/>
    <w:rsid w:val="004A2905"/>
    <w:rsid w:val="004B7E96"/>
    <w:rsid w:val="004F037A"/>
    <w:rsid w:val="004F57ED"/>
    <w:rsid w:val="004F76E0"/>
    <w:rsid w:val="00515276"/>
    <w:rsid w:val="00517310"/>
    <w:rsid w:val="00521F96"/>
    <w:rsid w:val="00531D4F"/>
    <w:rsid w:val="0053276E"/>
    <w:rsid w:val="00533F7D"/>
    <w:rsid w:val="00537717"/>
    <w:rsid w:val="00587856"/>
    <w:rsid w:val="005A05A5"/>
    <w:rsid w:val="005A0B2B"/>
    <w:rsid w:val="005A0DCC"/>
    <w:rsid w:val="005C5C82"/>
    <w:rsid w:val="005D0037"/>
    <w:rsid w:val="005D2404"/>
    <w:rsid w:val="005F46C0"/>
    <w:rsid w:val="006049F2"/>
    <w:rsid w:val="00607656"/>
    <w:rsid w:val="006153C1"/>
    <w:rsid w:val="00616A00"/>
    <w:rsid w:val="00621024"/>
    <w:rsid w:val="00650B02"/>
    <w:rsid w:val="00681847"/>
    <w:rsid w:val="00691396"/>
    <w:rsid w:val="00695308"/>
    <w:rsid w:val="006A2310"/>
    <w:rsid w:val="006B6FBE"/>
    <w:rsid w:val="006C6391"/>
    <w:rsid w:val="006D5A6C"/>
    <w:rsid w:val="006D5BC3"/>
    <w:rsid w:val="006D6799"/>
    <w:rsid w:val="006E3808"/>
    <w:rsid w:val="007030E3"/>
    <w:rsid w:val="00703FAA"/>
    <w:rsid w:val="007106DB"/>
    <w:rsid w:val="0071644D"/>
    <w:rsid w:val="00723CA6"/>
    <w:rsid w:val="007275C7"/>
    <w:rsid w:val="00746A2E"/>
    <w:rsid w:val="0075112D"/>
    <w:rsid w:val="00762DAF"/>
    <w:rsid w:val="00786F48"/>
    <w:rsid w:val="0078723E"/>
    <w:rsid w:val="00787F77"/>
    <w:rsid w:val="007900E4"/>
    <w:rsid w:val="007B48EE"/>
    <w:rsid w:val="007B663C"/>
    <w:rsid w:val="007C2254"/>
    <w:rsid w:val="007C24EA"/>
    <w:rsid w:val="007C39AD"/>
    <w:rsid w:val="007E2031"/>
    <w:rsid w:val="007E694E"/>
    <w:rsid w:val="007F688C"/>
    <w:rsid w:val="00804C19"/>
    <w:rsid w:val="00805CD1"/>
    <w:rsid w:val="00805F5E"/>
    <w:rsid w:val="00813391"/>
    <w:rsid w:val="00821666"/>
    <w:rsid w:val="00843505"/>
    <w:rsid w:val="00844D59"/>
    <w:rsid w:val="008507B4"/>
    <w:rsid w:val="008626DB"/>
    <w:rsid w:val="0086602B"/>
    <w:rsid w:val="00872D0C"/>
    <w:rsid w:val="00893ADA"/>
    <w:rsid w:val="008A1802"/>
    <w:rsid w:val="008A5F44"/>
    <w:rsid w:val="008B5FF0"/>
    <w:rsid w:val="008E2C5C"/>
    <w:rsid w:val="008E3F22"/>
    <w:rsid w:val="008E726C"/>
    <w:rsid w:val="008F27A5"/>
    <w:rsid w:val="00901F6B"/>
    <w:rsid w:val="009077FE"/>
    <w:rsid w:val="00920C1D"/>
    <w:rsid w:val="00932095"/>
    <w:rsid w:val="00935B65"/>
    <w:rsid w:val="00944C29"/>
    <w:rsid w:val="00952302"/>
    <w:rsid w:val="00952C6B"/>
    <w:rsid w:val="00973263"/>
    <w:rsid w:val="00984212"/>
    <w:rsid w:val="00986B30"/>
    <w:rsid w:val="00986E1E"/>
    <w:rsid w:val="009A3972"/>
    <w:rsid w:val="009B1A97"/>
    <w:rsid w:val="009D532C"/>
    <w:rsid w:val="00A047B1"/>
    <w:rsid w:val="00A06730"/>
    <w:rsid w:val="00A16CF6"/>
    <w:rsid w:val="00A24DD2"/>
    <w:rsid w:val="00A372FF"/>
    <w:rsid w:val="00A46FAD"/>
    <w:rsid w:val="00A50B18"/>
    <w:rsid w:val="00A55FA4"/>
    <w:rsid w:val="00A83467"/>
    <w:rsid w:val="00A94025"/>
    <w:rsid w:val="00A9778A"/>
    <w:rsid w:val="00AA0258"/>
    <w:rsid w:val="00AD3B46"/>
    <w:rsid w:val="00AD7C3A"/>
    <w:rsid w:val="00AE3FDD"/>
    <w:rsid w:val="00AE67A6"/>
    <w:rsid w:val="00AE7C38"/>
    <w:rsid w:val="00AF1C4B"/>
    <w:rsid w:val="00AF6281"/>
    <w:rsid w:val="00B00E8C"/>
    <w:rsid w:val="00B02BC4"/>
    <w:rsid w:val="00B04F6C"/>
    <w:rsid w:val="00B11C58"/>
    <w:rsid w:val="00B330C4"/>
    <w:rsid w:val="00B3653A"/>
    <w:rsid w:val="00B44158"/>
    <w:rsid w:val="00B72899"/>
    <w:rsid w:val="00B80FC1"/>
    <w:rsid w:val="00B82603"/>
    <w:rsid w:val="00B87FD0"/>
    <w:rsid w:val="00BB5375"/>
    <w:rsid w:val="00BC6141"/>
    <w:rsid w:val="00BD0669"/>
    <w:rsid w:val="00BD1C5E"/>
    <w:rsid w:val="00BE20B7"/>
    <w:rsid w:val="00BE532C"/>
    <w:rsid w:val="00C00C5F"/>
    <w:rsid w:val="00C062B6"/>
    <w:rsid w:val="00C0708D"/>
    <w:rsid w:val="00C13E9F"/>
    <w:rsid w:val="00C224D7"/>
    <w:rsid w:val="00C27BC7"/>
    <w:rsid w:val="00C30844"/>
    <w:rsid w:val="00C32939"/>
    <w:rsid w:val="00C404DE"/>
    <w:rsid w:val="00C521A2"/>
    <w:rsid w:val="00C7594A"/>
    <w:rsid w:val="00C84D45"/>
    <w:rsid w:val="00C87BBB"/>
    <w:rsid w:val="00C9332A"/>
    <w:rsid w:val="00C9463B"/>
    <w:rsid w:val="00CC37BD"/>
    <w:rsid w:val="00CC58A4"/>
    <w:rsid w:val="00CD5A39"/>
    <w:rsid w:val="00CE6F88"/>
    <w:rsid w:val="00CF219D"/>
    <w:rsid w:val="00CF2233"/>
    <w:rsid w:val="00CF4DA2"/>
    <w:rsid w:val="00CF5B15"/>
    <w:rsid w:val="00D11301"/>
    <w:rsid w:val="00D30E2D"/>
    <w:rsid w:val="00D5252B"/>
    <w:rsid w:val="00D5519B"/>
    <w:rsid w:val="00D57A98"/>
    <w:rsid w:val="00D73550"/>
    <w:rsid w:val="00D754D9"/>
    <w:rsid w:val="00DA38C8"/>
    <w:rsid w:val="00DA3E63"/>
    <w:rsid w:val="00DC7282"/>
    <w:rsid w:val="00DC75C3"/>
    <w:rsid w:val="00DF1513"/>
    <w:rsid w:val="00E21CC7"/>
    <w:rsid w:val="00E227CE"/>
    <w:rsid w:val="00E278F5"/>
    <w:rsid w:val="00E35069"/>
    <w:rsid w:val="00E44E87"/>
    <w:rsid w:val="00E47DC4"/>
    <w:rsid w:val="00E7222A"/>
    <w:rsid w:val="00E81C1F"/>
    <w:rsid w:val="00E873B5"/>
    <w:rsid w:val="00EA19B9"/>
    <w:rsid w:val="00EB21CE"/>
    <w:rsid w:val="00EB291C"/>
    <w:rsid w:val="00ED5EDB"/>
    <w:rsid w:val="00EE35D7"/>
    <w:rsid w:val="00EF2028"/>
    <w:rsid w:val="00F12E3F"/>
    <w:rsid w:val="00F23877"/>
    <w:rsid w:val="00F26D19"/>
    <w:rsid w:val="00F32464"/>
    <w:rsid w:val="00F34B3E"/>
    <w:rsid w:val="00F3779F"/>
    <w:rsid w:val="00F50AF6"/>
    <w:rsid w:val="00F56181"/>
    <w:rsid w:val="00F61C30"/>
    <w:rsid w:val="00F63847"/>
    <w:rsid w:val="00F66327"/>
    <w:rsid w:val="00F731C7"/>
    <w:rsid w:val="00F8698A"/>
    <w:rsid w:val="00F87758"/>
    <w:rsid w:val="00FD1A8A"/>
    <w:rsid w:val="00FE6AC5"/>
    <w:rsid w:val="00FF21D5"/>
    <w:rsid w:val="0262021D"/>
    <w:rsid w:val="02BE2ED6"/>
    <w:rsid w:val="05BD25B0"/>
    <w:rsid w:val="077235BA"/>
    <w:rsid w:val="08663500"/>
    <w:rsid w:val="0B113D18"/>
    <w:rsid w:val="0B50657D"/>
    <w:rsid w:val="0F4E0F93"/>
    <w:rsid w:val="13FF52C1"/>
    <w:rsid w:val="14294412"/>
    <w:rsid w:val="16F92A9C"/>
    <w:rsid w:val="17DC7B16"/>
    <w:rsid w:val="18723E9F"/>
    <w:rsid w:val="18A1628B"/>
    <w:rsid w:val="1D200566"/>
    <w:rsid w:val="1E834F78"/>
    <w:rsid w:val="1F3D24AD"/>
    <w:rsid w:val="1F6B643D"/>
    <w:rsid w:val="24997FF2"/>
    <w:rsid w:val="25F05CE1"/>
    <w:rsid w:val="26EC5408"/>
    <w:rsid w:val="289A1ECB"/>
    <w:rsid w:val="28BC70E7"/>
    <w:rsid w:val="290C7605"/>
    <w:rsid w:val="29110EFE"/>
    <w:rsid w:val="298418BA"/>
    <w:rsid w:val="2A3C7D17"/>
    <w:rsid w:val="2C140E5B"/>
    <w:rsid w:val="2D381676"/>
    <w:rsid w:val="2E341D37"/>
    <w:rsid w:val="310E1B41"/>
    <w:rsid w:val="349A7A87"/>
    <w:rsid w:val="375673B4"/>
    <w:rsid w:val="385D18DA"/>
    <w:rsid w:val="3A1E626B"/>
    <w:rsid w:val="3F8A0DE0"/>
    <w:rsid w:val="410E6782"/>
    <w:rsid w:val="485211B3"/>
    <w:rsid w:val="488612BA"/>
    <w:rsid w:val="4ADC15D9"/>
    <w:rsid w:val="4B3503DA"/>
    <w:rsid w:val="4B417FD1"/>
    <w:rsid w:val="4C4963C3"/>
    <w:rsid w:val="53DC6C6E"/>
    <w:rsid w:val="56AC5D13"/>
    <w:rsid w:val="5897049C"/>
    <w:rsid w:val="5B0859B4"/>
    <w:rsid w:val="5B4E5FA4"/>
    <w:rsid w:val="5C9E5123"/>
    <w:rsid w:val="5CAC07BD"/>
    <w:rsid w:val="5DDF10AF"/>
    <w:rsid w:val="61BD5D69"/>
    <w:rsid w:val="61CC55C0"/>
    <w:rsid w:val="62CD6C3E"/>
    <w:rsid w:val="638D5426"/>
    <w:rsid w:val="63954DD3"/>
    <w:rsid w:val="65150AC7"/>
    <w:rsid w:val="656C193D"/>
    <w:rsid w:val="6599195D"/>
    <w:rsid w:val="661E4A92"/>
    <w:rsid w:val="668B42CC"/>
    <w:rsid w:val="699723F6"/>
    <w:rsid w:val="6DCA05A9"/>
    <w:rsid w:val="707F060B"/>
    <w:rsid w:val="71006E61"/>
    <w:rsid w:val="730548A5"/>
    <w:rsid w:val="77302165"/>
    <w:rsid w:val="77D6647C"/>
    <w:rsid w:val="79AB45D3"/>
    <w:rsid w:val="7A813E1F"/>
    <w:rsid w:val="7AD80373"/>
    <w:rsid w:val="7B9404AD"/>
    <w:rsid w:val="7C467624"/>
    <w:rsid w:val="7F81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framePr w:hSpace="180" w:wrap="around" w:vAnchor="text" w:hAnchor="margin" w:xAlign="right" w:y="505"/>
      <w:widowControl/>
      <w:jc w:val="center"/>
    </w:pPr>
    <w:rPr>
      <w:rFonts w:ascii="黑体" w:hAnsi="宋体" w:eastAsia="黑体"/>
      <w:kern w:val="0"/>
      <w:sz w:val="24"/>
      <w:szCs w:val="18"/>
    </w:rPr>
  </w:style>
  <w:style w:type="paragraph" w:styleId="3">
    <w:name w:val="Body Text Indent"/>
    <w:basedOn w:val="1"/>
    <w:qFormat/>
    <w:uiPriority w:val="0"/>
    <w:pPr>
      <w:widowControl/>
      <w:ind w:left="540" w:leftChars="257" w:firstLine="2" w:firstLineChars="1"/>
    </w:pPr>
    <w:rPr>
      <w:b/>
      <w:kern w:val="0"/>
      <w:sz w:val="18"/>
      <w:szCs w:val="21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rsc</Company>
  <Pages>4</Pages>
  <Words>271</Words>
  <Characters>1545</Characters>
  <Lines>12</Lines>
  <Paragraphs>3</Paragraphs>
  <TotalTime>0</TotalTime>
  <ScaleCrop>false</ScaleCrop>
  <LinksUpToDate>false</LinksUpToDate>
  <CharactersWithSpaces>1813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2020-03-29T13:34:00Z</dcterms:created>
  <dc:creator>lhc</dc:creator>
  <cp:lastModifiedBy>lilac侯艳</cp:lastModifiedBy>
  <cp:lastPrinted>2013-04-10T09:28:00Z</cp:lastPrinted>
  <dcterms:modified xsi:type="dcterms:W3CDTF">2021-03-10T07:07:24Z</dcterms:modified>
  <dc:title>接收毕业生考核表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