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  <w:shd w:val="clear" w:fill="EEEEEE"/>
        </w:rPr>
        <w:t>陈静雅 屈惠华 沈小敏 郑水丽 吴江华 曾思丹 曾文艳 钟玲 刘牡丹 李莹 杨美 李南 黄玲玲（排名不分先后）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3917"/>
    <w:rsid w:val="05F04C4D"/>
    <w:rsid w:val="6E6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2021-02-09T10:19:00Z</dcterms:created>
  <dc:creator>ぺ灬cc果冻ル</dc:creator>
  <cp:lastModifiedBy>ぺ灬cc果冻ル</cp:lastModifiedBy>
  <dcterms:modified xsi:type="dcterms:W3CDTF">2021-02-09T10:22:04Z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