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EEEEEE"/>
        </w:rPr>
        <w:t>  陈文君 曾东兰 李美玲（排名不分先后）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3917"/>
    <w:rsid w:val="05F04C4D"/>
    <w:rsid w:val="2ACC7A6A"/>
    <w:rsid w:val="6E6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2021-02-09T10:19:00Z</dcterms:created>
  <dc:creator>ぺ灬cc果冻ル</dc:creator>
  <cp:lastModifiedBy>ぺ灬cc果冻ル</cp:lastModifiedBy>
  <dcterms:modified xsi:type="dcterms:W3CDTF">2021-02-09T10:23:35Z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