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EEEEEE"/>
        </w:rPr>
        <w:t>刘要珍、易观英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C3917"/>
    <w:rsid w:val="05F04C4D"/>
    <w:rsid w:val="2ACC7A6A"/>
    <w:rsid w:val="61B952FD"/>
    <w:rsid w:val="6E6C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2021-02-09T10:19:00Z</dcterms:created>
  <dc:creator>ぺ灬cc果冻ル</dc:creator>
  <cp:lastModifiedBy>ぺ灬cc果冻ル</cp:lastModifiedBy>
  <dcterms:modified xsi:type="dcterms:W3CDTF">2021-02-09T10:25:06Z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