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深圳市大鹏新区机关事业单位拟聘编外人员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承诺人姓名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，性别</w:t>
      </w:r>
      <w:r>
        <w:rPr>
          <w:rFonts w:hint="eastAsia" w:ascii="仿宋_GB2312" w:eastAsia="仿宋_GB2312"/>
          <w:sz w:val="32"/>
          <w:u w:val="single"/>
        </w:rPr>
        <w:t xml:space="preserve"> □男□女 </w:t>
      </w:r>
      <w:r>
        <w:rPr>
          <w:rFonts w:hint="eastAsia" w:ascii="仿宋_GB2312" w:eastAsia="仿宋_GB2312"/>
          <w:sz w:val="32"/>
        </w:rPr>
        <w:t>，身份证号码：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>，婚姻状况</w:t>
      </w:r>
      <w:r>
        <w:rPr>
          <w:rFonts w:hint="eastAsia" w:ascii="仿宋_GB2312" w:eastAsia="仿宋_GB2312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eastAsia="仿宋_GB2312"/>
          <w:sz w:val="32"/>
        </w:rPr>
        <w:t>，子女数（含配偶所生）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</w:rPr>
        <w:t>，是否已孕</w:t>
      </w:r>
      <w:r>
        <w:rPr>
          <w:rFonts w:hint="eastAsia" w:ascii="仿宋_GB2312" w:eastAsia="仿宋_GB2312"/>
          <w:sz w:val="32"/>
          <w:u w:val="single"/>
        </w:rPr>
        <w:t>□是□否，</w:t>
      </w:r>
      <w:r>
        <w:rPr>
          <w:rFonts w:hint="eastAsia" w:ascii="仿宋_GB2312" w:eastAsia="仿宋_GB2312"/>
          <w:sz w:val="32"/>
        </w:rPr>
        <w:t>有无违反计划生育规定</w:t>
      </w:r>
      <w:r>
        <w:rPr>
          <w:rFonts w:hint="eastAsia" w:ascii="仿宋_GB2312" w:eastAsia="仿宋_GB2312"/>
          <w:sz w:val="32"/>
          <w:u w:val="single"/>
        </w:rPr>
        <w:t xml:space="preserve"> □有□无 </w:t>
      </w:r>
      <w:r>
        <w:rPr>
          <w:rFonts w:hint="eastAsia" w:ascii="仿宋_GB2312" w:eastAsia="仿宋_GB2312"/>
          <w:sz w:val="32"/>
        </w:rPr>
        <w:t>。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承诺人承诺上述信息全面、真实、准确，知晓如有弄虚作假情形，将被取消办理聘任、聘用手续或解除聘用并按有关规定给予处分。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承诺人（签名）：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承诺时间：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ind w:firstLine="141" w:firstLineChars="50"/>
        <w:jc w:val="left"/>
        <w:rPr>
          <w:rFonts w:hint="eastAsia" w:ascii="仿宋_GB2312" w:eastAsia="仿宋_GB2312"/>
          <w:b/>
          <w:sz w:val="28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FkA0Q0gAAAAYB&#10;AAAPAAAAAAAAAAEAIAAAACIAAABkcnMvZG93bnJldi54bWxQSwECFAAUAAAACACHTuJAP07xCq8B&#10;AABLAwAADgAAAAAAAAABACAAAAAh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4E"/>
    <w:rsid w:val="002573DF"/>
    <w:rsid w:val="0043404E"/>
    <w:rsid w:val="004D0272"/>
    <w:rsid w:val="005738BC"/>
    <w:rsid w:val="006238A6"/>
    <w:rsid w:val="007419C4"/>
    <w:rsid w:val="00757CD4"/>
    <w:rsid w:val="00C242B0"/>
    <w:rsid w:val="00E803AA"/>
    <w:rsid w:val="00F454F6"/>
    <w:rsid w:val="00FE64FA"/>
    <w:rsid w:val="01617590"/>
    <w:rsid w:val="04FE77B2"/>
    <w:rsid w:val="073B5629"/>
    <w:rsid w:val="09A121D3"/>
    <w:rsid w:val="0B2A4450"/>
    <w:rsid w:val="0C6F5302"/>
    <w:rsid w:val="14566439"/>
    <w:rsid w:val="15A03BD5"/>
    <w:rsid w:val="19AE6FBF"/>
    <w:rsid w:val="1BD25555"/>
    <w:rsid w:val="1D461E15"/>
    <w:rsid w:val="1E856CE9"/>
    <w:rsid w:val="20D26D76"/>
    <w:rsid w:val="24236697"/>
    <w:rsid w:val="28D275BE"/>
    <w:rsid w:val="2A140A73"/>
    <w:rsid w:val="2EE06368"/>
    <w:rsid w:val="2F6F7DC1"/>
    <w:rsid w:val="2F86720A"/>
    <w:rsid w:val="36AC4E83"/>
    <w:rsid w:val="38EE34CC"/>
    <w:rsid w:val="3B414733"/>
    <w:rsid w:val="3B9C2F09"/>
    <w:rsid w:val="40D7634F"/>
    <w:rsid w:val="42C975F2"/>
    <w:rsid w:val="4425419C"/>
    <w:rsid w:val="48D117CB"/>
    <w:rsid w:val="4B772726"/>
    <w:rsid w:val="4BCD512A"/>
    <w:rsid w:val="4F45374D"/>
    <w:rsid w:val="531B1949"/>
    <w:rsid w:val="53715542"/>
    <w:rsid w:val="568217E0"/>
    <w:rsid w:val="571170F9"/>
    <w:rsid w:val="59BD58CB"/>
    <w:rsid w:val="5A032126"/>
    <w:rsid w:val="5E8E7DF2"/>
    <w:rsid w:val="677E0417"/>
    <w:rsid w:val="69B7488C"/>
    <w:rsid w:val="6FD02D26"/>
    <w:rsid w:val="727E0EC2"/>
    <w:rsid w:val="75334361"/>
    <w:rsid w:val="7D6933E3"/>
    <w:rsid w:val="7D7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Calibri" w:hAnsi="Calibri" w:eastAsia="宋体" w:cs="Times New Roman"/>
      <w:b/>
      <w:bCs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467</Characters>
  <Lines>3</Lines>
  <Paragraphs>1</Paragraphs>
  <TotalTime>82</TotalTime>
  <ScaleCrop>false</ScaleCrop>
  <LinksUpToDate>false</LinksUpToDate>
  <CharactersWithSpaces>547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2020-09-15T10:12:00Z</dcterms:created>
  <dc:creator>Windows 用户</dc:creator>
  <cp:lastModifiedBy>无敌阳光饭团</cp:lastModifiedBy>
  <cp:lastPrinted>2021-01-05T01:44:00Z</cp:lastPrinted>
  <dcterms:modified xsi:type="dcterms:W3CDTF">2021-01-05T08:09:11Z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