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考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防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疫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已认真阅读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《考试期间疫情防控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须知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ind w:firstLine="5120" w:firstLineChars="16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承诺人签名：      </w:t>
      </w:r>
    </w:p>
    <w:p>
      <w:pPr>
        <w:ind w:firstLine="5120" w:firstLineChars="16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身份证号码：             </w:t>
      </w:r>
    </w:p>
    <w:p>
      <w:pPr>
        <w:ind w:firstLine="5120" w:firstLineChars="16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报考岗位：</w:t>
      </w:r>
    </w:p>
    <w:p>
      <w:pPr>
        <w:ind w:firstLine="5120" w:firstLineChars="1600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   月  日</w:t>
      </w: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（以上三项信息均需考生手写。进入现场资格审查时交给工作人员统一收集。）</w:t>
      </w:r>
    </w:p>
    <w:p>
      <w:pPr>
        <w:spacing w:line="540" w:lineRule="exact"/>
        <w:jc w:val="center"/>
        <w:rPr>
          <w:rFonts w:hint="eastAsia" w:ascii="仿宋" w:hAnsi="仿宋" w:eastAsia="仿宋" w:cs="仿宋"/>
          <w:b w:val="0"/>
          <w:bCs w:val="0"/>
          <w:sz w:val="4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7B62"/>
    <w:rsid w:val="2D33398A"/>
    <w:rsid w:val="2EC67B62"/>
    <w:rsid w:val="3A4425FE"/>
    <w:rsid w:val="71A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2020-07-05T08:08:00Z</dcterms:created>
  <dc:creator>周斌</dc:creator>
  <cp:lastModifiedBy>慕尼黑</cp:lastModifiedBy>
  <cp:lastPrinted>2020-09-03T06:29:11Z</cp:lastPrinted>
  <dcterms:modified xsi:type="dcterms:W3CDTF">2020-09-03T06:29:14Z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