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25" w:rsidRPr="00E65A25" w:rsidRDefault="00E65A25" w:rsidP="00580698">
      <w:pPr>
        <w:spacing w:afterLines="50" w:line="520" w:lineRule="exact"/>
        <w:ind w:left="643" w:hangingChars="200" w:hanging="643"/>
        <w:jc w:val="left"/>
        <w:rPr>
          <w:rFonts w:ascii="仿宋" w:eastAsia="仿宋" w:hAnsi="仿宋"/>
          <w:b/>
          <w:bCs/>
          <w:sz w:val="32"/>
          <w:szCs w:val="32"/>
        </w:rPr>
      </w:pPr>
      <w:r w:rsidRPr="00E65A25">
        <w:rPr>
          <w:rFonts w:ascii="仿宋" w:eastAsia="仿宋" w:hAnsi="仿宋" w:hint="eastAsia"/>
          <w:b/>
          <w:bCs/>
          <w:sz w:val="32"/>
          <w:szCs w:val="32"/>
        </w:rPr>
        <w:t>附件1</w:t>
      </w:r>
    </w:p>
    <w:p w:rsidR="00152973" w:rsidRPr="00487643" w:rsidRDefault="00152973" w:rsidP="00152973">
      <w:pPr>
        <w:spacing w:line="520" w:lineRule="exact"/>
        <w:ind w:left="880" w:hangingChars="200" w:hanging="880"/>
        <w:jc w:val="center"/>
        <w:rPr>
          <w:rFonts w:ascii="方正小标宋简体" w:eastAsia="方正小标宋简体"/>
          <w:bCs/>
          <w:sz w:val="44"/>
          <w:szCs w:val="44"/>
        </w:rPr>
      </w:pPr>
      <w:r w:rsidRPr="00487643">
        <w:rPr>
          <w:rFonts w:ascii="方正小标宋简体" w:eastAsia="方正小标宋简体" w:hint="eastAsia"/>
          <w:bCs/>
          <w:sz w:val="44"/>
          <w:szCs w:val="44"/>
        </w:rPr>
        <w:t>梅列区公开招聘2021年</w:t>
      </w:r>
    </w:p>
    <w:p w:rsidR="00152973" w:rsidRPr="00487643" w:rsidRDefault="00152973" w:rsidP="00580698">
      <w:pPr>
        <w:spacing w:afterLines="50" w:line="600" w:lineRule="exact"/>
        <w:ind w:left="880" w:hangingChars="200" w:hanging="880"/>
        <w:jc w:val="center"/>
        <w:rPr>
          <w:rFonts w:ascii="方正小标宋简体" w:eastAsia="方正小标宋简体" w:hAnsi="宋体" w:cs="宋体"/>
          <w:bCs/>
          <w:spacing w:val="-10"/>
          <w:kern w:val="0"/>
          <w:sz w:val="32"/>
          <w:szCs w:val="32"/>
        </w:rPr>
      </w:pPr>
      <w:r w:rsidRPr="00487643">
        <w:rPr>
          <w:rFonts w:ascii="方正小标宋简体" w:eastAsia="方正小标宋简体" w:hint="eastAsia"/>
          <w:bCs/>
          <w:sz w:val="44"/>
          <w:szCs w:val="44"/>
        </w:rPr>
        <w:t>紧缺急需专业新任教师报名</w:t>
      </w:r>
      <w:r>
        <w:rPr>
          <w:rFonts w:ascii="方正小标宋简体" w:eastAsia="方正小标宋简体" w:hint="eastAsia"/>
          <w:bCs/>
          <w:sz w:val="44"/>
          <w:szCs w:val="44"/>
        </w:rPr>
        <w:t>意向</w:t>
      </w:r>
      <w:r w:rsidRPr="00487643">
        <w:rPr>
          <w:rFonts w:ascii="方正小标宋简体" w:eastAsia="方正小标宋简体" w:hint="eastAsia"/>
          <w:bCs/>
          <w:sz w:val="44"/>
          <w:szCs w:val="44"/>
        </w:rPr>
        <w:t>表</w:t>
      </w:r>
    </w:p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9"/>
        <w:gridCol w:w="1591"/>
        <w:gridCol w:w="706"/>
        <w:gridCol w:w="12"/>
        <w:gridCol w:w="552"/>
        <w:gridCol w:w="564"/>
        <w:gridCol w:w="1271"/>
        <w:gridCol w:w="1268"/>
        <w:gridCol w:w="932"/>
        <w:gridCol w:w="1468"/>
      </w:tblGrid>
      <w:tr w:rsidR="00152973" w:rsidRPr="00086030" w:rsidTr="00E65A25">
        <w:trPr>
          <w:cantSplit/>
          <w:trHeight w:val="56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</w:p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寸</w:t>
            </w:r>
            <w:proofErr w:type="gramEnd"/>
          </w:p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</w:t>
            </w:r>
          </w:p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152973" w:rsidRPr="00086030" w:rsidTr="00E65A25">
        <w:trPr>
          <w:cantSplit/>
          <w:trHeight w:val="59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2973" w:rsidRPr="00850C5C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  <w:szCs w:val="24"/>
              </w:rPr>
            </w:pPr>
            <w:r w:rsidRPr="00850C5C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52973" w:rsidRPr="00086030" w:rsidTr="00E65A25">
        <w:trPr>
          <w:cantSplit/>
          <w:trHeight w:val="64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入学前户籍所在地</w:t>
            </w:r>
          </w:p>
        </w:tc>
        <w:tc>
          <w:tcPr>
            <w:tcW w:w="4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省     市      县（市、</w:t>
            </w:r>
            <w:r w:rsidRPr="00086030">
              <w:rPr>
                <w:rFonts w:ascii="仿宋_GB2312" w:eastAsia="仿宋_GB2312" w:hAnsi="宋体" w:cs="宋体" w:hint="eastAsia"/>
                <w:spacing w:val="1"/>
                <w:kern w:val="0"/>
                <w:sz w:val="24"/>
                <w:szCs w:val="24"/>
              </w:rPr>
              <w:t>区</w:t>
            </w: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80698" w:rsidRPr="00086030" w:rsidTr="00937446">
        <w:trPr>
          <w:cantSplit/>
          <w:trHeight w:val="54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698" w:rsidRPr="00086030" w:rsidRDefault="00580698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6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698" w:rsidRPr="00086030" w:rsidRDefault="00580698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698" w:rsidRPr="00086030" w:rsidRDefault="00580698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698" w:rsidRPr="00086030" w:rsidRDefault="00580698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E65A25" w:rsidRPr="00086030" w:rsidTr="00E65A25">
        <w:trPr>
          <w:cantSplit/>
          <w:trHeight w:val="50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A25" w:rsidRPr="00086030" w:rsidRDefault="00E65A25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是否普通全日制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A25" w:rsidRPr="00086030" w:rsidRDefault="00E65A25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A25" w:rsidRPr="00086030" w:rsidRDefault="00E65A25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A25" w:rsidRPr="00086030" w:rsidRDefault="00E65A25" w:rsidP="00E65A2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A25" w:rsidRPr="00E65A25" w:rsidRDefault="00E65A25" w:rsidP="00036FEF">
            <w:pPr>
              <w:spacing w:line="200" w:lineRule="exact"/>
              <w:rPr>
                <w:rFonts w:ascii="仿宋_GB2312" w:eastAsia="仿宋_GB2312" w:hAnsi="宋体" w:cs="宋体"/>
                <w:kern w:val="0"/>
                <w:sz w:val="15"/>
                <w:szCs w:val="15"/>
              </w:rPr>
            </w:pPr>
            <w:r w:rsidRPr="00E65A25">
              <w:rPr>
                <w:rFonts w:ascii="仿宋" w:eastAsia="仿宋" w:hAnsi="仿宋" w:cs="宋体" w:hint="eastAsia"/>
                <w:kern w:val="0"/>
                <w:sz w:val="15"/>
                <w:szCs w:val="15"/>
              </w:rPr>
              <w:t>是否为三明市机关事业单位在编在岗人员、梅列辖区国有企业办园的在职幼儿园教师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A25" w:rsidRPr="00036FEF" w:rsidRDefault="00E65A25" w:rsidP="00E65A25">
            <w:pPr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152973" w:rsidRPr="00086030" w:rsidTr="00E65A25">
        <w:trPr>
          <w:cantSplit/>
          <w:trHeight w:val="79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外语语种及水平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ind w:left="-1" w:hanging="23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计算机</w:t>
            </w:r>
          </w:p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spacing w:val="-24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水平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152973" w:rsidRPr="00086030" w:rsidTr="00E65A25">
        <w:trPr>
          <w:cantSplit/>
          <w:trHeight w:val="551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46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850C5C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4"/>
                <w:szCs w:val="24"/>
              </w:rPr>
            </w:pPr>
            <w:r w:rsidRPr="00850C5C">
              <w:rPr>
                <w:rFonts w:ascii="仿宋_GB2312" w:eastAsia="仿宋_GB2312" w:hAnsi="宋体" w:cs="宋体" w:hint="eastAsia"/>
                <w:spacing w:val="-2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152973" w:rsidRPr="00086030" w:rsidTr="00E65A25">
        <w:trPr>
          <w:trHeight w:val="52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152973" w:rsidRPr="00086030" w:rsidTr="00E65A25">
        <w:trPr>
          <w:trHeight w:val="50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6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</w:p>
        </w:tc>
      </w:tr>
      <w:tr w:rsidR="00152973" w:rsidRPr="00086030" w:rsidTr="00E65A25">
        <w:trPr>
          <w:trHeight w:val="231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850C5C" w:rsidRDefault="00152973" w:rsidP="00A711FC">
            <w:pPr>
              <w:widowControl/>
              <w:spacing w:line="52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50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主</w:t>
            </w:r>
          </w:p>
          <w:p w:rsidR="00152973" w:rsidRPr="00850C5C" w:rsidRDefault="00152973" w:rsidP="00A711FC">
            <w:pPr>
              <w:widowControl/>
              <w:spacing w:line="52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50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要</w:t>
            </w:r>
          </w:p>
          <w:p w:rsidR="00152973" w:rsidRPr="00850C5C" w:rsidRDefault="00152973" w:rsidP="00A711FC">
            <w:pPr>
              <w:widowControl/>
              <w:spacing w:line="52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50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简</w:t>
            </w:r>
          </w:p>
          <w:p w:rsidR="00152973" w:rsidRPr="00850C5C" w:rsidRDefault="00152973" w:rsidP="00A711FC">
            <w:pPr>
              <w:widowControl/>
              <w:spacing w:line="520" w:lineRule="exact"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850C5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973" w:rsidRPr="00086030" w:rsidRDefault="00152973" w:rsidP="00A711FC">
            <w:pPr>
              <w:widowControl/>
              <w:rPr>
                <w:rFonts w:ascii="仿宋_GB2312" w:eastAsia="仿宋_GB2312" w:hAnsi="宋体" w:cs="宋体"/>
                <w:kern w:val="0"/>
                <w:sz w:val="2"/>
                <w:szCs w:val="2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（何年何月至何年何月在</w:t>
            </w:r>
            <w:proofErr w:type="gramStart"/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何学校</w:t>
            </w:r>
            <w:proofErr w:type="gramEnd"/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学习，任何职务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。从高中开始起填</w:t>
            </w: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152973" w:rsidRPr="00086030" w:rsidTr="00E65A25">
        <w:trPr>
          <w:trHeight w:val="568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152973" w:rsidRPr="00086030" w:rsidTr="00E65A25">
        <w:trPr>
          <w:cantSplit/>
          <w:trHeight w:val="619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152973" w:rsidRDefault="00152973" w:rsidP="00152973">
            <w:pPr>
              <w:widowControl/>
              <w:ind w:firstLineChars="100" w:firstLine="280"/>
              <w:jc w:val="left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</w:p>
        </w:tc>
      </w:tr>
      <w:tr w:rsidR="00152973" w:rsidRPr="00086030" w:rsidTr="00E65A25">
        <w:trPr>
          <w:cantSplit/>
          <w:trHeight w:val="110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3E103F" w:rsidRDefault="00152973" w:rsidP="00A711F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E103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诚信声明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3D3BED" w:rsidRDefault="00152973" w:rsidP="00A711FC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3046ED">
              <w:rPr>
                <w:rFonts w:ascii="华文行楷" w:eastAsia="华文行楷" w:hAnsi="宋体" w:hint="eastAsia"/>
                <w:w w:val="90"/>
                <w:sz w:val="24"/>
              </w:rPr>
              <w:t>本人确认以上所填信息真实、准确，如有不实导致被取消录用资格，本人愿负全责。</w:t>
            </w:r>
          </w:p>
          <w:p w:rsidR="00152973" w:rsidRPr="00850C5C" w:rsidRDefault="00152973" w:rsidP="00A711F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50C5C">
              <w:rPr>
                <w:rFonts w:ascii="仿宋" w:eastAsia="仿宋" w:hAnsi="仿宋" w:hint="eastAsia"/>
                <w:szCs w:val="21"/>
              </w:rPr>
              <w:t>考生</w:t>
            </w:r>
            <w:r w:rsidRPr="00850C5C">
              <w:rPr>
                <w:rFonts w:ascii="仿宋" w:eastAsia="仿宋" w:hAnsi="仿宋"/>
                <w:szCs w:val="21"/>
              </w:rPr>
              <w:t xml:space="preserve">签名（手写）：　　　　　 </w:t>
            </w:r>
            <w:r w:rsidRPr="00850C5C">
              <w:rPr>
                <w:rFonts w:ascii="仿宋" w:eastAsia="仿宋" w:hAnsi="仿宋" w:hint="eastAsia"/>
                <w:szCs w:val="21"/>
              </w:rPr>
              <w:t xml:space="preserve">      </w:t>
            </w:r>
            <w:r w:rsidRPr="00850C5C">
              <w:rPr>
                <w:rFonts w:ascii="仿宋" w:eastAsia="仿宋" w:hAnsi="仿宋"/>
                <w:szCs w:val="21"/>
              </w:rPr>
              <w:t xml:space="preserve">    时间：</w:t>
            </w:r>
            <w:r w:rsidRPr="00850C5C">
              <w:rPr>
                <w:rFonts w:ascii="仿宋" w:eastAsia="仿宋" w:hAnsi="仿宋" w:hint="eastAsia"/>
                <w:szCs w:val="21"/>
              </w:rPr>
              <w:t xml:space="preserve">  　　</w:t>
            </w:r>
            <w:r w:rsidRPr="00850C5C">
              <w:rPr>
                <w:rFonts w:ascii="仿宋" w:eastAsia="仿宋" w:hAnsi="仿宋"/>
                <w:szCs w:val="21"/>
              </w:rPr>
              <w:t>年</w:t>
            </w:r>
            <w:r w:rsidRPr="00850C5C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850C5C">
              <w:rPr>
                <w:rFonts w:ascii="仿宋" w:eastAsia="仿宋" w:hAnsi="仿宋"/>
                <w:szCs w:val="21"/>
              </w:rPr>
              <w:t>月  日</w:t>
            </w:r>
          </w:p>
        </w:tc>
      </w:tr>
      <w:tr w:rsidR="00152973" w:rsidRPr="00086030" w:rsidTr="00E65A25">
        <w:trPr>
          <w:cantSplit/>
          <w:trHeight w:val="143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086030" w:rsidRDefault="00152973" w:rsidP="00A711F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973" w:rsidRPr="003E103F" w:rsidRDefault="00152973" w:rsidP="00A711FC">
            <w:pPr>
              <w:widowControl/>
              <w:ind w:firstLineChars="300" w:firstLine="840"/>
              <w:jc w:val="left"/>
              <w:rPr>
                <w:rFonts w:ascii="华文行楷" w:eastAsia="华文行楷" w:hAnsi="宋体" w:cs="宋体"/>
                <w:kern w:val="0"/>
                <w:sz w:val="28"/>
                <w:szCs w:val="28"/>
              </w:rPr>
            </w:pPr>
            <w:r w:rsidRPr="003E103F">
              <w:rPr>
                <w:rFonts w:ascii="华文行楷" w:eastAsia="华文行楷" w:hAnsi="宋体" w:cs="宋体" w:hint="eastAsia"/>
                <w:kern w:val="0"/>
                <w:sz w:val="28"/>
                <w:szCs w:val="28"/>
              </w:rPr>
              <w:t>经资格审查合格，同意报考。</w:t>
            </w:r>
          </w:p>
          <w:p w:rsidR="00152973" w:rsidRPr="00086030" w:rsidRDefault="00152973" w:rsidP="00A711FC">
            <w:pPr>
              <w:widowControl/>
              <w:ind w:left="1872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盖  章</w:t>
            </w:r>
          </w:p>
          <w:p w:rsidR="00152973" w:rsidRPr="00086030" w:rsidRDefault="00152973" w:rsidP="00A711FC">
            <w:pPr>
              <w:widowControl/>
              <w:ind w:left="1662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08603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年   月   日</w:t>
            </w:r>
          </w:p>
        </w:tc>
      </w:tr>
    </w:tbl>
    <w:p w:rsidR="00184ABE" w:rsidRDefault="00184ABE" w:rsidP="00152973">
      <w:pPr>
        <w:spacing w:line="200" w:lineRule="exact"/>
      </w:pPr>
    </w:p>
    <w:sectPr w:rsidR="00184ABE" w:rsidSect="00152973"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038" w:rsidRDefault="00954038" w:rsidP="00152973">
      <w:r>
        <w:separator/>
      </w:r>
    </w:p>
  </w:endnote>
  <w:endnote w:type="continuationSeparator" w:id="0">
    <w:p w:rsidR="00954038" w:rsidRDefault="00954038" w:rsidP="00152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Malgun Gothic Semi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038" w:rsidRDefault="00954038" w:rsidP="00152973">
      <w:r>
        <w:separator/>
      </w:r>
    </w:p>
  </w:footnote>
  <w:footnote w:type="continuationSeparator" w:id="0">
    <w:p w:rsidR="00954038" w:rsidRDefault="00954038" w:rsidP="001529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973"/>
    <w:rsid w:val="00036FEF"/>
    <w:rsid w:val="00152973"/>
    <w:rsid w:val="00184ABE"/>
    <w:rsid w:val="001E2B6E"/>
    <w:rsid w:val="00220A99"/>
    <w:rsid w:val="00580698"/>
    <w:rsid w:val="00634BEE"/>
    <w:rsid w:val="008B0F62"/>
    <w:rsid w:val="00954038"/>
    <w:rsid w:val="00CF0597"/>
    <w:rsid w:val="00E65A25"/>
    <w:rsid w:val="00FE3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9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52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5297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52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529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2020-11-26T10:47:00Z</dcterms:created>
  <dcterms:modified xsi:type="dcterms:W3CDTF">2020-12-08T08:56:00Z</dcterms:modified>
</cp:coreProperties>
</file>