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年下半年中小学教师资格考试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面试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清远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考区现场审核点信息表</w:t>
      </w:r>
    </w:p>
    <w:tbl>
      <w:tblPr>
        <w:tblStyle w:val="2"/>
        <w:tblW w:w="15048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13"/>
        <w:gridCol w:w="2415"/>
        <w:gridCol w:w="2640"/>
        <w:gridCol w:w="1760"/>
        <w:gridCol w:w="1800"/>
        <w:gridCol w:w="3240"/>
        <w:gridCol w:w="1249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考区代码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审核点名称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审核点地址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审核起止时间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网址及公众号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7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4418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清远考区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清远工贸职业技术学校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清城区东城街道学府路</w:t>
            </w:r>
            <w:r>
              <w:rPr>
                <w:rFonts w:ascii="仿宋_GB2312" w:hAnsi="宋体" w:eastAsia="仿宋_GB2312"/>
                <w:kern w:val="0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号 学校实训中心</w:t>
            </w:r>
            <w:r>
              <w:rPr>
                <w:rFonts w:ascii="仿宋_GB2312" w:hAnsi="宋体" w:eastAsia="仿宋_GB2312"/>
                <w:kern w:val="0"/>
                <w:szCs w:val="21"/>
              </w:rPr>
              <w:t>3</w:t>
            </w:r>
            <w:bookmarkStart w:id="0" w:name="_GoBack"/>
            <w:bookmarkEnd w:id="0"/>
            <w:r>
              <w:rPr>
                <w:rFonts w:ascii="仿宋_GB2312" w:hAnsi="宋体" w:eastAsia="仿宋_GB2312"/>
                <w:kern w:val="0"/>
                <w:szCs w:val="21"/>
              </w:rPr>
              <w:t>16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12月12、13日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0763-3116026</w:t>
            </w:r>
          </w:p>
          <w:p>
            <w:pPr>
              <w:jc w:val="center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0763-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3930671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instrText xml:space="preserve"> HYPERLINK "http://www.gdqy.gov.cn/channel/qysjyj/" </w:instrTex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/>
                <w:kern w:val="0"/>
                <w:szCs w:val="21"/>
              </w:rPr>
              <w:t>http://www.gdqy.gov.cn/channel/qysjyj/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fldChar w:fldCharType="end"/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微信公众号：清远市教育局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587" w:right="2211" w:bottom="147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AE1AA0-2286-4873-842A-F06761905A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121560D-D151-4F87-8BE5-84D7F9C32DA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8CE73AD-5A92-4C51-9A1F-7FBE3137A7F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3C3835E-6818-4E1A-A9E7-035E821764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F1BB2"/>
    <w:rsid w:val="03B318BD"/>
    <w:rsid w:val="144F1BB2"/>
    <w:rsid w:val="56C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2020-12-08T03:11:00Z</dcterms:created>
  <dc:creator>胡振华</dc:creator>
  <cp:lastModifiedBy>胡振华</cp:lastModifiedBy>
  <dcterms:modified xsi:type="dcterms:W3CDTF">2020-12-08T03:13:05Z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