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1E4" w:rsidRPr="00EC3525" w:rsidRDefault="008831E4" w:rsidP="00EC3525">
      <w:pPr>
        <w:spacing w:line="360" w:lineRule="auto"/>
        <w:rPr>
          <w:rFonts w:ascii="仿宋_GB2312" w:eastAsia="仿宋_GB2312" w:hAnsi="宋体"/>
          <w:sz w:val="24"/>
        </w:rPr>
      </w:pPr>
      <w:r w:rsidRPr="00EC3525">
        <w:rPr>
          <w:rFonts w:ascii="仿宋_GB2312" w:eastAsia="仿宋_GB2312" w:hAnsi="宋体" w:hint="eastAsia"/>
          <w:sz w:val="32"/>
        </w:rPr>
        <w:t>附件2</w:t>
      </w:r>
      <w:r w:rsidR="00EC3525" w:rsidRPr="00EC3525">
        <w:rPr>
          <w:rFonts w:ascii="仿宋_GB2312" w:eastAsia="仿宋_GB2312" w:hAnsi="宋体" w:hint="eastAsia"/>
          <w:sz w:val="32"/>
        </w:rPr>
        <w:t>：</w:t>
      </w:r>
    </w:p>
    <w:p w:rsidR="008831E4" w:rsidRPr="008C2155" w:rsidRDefault="008831E4" w:rsidP="008831E4">
      <w:pPr>
        <w:spacing w:line="360" w:lineRule="auto"/>
        <w:jc w:val="center"/>
        <w:rPr>
          <w:rFonts w:ascii="宋体" w:hAnsi="宋体"/>
          <w:b/>
          <w:sz w:val="28"/>
          <w:szCs w:val="28"/>
        </w:rPr>
      </w:pPr>
      <w:r w:rsidRPr="008C2155">
        <w:rPr>
          <w:rFonts w:ascii="宋体" w:hAnsi="宋体" w:hint="eastAsia"/>
          <w:b/>
          <w:sz w:val="28"/>
          <w:szCs w:val="28"/>
        </w:rPr>
        <w:t>湖南文理学院芙蓉学院应聘人员登记表</w:t>
      </w:r>
    </w:p>
    <w:tbl>
      <w:tblPr>
        <w:tblW w:w="9360" w:type="dxa"/>
        <w:tblInd w:w="-2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72"/>
        <w:gridCol w:w="722"/>
        <w:gridCol w:w="224"/>
        <w:gridCol w:w="117"/>
        <w:gridCol w:w="585"/>
        <w:gridCol w:w="392"/>
        <w:gridCol w:w="148"/>
        <w:gridCol w:w="180"/>
        <w:gridCol w:w="180"/>
        <w:gridCol w:w="1080"/>
        <w:gridCol w:w="180"/>
        <w:gridCol w:w="180"/>
        <w:gridCol w:w="840"/>
        <w:gridCol w:w="60"/>
        <w:gridCol w:w="540"/>
        <w:gridCol w:w="720"/>
        <w:gridCol w:w="286"/>
        <w:gridCol w:w="2054"/>
      </w:tblGrid>
      <w:tr w:rsidR="009F43C9" w:rsidRPr="00AB4041" w:rsidTr="005A2C20">
        <w:trPr>
          <w:cantSplit/>
          <w:trHeight w:val="687"/>
        </w:trPr>
        <w:tc>
          <w:tcPr>
            <w:tcW w:w="1594" w:type="dxa"/>
            <w:gridSpan w:val="2"/>
            <w:vAlign w:val="center"/>
          </w:tcPr>
          <w:p w:rsidR="009F43C9" w:rsidRPr="00AB4041" w:rsidRDefault="009F43C9" w:rsidP="005A2C20">
            <w:pPr>
              <w:spacing w:line="360" w:lineRule="auto"/>
              <w:ind w:right="-22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926" w:type="dxa"/>
            <w:gridSpan w:val="3"/>
            <w:vAlign w:val="center"/>
          </w:tcPr>
          <w:p w:rsidR="009F43C9" w:rsidRPr="00AB4041" w:rsidRDefault="009F43C9" w:rsidP="005A2C2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9F43C9" w:rsidRPr="00AB4041" w:rsidRDefault="009F43C9" w:rsidP="005A2C20">
            <w:pPr>
              <w:spacing w:line="360" w:lineRule="auto"/>
              <w:ind w:left="-108" w:right="-10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60" w:type="dxa"/>
            <w:gridSpan w:val="2"/>
            <w:vAlign w:val="center"/>
          </w:tcPr>
          <w:p w:rsidR="009F43C9" w:rsidRPr="00AB4041" w:rsidRDefault="009F43C9" w:rsidP="005A2C2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9F43C9" w:rsidRPr="00AB4041" w:rsidRDefault="009F43C9" w:rsidP="00C37B4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260" w:type="dxa"/>
            <w:gridSpan w:val="2"/>
            <w:vAlign w:val="center"/>
          </w:tcPr>
          <w:p w:rsidR="009F43C9" w:rsidRPr="00AB4041" w:rsidRDefault="009F43C9" w:rsidP="005A2C2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40" w:type="dxa"/>
            <w:gridSpan w:val="2"/>
            <w:vMerge w:val="restart"/>
            <w:vAlign w:val="center"/>
          </w:tcPr>
          <w:p w:rsidR="009F43C9" w:rsidRPr="00AB4041" w:rsidRDefault="009F43C9" w:rsidP="00186E7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9F43C9" w:rsidRPr="00AB4041" w:rsidTr="003758D5">
        <w:trPr>
          <w:cantSplit/>
          <w:trHeight w:val="740"/>
        </w:trPr>
        <w:tc>
          <w:tcPr>
            <w:tcW w:w="1594" w:type="dxa"/>
            <w:gridSpan w:val="2"/>
            <w:vAlign w:val="center"/>
          </w:tcPr>
          <w:p w:rsidR="009F43C9" w:rsidRPr="00AB4041" w:rsidRDefault="009F43C9" w:rsidP="003758D5">
            <w:pPr>
              <w:spacing w:line="360" w:lineRule="auto"/>
              <w:ind w:right="-223"/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926" w:type="dxa"/>
            <w:gridSpan w:val="3"/>
            <w:vAlign w:val="center"/>
          </w:tcPr>
          <w:p w:rsidR="009F43C9" w:rsidRPr="00AB4041" w:rsidRDefault="009F43C9" w:rsidP="005A2C2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9F43C9" w:rsidRPr="00AB4041" w:rsidRDefault="009F43C9" w:rsidP="005A2C20">
            <w:pPr>
              <w:spacing w:line="360" w:lineRule="auto"/>
              <w:ind w:left="-108" w:right="-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60" w:type="dxa"/>
            <w:gridSpan w:val="2"/>
            <w:vAlign w:val="center"/>
          </w:tcPr>
          <w:p w:rsidR="009F43C9" w:rsidRPr="00AB4041" w:rsidRDefault="009F43C9" w:rsidP="005A2C2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9F43C9" w:rsidRPr="003758D5" w:rsidRDefault="009F43C9" w:rsidP="005A2C20">
            <w:pPr>
              <w:spacing w:line="360" w:lineRule="auto"/>
              <w:jc w:val="center"/>
              <w:rPr>
                <w:rFonts w:ascii="宋体" w:hAnsi="宋体"/>
                <w:sz w:val="24"/>
                <w:lang w:val="en-GB"/>
              </w:rPr>
            </w:pPr>
            <w:r>
              <w:rPr>
                <w:rFonts w:ascii="宋体" w:hAnsi="宋体" w:hint="eastAsia"/>
                <w:sz w:val="24"/>
              </w:rPr>
              <w:t>婚姻状况</w:t>
            </w:r>
          </w:p>
        </w:tc>
        <w:tc>
          <w:tcPr>
            <w:tcW w:w="1260" w:type="dxa"/>
            <w:gridSpan w:val="2"/>
            <w:vAlign w:val="center"/>
          </w:tcPr>
          <w:p w:rsidR="009F43C9" w:rsidRPr="00AB4041" w:rsidRDefault="009F43C9" w:rsidP="005A2C2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40" w:type="dxa"/>
            <w:gridSpan w:val="2"/>
            <w:vMerge/>
            <w:vAlign w:val="center"/>
          </w:tcPr>
          <w:p w:rsidR="009F43C9" w:rsidRPr="00AB4041" w:rsidRDefault="009F43C9" w:rsidP="005A2C2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9F43C9" w:rsidRPr="00AB4041" w:rsidTr="009F43C9">
        <w:trPr>
          <w:cantSplit/>
          <w:trHeight w:val="626"/>
        </w:trPr>
        <w:tc>
          <w:tcPr>
            <w:tcW w:w="3240" w:type="dxa"/>
            <w:gridSpan w:val="8"/>
            <w:vAlign w:val="center"/>
          </w:tcPr>
          <w:p w:rsidR="009F43C9" w:rsidRPr="00AB4041" w:rsidRDefault="009F43C9" w:rsidP="005A2C20">
            <w:pPr>
              <w:spacing w:line="360" w:lineRule="auto"/>
              <w:ind w:left="-108" w:right="-108"/>
              <w:jc w:val="center"/>
              <w:rPr>
                <w:sz w:val="24"/>
              </w:rPr>
            </w:pPr>
            <w:r w:rsidRPr="00AB4041"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780" w:type="dxa"/>
            <w:gridSpan w:val="8"/>
            <w:vAlign w:val="center"/>
          </w:tcPr>
          <w:p w:rsidR="009F43C9" w:rsidRPr="00AB4041" w:rsidRDefault="009F43C9" w:rsidP="005A2C2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40" w:type="dxa"/>
            <w:gridSpan w:val="2"/>
            <w:vMerge/>
            <w:vAlign w:val="center"/>
          </w:tcPr>
          <w:p w:rsidR="009F43C9" w:rsidRPr="00AB4041" w:rsidRDefault="009F43C9" w:rsidP="005A2C2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9F43C9" w:rsidRPr="00AB4041" w:rsidTr="005A2C20">
        <w:trPr>
          <w:cantSplit/>
          <w:trHeight w:val="654"/>
        </w:trPr>
        <w:tc>
          <w:tcPr>
            <w:tcW w:w="1594" w:type="dxa"/>
            <w:gridSpan w:val="2"/>
            <w:vAlign w:val="center"/>
          </w:tcPr>
          <w:p w:rsidR="009F43C9" w:rsidRPr="00AB4041" w:rsidRDefault="009F43C9" w:rsidP="005A2C2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第一</w:t>
            </w:r>
            <w:r w:rsidRPr="00AB4041"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1826" w:type="dxa"/>
            <w:gridSpan w:val="7"/>
            <w:vAlign w:val="center"/>
          </w:tcPr>
          <w:p w:rsidR="009F43C9" w:rsidRPr="00AB4041" w:rsidRDefault="009F43C9" w:rsidP="005A2C2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AB4041">
              <w:rPr>
                <w:rFonts w:hint="eastAsia"/>
                <w:sz w:val="24"/>
              </w:rPr>
              <w:t>专业</w:t>
            </w:r>
          </w:p>
        </w:tc>
        <w:tc>
          <w:tcPr>
            <w:tcW w:w="1260" w:type="dxa"/>
            <w:gridSpan w:val="2"/>
            <w:vAlign w:val="center"/>
          </w:tcPr>
          <w:p w:rsidR="009F43C9" w:rsidRPr="00AB4041" w:rsidRDefault="009F43C9" w:rsidP="005A2C2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AB4041">
              <w:rPr>
                <w:rFonts w:hint="eastAsia"/>
                <w:sz w:val="24"/>
              </w:rPr>
              <w:t>取得时间</w:t>
            </w:r>
          </w:p>
        </w:tc>
        <w:tc>
          <w:tcPr>
            <w:tcW w:w="2340" w:type="dxa"/>
            <w:gridSpan w:val="5"/>
            <w:tcBorders>
              <w:bottom w:val="single" w:sz="4" w:space="0" w:color="auto"/>
            </w:tcBorders>
            <w:vAlign w:val="center"/>
          </w:tcPr>
          <w:p w:rsidR="009F43C9" w:rsidRPr="00AB4041" w:rsidRDefault="009F43C9" w:rsidP="005A2C2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AB4041">
              <w:rPr>
                <w:rFonts w:ascii="宋体" w:hAnsi="宋体" w:hint="eastAsia"/>
                <w:sz w:val="24"/>
              </w:rPr>
              <w:t>毕业院</w:t>
            </w:r>
            <w:r>
              <w:rPr>
                <w:rFonts w:ascii="宋体" w:hAnsi="宋体" w:hint="eastAsia"/>
                <w:sz w:val="24"/>
              </w:rPr>
              <w:t>、</w:t>
            </w:r>
            <w:r w:rsidRPr="00AB4041">
              <w:rPr>
                <w:rFonts w:ascii="宋体" w:hAnsi="宋体" w:hint="eastAsia"/>
                <w:sz w:val="24"/>
              </w:rPr>
              <w:t>校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43C9" w:rsidRPr="00AB4041" w:rsidRDefault="009F43C9" w:rsidP="005A2C2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AB4041">
              <w:rPr>
                <w:rFonts w:ascii="宋体" w:hAnsi="宋体" w:hint="eastAsia"/>
                <w:sz w:val="24"/>
              </w:rPr>
              <w:t>证书编号</w:t>
            </w:r>
          </w:p>
        </w:tc>
      </w:tr>
      <w:tr w:rsidR="009F43C9" w:rsidRPr="00AB4041" w:rsidTr="005A2C20">
        <w:trPr>
          <w:cantSplit/>
          <w:trHeight w:val="430"/>
        </w:trPr>
        <w:tc>
          <w:tcPr>
            <w:tcW w:w="1594" w:type="dxa"/>
            <w:gridSpan w:val="2"/>
            <w:vAlign w:val="center"/>
          </w:tcPr>
          <w:p w:rsidR="009F43C9" w:rsidRPr="00AB4041" w:rsidRDefault="009F43C9" w:rsidP="005A2C2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6" w:type="dxa"/>
            <w:gridSpan w:val="7"/>
            <w:vAlign w:val="center"/>
          </w:tcPr>
          <w:p w:rsidR="009F43C9" w:rsidRPr="00AB4041" w:rsidRDefault="009F43C9" w:rsidP="005A2C2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9F43C9" w:rsidRPr="00AB4041" w:rsidRDefault="009F43C9" w:rsidP="005A2C2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40" w:type="dxa"/>
            <w:gridSpan w:val="5"/>
            <w:tcBorders>
              <w:top w:val="single" w:sz="4" w:space="0" w:color="auto"/>
            </w:tcBorders>
            <w:vAlign w:val="center"/>
          </w:tcPr>
          <w:p w:rsidR="009F43C9" w:rsidRPr="00AB4041" w:rsidRDefault="009F43C9" w:rsidP="005A2C2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43C9" w:rsidRPr="00AB4041" w:rsidRDefault="009F43C9" w:rsidP="005A2C2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9F43C9" w:rsidRPr="00AB4041" w:rsidTr="005A2C20">
        <w:trPr>
          <w:cantSplit/>
          <w:trHeight w:val="430"/>
        </w:trPr>
        <w:tc>
          <w:tcPr>
            <w:tcW w:w="1594" w:type="dxa"/>
            <w:gridSpan w:val="2"/>
            <w:vAlign w:val="center"/>
          </w:tcPr>
          <w:p w:rsidR="009F43C9" w:rsidRPr="00AB4041" w:rsidRDefault="009F43C9" w:rsidP="005A2C2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最高学历</w:t>
            </w:r>
          </w:p>
        </w:tc>
        <w:tc>
          <w:tcPr>
            <w:tcW w:w="1826" w:type="dxa"/>
            <w:gridSpan w:val="7"/>
            <w:vAlign w:val="center"/>
          </w:tcPr>
          <w:p w:rsidR="009F43C9" w:rsidRPr="00AB4041" w:rsidRDefault="009F43C9" w:rsidP="005A2C2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260" w:type="dxa"/>
            <w:gridSpan w:val="2"/>
            <w:vAlign w:val="center"/>
          </w:tcPr>
          <w:p w:rsidR="009F43C9" w:rsidRPr="00AB4041" w:rsidRDefault="009F43C9" w:rsidP="005A2C2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取得时间</w:t>
            </w:r>
          </w:p>
        </w:tc>
        <w:tc>
          <w:tcPr>
            <w:tcW w:w="2340" w:type="dxa"/>
            <w:gridSpan w:val="5"/>
            <w:tcBorders>
              <w:top w:val="single" w:sz="4" w:space="0" w:color="auto"/>
            </w:tcBorders>
            <w:vAlign w:val="center"/>
          </w:tcPr>
          <w:p w:rsidR="009F43C9" w:rsidRPr="00AB4041" w:rsidRDefault="009F43C9" w:rsidP="005A2C2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毕业院、校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43C9" w:rsidRPr="00AB4041" w:rsidRDefault="009F43C9" w:rsidP="005A2C2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证书编号</w:t>
            </w:r>
          </w:p>
        </w:tc>
      </w:tr>
      <w:tr w:rsidR="009F43C9" w:rsidRPr="00AB4041" w:rsidTr="005A2C20">
        <w:trPr>
          <w:cantSplit/>
          <w:trHeight w:val="430"/>
        </w:trPr>
        <w:tc>
          <w:tcPr>
            <w:tcW w:w="1594" w:type="dxa"/>
            <w:gridSpan w:val="2"/>
            <w:vAlign w:val="center"/>
          </w:tcPr>
          <w:p w:rsidR="009F43C9" w:rsidRPr="00AB4041" w:rsidRDefault="009F43C9" w:rsidP="005A2C2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6" w:type="dxa"/>
            <w:gridSpan w:val="7"/>
            <w:vAlign w:val="center"/>
          </w:tcPr>
          <w:p w:rsidR="009F43C9" w:rsidRPr="00AB4041" w:rsidRDefault="009F43C9" w:rsidP="005A2C2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9F43C9" w:rsidRPr="00AB4041" w:rsidRDefault="009F43C9" w:rsidP="005A2C2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40" w:type="dxa"/>
            <w:gridSpan w:val="5"/>
            <w:tcBorders>
              <w:top w:val="single" w:sz="4" w:space="0" w:color="auto"/>
            </w:tcBorders>
            <w:vAlign w:val="center"/>
          </w:tcPr>
          <w:p w:rsidR="009F43C9" w:rsidRPr="00AB4041" w:rsidRDefault="009F43C9" w:rsidP="005A2C2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43C9" w:rsidRPr="00AB4041" w:rsidRDefault="009F43C9" w:rsidP="005A2C2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9F43C9" w:rsidRPr="00AB4041" w:rsidTr="005A2C20">
        <w:trPr>
          <w:cantSplit/>
          <w:trHeight w:val="619"/>
        </w:trPr>
        <w:tc>
          <w:tcPr>
            <w:tcW w:w="1594" w:type="dxa"/>
            <w:gridSpan w:val="2"/>
            <w:vAlign w:val="center"/>
          </w:tcPr>
          <w:p w:rsidR="009F43C9" w:rsidRPr="00AB4041" w:rsidRDefault="009F43C9" w:rsidP="005A2C2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AB4041">
              <w:rPr>
                <w:rFonts w:ascii="宋体" w:hAnsi="宋体" w:hint="eastAsia"/>
                <w:sz w:val="24"/>
              </w:rPr>
              <w:t>最高学位</w:t>
            </w:r>
          </w:p>
        </w:tc>
        <w:tc>
          <w:tcPr>
            <w:tcW w:w="1826" w:type="dxa"/>
            <w:gridSpan w:val="7"/>
            <w:vAlign w:val="center"/>
          </w:tcPr>
          <w:p w:rsidR="009F43C9" w:rsidRPr="00AB4041" w:rsidRDefault="009F43C9" w:rsidP="005A2C2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AB4041">
              <w:rPr>
                <w:rFonts w:hint="eastAsia"/>
                <w:sz w:val="24"/>
              </w:rPr>
              <w:t>专业</w:t>
            </w:r>
          </w:p>
        </w:tc>
        <w:tc>
          <w:tcPr>
            <w:tcW w:w="1260" w:type="dxa"/>
            <w:gridSpan w:val="2"/>
            <w:vAlign w:val="center"/>
          </w:tcPr>
          <w:p w:rsidR="009F43C9" w:rsidRPr="00AB4041" w:rsidRDefault="009F43C9" w:rsidP="005A2C2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AB4041">
              <w:rPr>
                <w:rFonts w:hint="eastAsia"/>
                <w:sz w:val="24"/>
              </w:rPr>
              <w:t>取得时间</w:t>
            </w:r>
          </w:p>
        </w:tc>
        <w:tc>
          <w:tcPr>
            <w:tcW w:w="2340" w:type="dxa"/>
            <w:gridSpan w:val="5"/>
            <w:vAlign w:val="center"/>
          </w:tcPr>
          <w:p w:rsidR="009F43C9" w:rsidRPr="00AB4041" w:rsidRDefault="009F43C9" w:rsidP="005A2C2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AB4041">
              <w:rPr>
                <w:rFonts w:ascii="宋体" w:hAnsi="宋体" w:hint="eastAsia"/>
                <w:sz w:val="24"/>
              </w:rPr>
              <w:t>授予院校或机构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43C9" w:rsidRPr="00AB4041" w:rsidRDefault="009F43C9" w:rsidP="005A2C2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AB4041">
              <w:rPr>
                <w:rFonts w:ascii="宋体" w:hAnsi="宋体" w:hint="eastAsia"/>
                <w:sz w:val="24"/>
              </w:rPr>
              <w:t>证书编号</w:t>
            </w:r>
          </w:p>
        </w:tc>
      </w:tr>
      <w:tr w:rsidR="009F43C9" w:rsidRPr="00AB4041" w:rsidTr="005A2C20">
        <w:trPr>
          <w:cantSplit/>
          <w:trHeight w:val="416"/>
        </w:trPr>
        <w:tc>
          <w:tcPr>
            <w:tcW w:w="1594" w:type="dxa"/>
            <w:gridSpan w:val="2"/>
            <w:vAlign w:val="center"/>
          </w:tcPr>
          <w:p w:rsidR="009F43C9" w:rsidRPr="00AB4041" w:rsidRDefault="009F43C9" w:rsidP="005A2C2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6" w:type="dxa"/>
            <w:gridSpan w:val="7"/>
            <w:vAlign w:val="center"/>
          </w:tcPr>
          <w:p w:rsidR="009F43C9" w:rsidRPr="00AB4041" w:rsidRDefault="009F43C9" w:rsidP="005A2C2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9F43C9" w:rsidRPr="00AB4041" w:rsidRDefault="009F43C9" w:rsidP="005A2C2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40" w:type="dxa"/>
            <w:gridSpan w:val="5"/>
            <w:tcBorders>
              <w:bottom w:val="single" w:sz="4" w:space="0" w:color="auto"/>
            </w:tcBorders>
            <w:vAlign w:val="center"/>
          </w:tcPr>
          <w:p w:rsidR="009F43C9" w:rsidRPr="00AB4041" w:rsidRDefault="009F43C9" w:rsidP="005A2C2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43C9" w:rsidRPr="00AB4041" w:rsidRDefault="009F43C9" w:rsidP="005A2C2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9F43C9" w:rsidRPr="00AB4041" w:rsidTr="005A2C20">
        <w:trPr>
          <w:cantSplit/>
          <w:trHeight w:val="582"/>
        </w:trPr>
        <w:tc>
          <w:tcPr>
            <w:tcW w:w="1594" w:type="dxa"/>
            <w:gridSpan w:val="2"/>
            <w:tcBorders>
              <w:bottom w:val="single" w:sz="4" w:space="0" w:color="auto"/>
            </w:tcBorders>
            <w:vAlign w:val="center"/>
          </w:tcPr>
          <w:p w:rsidR="009F43C9" w:rsidRPr="00AB4041" w:rsidRDefault="009F43C9" w:rsidP="005A2C20">
            <w:pPr>
              <w:spacing w:line="360" w:lineRule="auto"/>
              <w:ind w:left="232" w:hangingChars="100" w:hanging="232"/>
              <w:jc w:val="center"/>
              <w:rPr>
                <w:rFonts w:ascii="宋体" w:hAnsi="宋体"/>
                <w:spacing w:val="-4"/>
                <w:sz w:val="24"/>
              </w:rPr>
            </w:pPr>
            <w:r w:rsidRPr="00AB4041">
              <w:rPr>
                <w:rFonts w:ascii="宋体" w:hAnsi="宋体" w:hint="eastAsia"/>
                <w:spacing w:val="-4"/>
                <w:sz w:val="24"/>
              </w:rPr>
              <w:t>家庭住址</w:t>
            </w:r>
          </w:p>
        </w:tc>
        <w:tc>
          <w:tcPr>
            <w:tcW w:w="3266" w:type="dxa"/>
            <w:gridSpan w:val="10"/>
            <w:tcBorders>
              <w:bottom w:val="single" w:sz="4" w:space="0" w:color="auto"/>
            </w:tcBorders>
            <w:vAlign w:val="center"/>
          </w:tcPr>
          <w:p w:rsidR="009F43C9" w:rsidRPr="00AB4041" w:rsidRDefault="009F43C9" w:rsidP="005A2C20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3"/>
            <w:tcBorders>
              <w:bottom w:val="single" w:sz="4" w:space="0" w:color="auto"/>
            </w:tcBorders>
            <w:vAlign w:val="center"/>
          </w:tcPr>
          <w:p w:rsidR="009F43C9" w:rsidRPr="00AB4041" w:rsidRDefault="009F43C9" w:rsidP="005A2C2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  <w:vAlign w:val="center"/>
          </w:tcPr>
          <w:p w:rsidR="009F43C9" w:rsidRPr="00AB4041" w:rsidRDefault="009F43C9" w:rsidP="005A2C20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9F43C9" w:rsidRPr="00AB4041" w:rsidTr="005A2C20">
        <w:trPr>
          <w:cantSplit/>
          <w:trHeight w:val="582"/>
        </w:trPr>
        <w:tc>
          <w:tcPr>
            <w:tcW w:w="1935" w:type="dxa"/>
            <w:gridSpan w:val="4"/>
            <w:tcBorders>
              <w:bottom w:val="single" w:sz="4" w:space="0" w:color="auto"/>
            </w:tcBorders>
            <w:vAlign w:val="center"/>
          </w:tcPr>
          <w:p w:rsidR="009F43C9" w:rsidRPr="00AB4041" w:rsidRDefault="009F43C9" w:rsidP="005A2C20">
            <w:pPr>
              <w:spacing w:line="360" w:lineRule="auto"/>
              <w:ind w:left="232" w:hangingChars="100" w:hanging="232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应聘岗位</w:t>
            </w:r>
          </w:p>
        </w:tc>
        <w:tc>
          <w:tcPr>
            <w:tcW w:w="7425" w:type="dxa"/>
            <w:gridSpan w:val="14"/>
            <w:tcBorders>
              <w:bottom w:val="single" w:sz="4" w:space="0" w:color="auto"/>
            </w:tcBorders>
            <w:vAlign w:val="center"/>
          </w:tcPr>
          <w:p w:rsidR="009F43C9" w:rsidRPr="00AB4041" w:rsidRDefault="009F43C9" w:rsidP="005A2C20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9F43C9" w:rsidRPr="00AB4041" w:rsidTr="00186E73">
        <w:trPr>
          <w:cantSplit/>
          <w:trHeight w:val="890"/>
        </w:trPr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F43C9" w:rsidRPr="00AB4041" w:rsidRDefault="009F43C9" w:rsidP="005A2C2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AB4041">
              <w:rPr>
                <w:rFonts w:ascii="宋体" w:hAnsi="宋体" w:hint="eastAsia"/>
                <w:sz w:val="24"/>
              </w:rPr>
              <w:t>学习简历</w:t>
            </w:r>
          </w:p>
        </w:tc>
        <w:tc>
          <w:tcPr>
            <w:tcW w:w="204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43C9" w:rsidRPr="00AB4041" w:rsidRDefault="009F43C9" w:rsidP="005A2C2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AB4041">
              <w:rPr>
                <w:rFonts w:ascii="宋体" w:hAnsi="宋体" w:hint="eastAsia"/>
                <w:sz w:val="24"/>
              </w:rPr>
              <w:t>起止年月</w:t>
            </w:r>
          </w:p>
        </w:tc>
        <w:tc>
          <w:tcPr>
            <w:tcW w:w="4394" w:type="dxa"/>
            <w:gridSpan w:val="11"/>
            <w:tcBorders>
              <w:top w:val="single" w:sz="4" w:space="0" w:color="auto"/>
            </w:tcBorders>
            <w:vAlign w:val="center"/>
          </w:tcPr>
          <w:p w:rsidR="009F43C9" w:rsidRPr="00AB4041" w:rsidRDefault="009F43C9" w:rsidP="005A2C2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就读学校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vAlign w:val="center"/>
          </w:tcPr>
          <w:p w:rsidR="009F43C9" w:rsidRPr="00AB4041" w:rsidRDefault="009F43C9" w:rsidP="005A2C2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担任职务</w:t>
            </w:r>
          </w:p>
        </w:tc>
      </w:tr>
      <w:tr w:rsidR="009F43C9" w:rsidRPr="00AB4041" w:rsidTr="00186E73">
        <w:trPr>
          <w:cantSplit/>
          <w:trHeight w:val="1271"/>
        </w:trPr>
        <w:tc>
          <w:tcPr>
            <w:tcW w:w="872" w:type="dxa"/>
            <w:vMerge/>
            <w:tcBorders>
              <w:left w:val="single" w:sz="4" w:space="0" w:color="auto"/>
            </w:tcBorders>
            <w:vAlign w:val="center"/>
          </w:tcPr>
          <w:p w:rsidR="009F43C9" w:rsidRPr="00AB4041" w:rsidRDefault="009F43C9" w:rsidP="005A2C2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40" w:type="dxa"/>
            <w:gridSpan w:val="5"/>
            <w:tcBorders>
              <w:top w:val="single" w:sz="4" w:space="0" w:color="auto"/>
            </w:tcBorders>
            <w:vAlign w:val="center"/>
          </w:tcPr>
          <w:p w:rsidR="009F43C9" w:rsidRPr="00AB4041" w:rsidRDefault="009F43C9" w:rsidP="007B0B7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94" w:type="dxa"/>
            <w:gridSpan w:val="11"/>
            <w:tcBorders>
              <w:top w:val="single" w:sz="4" w:space="0" w:color="auto"/>
            </w:tcBorders>
            <w:vAlign w:val="center"/>
          </w:tcPr>
          <w:p w:rsidR="009F43C9" w:rsidRPr="00AB4041" w:rsidRDefault="009F43C9" w:rsidP="007B0B7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4" w:type="dxa"/>
            <w:tcBorders>
              <w:top w:val="single" w:sz="4" w:space="0" w:color="auto"/>
            </w:tcBorders>
            <w:vAlign w:val="center"/>
          </w:tcPr>
          <w:p w:rsidR="009F43C9" w:rsidRDefault="009F43C9" w:rsidP="005A2C2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:rsidR="009F43C9" w:rsidRPr="00AB4041" w:rsidRDefault="009F43C9" w:rsidP="007B0B7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9F43C9" w:rsidRPr="00AB4041" w:rsidTr="007B0B78">
        <w:trPr>
          <w:cantSplit/>
          <w:trHeight w:val="858"/>
        </w:trPr>
        <w:tc>
          <w:tcPr>
            <w:tcW w:w="872" w:type="dxa"/>
            <w:vMerge w:val="restart"/>
            <w:tcBorders>
              <w:left w:val="single" w:sz="4" w:space="0" w:color="auto"/>
            </w:tcBorders>
            <w:vAlign w:val="center"/>
          </w:tcPr>
          <w:p w:rsidR="009F43C9" w:rsidRPr="00AB4041" w:rsidRDefault="009F43C9" w:rsidP="005A2C2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AB4041">
              <w:rPr>
                <w:rFonts w:ascii="宋体" w:hAnsi="宋体" w:hint="eastAsia"/>
                <w:sz w:val="24"/>
              </w:rPr>
              <w:t>工作简历</w:t>
            </w:r>
          </w:p>
        </w:tc>
        <w:tc>
          <w:tcPr>
            <w:tcW w:w="204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43C9" w:rsidRPr="00AB4041" w:rsidRDefault="009F43C9" w:rsidP="005A2C2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AB4041">
              <w:rPr>
                <w:rFonts w:ascii="宋体" w:hAnsi="宋体" w:hint="eastAsia"/>
                <w:sz w:val="24"/>
              </w:rPr>
              <w:t>起止年月</w:t>
            </w:r>
          </w:p>
        </w:tc>
        <w:tc>
          <w:tcPr>
            <w:tcW w:w="4394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43C9" w:rsidRPr="00AB4041" w:rsidRDefault="009F43C9" w:rsidP="005A2C2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AB4041"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43C9" w:rsidRPr="00AB4041" w:rsidRDefault="009F43C9" w:rsidP="005A2C2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AB4041">
              <w:rPr>
                <w:rFonts w:ascii="宋体" w:hAnsi="宋体" w:hint="eastAsia"/>
                <w:sz w:val="24"/>
              </w:rPr>
              <w:t>职称（职务）</w:t>
            </w:r>
          </w:p>
        </w:tc>
      </w:tr>
      <w:tr w:rsidR="009F43C9" w:rsidRPr="00AB4041" w:rsidTr="007B0B78">
        <w:trPr>
          <w:cantSplit/>
          <w:trHeight w:val="1405"/>
        </w:trPr>
        <w:tc>
          <w:tcPr>
            <w:tcW w:w="872" w:type="dxa"/>
            <w:vMerge/>
            <w:tcBorders>
              <w:left w:val="single" w:sz="4" w:space="0" w:color="auto"/>
            </w:tcBorders>
            <w:vAlign w:val="center"/>
          </w:tcPr>
          <w:p w:rsidR="009F43C9" w:rsidRPr="00AB4041" w:rsidRDefault="009F43C9" w:rsidP="005A2C2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40" w:type="dxa"/>
            <w:gridSpan w:val="5"/>
            <w:tcBorders>
              <w:top w:val="single" w:sz="4" w:space="0" w:color="auto"/>
            </w:tcBorders>
            <w:vAlign w:val="center"/>
          </w:tcPr>
          <w:p w:rsidR="009F43C9" w:rsidRPr="00AB4041" w:rsidRDefault="009F43C9" w:rsidP="005A2C2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94" w:type="dxa"/>
            <w:gridSpan w:val="11"/>
            <w:tcBorders>
              <w:top w:val="single" w:sz="4" w:space="0" w:color="auto"/>
            </w:tcBorders>
            <w:vAlign w:val="center"/>
          </w:tcPr>
          <w:p w:rsidR="009F43C9" w:rsidRPr="00AB4041" w:rsidRDefault="009F43C9" w:rsidP="005A2C2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4" w:type="dxa"/>
            <w:tcBorders>
              <w:top w:val="single" w:sz="4" w:space="0" w:color="auto"/>
            </w:tcBorders>
            <w:vAlign w:val="center"/>
          </w:tcPr>
          <w:p w:rsidR="009F43C9" w:rsidRPr="00AB4041" w:rsidRDefault="009F43C9" w:rsidP="005A2C2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9F43C9" w:rsidRPr="00AB4041" w:rsidTr="005A2C20">
        <w:trPr>
          <w:cantSplit/>
          <w:trHeight w:val="1092"/>
        </w:trPr>
        <w:tc>
          <w:tcPr>
            <w:tcW w:w="1818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F43C9" w:rsidRPr="00AB4041" w:rsidRDefault="009F43C9" w:rsidP="005A2C2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AB4041">
              <w:rPr>
                <w:rFonts w:ascii="宋体" w:hAnsi="宋体" w:hint="eastAsia"/>
                <w:sz w:val="24"/>
              </w:rPr>
              <w:t>奖惩情况</w:t>
            </w:r>
          </w:p>
        </w:tc>
        <w:tc>
          <w:tcPr>
            <w:tcW w:w="7542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43C9" w:rsidRPr="00AB4041" w:rsidRDefault="009F43C9" w:rsidP="005A2C20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9F43C9" w:rsidRPr="00AB4041" w:rsidTr="005A2C20">
        <w:trPr>
          <w:cantSplit/>
          <w:trHeight w:val="1701"/>
        </w:trPr>
        <w:tc>
          <w:tcPr>
            <w:tcW w:w="1818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F43C9" w:rsidRDefault="009F43C9" w:rsidP="005A2C2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AB4041">
              <w:rPr>
                <w:rFonts w:ascii="宋体" w:hAnsi="宋体" w:hint="eastAsia"/>
                <w:sz w:val="24"/>
              </w:rPr>
              <w:lastRenderedPageBreak/>
              <w:t>获资格</w:t>
            </w:r>
          </w:p>
          <w:p w:rsidR="009F43C9" w:rsidRPr="00AB4041" w:rsidRDefault="009F43C9" w:rsidP="005A2C2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AB4041">
              <w:rPr>
                <w:rFonts w:ascii="宋体" w:hAnsi="宋体" w:hint="eastAsia"/>
                <w:sz w:val="24"/>
              </w:rPr>
              <w:t>证书情况</w:t>
            </w:r>
          </w:p>
        </w:tc>
        <w:tc>
          <w:tcPr>
            <w:tcW w:w="7542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43C9" w:rsidRPr="00AB4041" w:rsidRDefault="009F43C9" w:rsidP="005A2C20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9F43C9" w:rsidRPr="00AB4041" w:rsidTr="005A2C20">
        <w:trPr>
          <w:cantSplit/>
          <w:trHeight w:val="1085"/>
        </w:trPr>
        <w:tc>
          <w:tcPr>
            <w:tcW w:w="1818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F43C9" w:rsidRPr="00AB4041" w:rsidRDefault="009F43C9" w:rsidP="005A2C2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AB4041">
              <w:rPr>
                <w:rFonts w:hint="eastAsia"/>
                <w:sz w:val="24"/>
              </w:rPr>
              <w:t>科研情况</w:t>
            </w:r>
          </w:p>
        </w:tc>
        <w:tc>
          <w:tcPr>
            <w:tcW w:w="7542" w:type="dxa"/>
            <w:gridSpan w:val="15"/>
            <w:tcBorders>
              <w:top w:val="single" w:sz="4" w:space="0" w:color="auto"/>
            </w:tcBorders>
            <w:vAlign w:val="center"/>
          </w:tcPr>
          <w:p w:rsidR="009F43C9" w:rsidRPr="003A5F65" w:rsidRDefault="009F43C9" w:rsidP="005A2C20">
            <w:pPr>
              <w:spacing w:line="360" w:lineRule="auto"/>
              <w:rPr>
                <w:rFonts w:ascii="宋体" w:hAnsi="宋体"/>
                <w:sz w:val="24"/>
                <w:lang w:val="en-GB"/>
              </w:rPr>
            </w:pPr>
          </w:p>
        </w:tc>
      </w:tr>
      <w:tr w:rsidR="009F43C9" w:rsidRPr="00AB4041" w:rsidTr="005A2C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1991"/>
        </w:trPr>
        <w:tc>
          <w:tcPr>
            <w:tcW w:w="1818" w:type="dxa"/>
            <w:gridSpan w:val="3"/>
            <w:vAlign w:val="center"/>
          </w:tcPr>
          <w:p w:rsidR="009F43C9" w:rsidRPr="00AB4041" w:rsidRDefault="009F43C9" w:rsidP="005A2C20">
            <w:pPr>
              <w:spacing w:line="360" w:lineRule="auto"/>
              <w:jc w:val="center"/>
              <w:rPr>
                <w:sz w:val="24"/>
              </w:rPr>
            </w:pPr>
            <w:r w:rsidRPr="00AB4041">
              <w:rPr>
                <w:rFonts w:hint="eastAsia"/>
                <w:sz w:val="24"/>
              </w:rPr>
              <w:t>担任学生干部或从事学生工</w:t>
            </w:r>
          </w:p>
          <w:p w:rsidR="009F43C9" w:rsidRPr="00AB4041" w:rsidRDefault="009F43C9" w:rsidP="005A2C20">
            <w:pPr>
              <w:spacing w:line="360" w:lineRule="auto"/>
              <w:jc w:val="center"/>
              <w:rPr>
                <w:sz w:val="24"/>
              </w:rPr>
            </w:pPr>
            <w:r w:rsidRPr="00AB4041">
              <w:rPr>
                <w:rFonts w:hint="eastAsia"/>
                <w:sz w:val="24"/>
              </w:rPr>
              <w:t>作情况</w:t>
            </w:r>
          </w:p>
        </w:tc>
        <w:tc>
          <w:tcPr>
            <w:tcW w:w="7542" w:type="dxa"/>
            <w:gridSpan w:val="15"/>
          </w:tcPr>
          <w:p w:rsidR="009F43C9" w:rsidRDefault="009F43C9" w:rsidP="005A2C20">
            <w:pPr>
              <w:spacing w:line="360" w:lineRule="auto"/>
              <w:rPr>
                <w:sz w:val="24"/>
              </w:rPr>
            </w:pPr>
          </w:p>
          <w:p w:rsidR="009F43C9" w:rsidRPr="00AB4041" w:rsidRDefault="009F43C9" w:rsidP="005A2C20">
            <w:pPr>
              <w:spacing w:line="360" w:lineRule="auto"/>
              <w:rPr>
                <w:sz w:val="24"/>
              </w:rPr>
            </w:pPr>
          </w:p>
        </w:tc>
      </w:tr>
      <w:tr w:rsidR="009F43C9" w:rsidRPr="00AB4041" w:rsidTr="00EC35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882"/>
        </w:trPr>
        <w:tc>
          <w:tcPr>
            <w:tcW w:w="1818" w:type="dxa"/>
            <w:gridSpan w:val="3"/>
            <w:vMerge w:val="restart"/>
            <w:vAlign w:val="center"/>
          </w:tcPr>
          <w:p w:rsidR="009F43C9" w:rsidRPr="00AB4041" w:rsidRDefault="009F43C9" w:rsidP="005A2C20">
            <w:pPr>
              <w:spacing w:line="360" w:lineRule="auto"/>
              <w:jc w:val="center"/>
              <w:rPr>
                <w:sz w:val="24"/>
              </w:rPr>
            </w:pPr>
            <w:r w:rsidRPr="00AB4041">
              <w:rPr>
                <w:rFonts w:hint="eastAsia"/>
                <w:sz w:val="24"/>
              </w:rPr>
              <w:t>工作单位情况</w:t>
            </w:r>
            <w:r w:rsidRPr="00AB4041">
              <w:rPr>
                <w:rFonts w:hint="eastAsia"/>
                <w:sz w:val="24"/>
              </w:rPr>
              <w:t>(</w:t>
            </w:r>
            <w:r w:rsidRPr="00AB4041">
              <w:rPr>
                <w:rFonts w:hint="eastAsia"/>
                <w:sz w:val="24"/>
              </w:rPr>
              <w:t>目前有工作单位者填写）</w:t>
            </w:r>
          </w:p>
        </w:tc>
        <w:tc>
          <w:tcPr>
            <w:tcW w:w="1242" w:type="dxa"/>
            <w:gridSpan w:val="4"/>
            <w:vAlign w:val="center"/>
          </w:tcPr>
          <w:p w:rsidR="009F43C9" w:rsidRPr="00AB4041" w:rsidRDefault="009F43C9" w:rsidP="005A2C20">
            <w:pPr>
              <w:spacing w:line="360" w:lineRule="auto"/>
              <w:jc w:val="center"/>
              <w:rPr>
                <w:sz w:val="24"/>
              </w:rPr>
            </w:pPr>
            <w:r w:rsidRPr="00AB4041">
              <w:rPr>
                <w:rFonts w:hint="eastAsia"/>
                <w:sz w:val="24"/>
              </w:rPr>
              <w:t>单位名称</w:t>
            </w:r>
          </w:p>
        </w:tc>
        <w:tc>
          <w:tcPr>
            <w:tcW w:w="2640" w:type="dxa"/>
            <w:gridSpan w:val="6"/>
            <w:vAlign w:val="center"/>
          </w:tcPr>
          <w:p w:rsidR="009F43C9" w:rsidRPr="00AB4041" w:rsidRDefault="009F43C9" w:rsidP="005A2C2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9F43C9" w:rsidRPr="00AB4041" w:rsidRDefault="009F43C9" w:rsidP="005A2C20">
            <w:pPr>
              <w:spacing w:line="360" w:lineRule="auto"/>
              <w:jc w:val="center"/>
              <w:rPr>
                <w:sz w:val="24"/>
              </w:rPr>
            </w:pPr>
            <w:r w:rsidRPr="00AB4041">
              <w:rPr>
                <w:rFonts w:hint="eastAsia"/>
                <w:sz w:val="24"/>
              </w:rPr>
              <w:t>单位性质</w:t>
            </w:r>
          </w:p>
        </w:tc>
        <w:tc>
          <w:tcPr>
            <w:tcW w:w="2340" w:type="dxa"/>
            <w:gridSpan w:val="2"/>
            <w:vAlign w:val="center"/>
          </w:tcPr>
          <w:p w:rsidR="009F43C9" w:rsidRPr="00AB4041" w:rsidRDefault="009F43C9" w:rsidP="005A2C20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9F43C9" w:rsidRPr="00AB4041" w:rsidTr="005A2C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564"/>
        </w:trPr>
        <w:tc>
          <w:tcPr>
            <w:tcW w:w="1818" w:type="dxa"/>
            <w:gridSpan w:val="3"/>
            <w:vMerge/>
            <w:vAlign w:val="center"/>
          </w:tcPr>
          <w:p w:rsidR="009F43C9" w:rsidRPr="00AB4041" w:rsidRDefault="009F43C9" w:rsidP="005A2C2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42" w:type="dxa"/>
            <w:gridSpan w:val="4"/>
            <w:vAlign w:val="center"/>
          </w:tcPr>
          <w:p w:rsidR="009F43C9" w:rsidRPr="00AB4041" w:rsidRDefault="009F43C9" w:rsidP="005A2C20">
            <w:pPr>
              <w:spacing w:line="360" w:lineRule="auto"/>
              <w:jc w:val="center"/>
              <w:rPr>
                <w:sz w:val="24"/>
              </w:rPr>
            </w:pPr>
            <w:r w:rsidRPr="00AB4041">
              <w:rPr>
                <w:rFonts w:hint="eastAsia"/>
                <w:sz w:val="24"/>
              </w:rPr>
              <w:t>单位地址</w:t>
            </w:r>
          </w:p>
        </w:tc>
        <w:tc>
          <w:tcPr>
            <w:tcW w:w="2640" w:type="dxa"/>
            <w:gridSpan w:val="6"/>
            <w:vAlign w:val="center"/>
          </w:tcPr>
          <w:p w:rsidR="009F43C9" w:rsidRPr="00AB4041" w:rsidRDefault="009F43C9" w:rsidP="005A2C2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9F43C9" w:rsidRPr="00AB4041" w:rsidRDefault="009F43C9" w:rsidP="005A2C20">
            <w:pPr>
              <w:spacing w:line="360" w:lineRule="auto"/>
              <w:jc w:val="center"/>
              <w:rPr>
                <w:sz w:val="24"/>
              </w:rPr>
            </w:pPr>
            <w:r w:rsidRPr="00AB4041">
              <w:rPr>
                <w:rFonts w:hint="eastAsia"/>
                <w:sz w:val="24"/>
              </w:rPr>
              <w:t>是否签订聘用合同</w:t>
            </w:r>
          </w:p>
        </w:tc>
        <w:tc>
          <w:tcPr>
            <w:tcW w:w="2340" w:type="dxa"/>
            <w:gridSpan w:val="2"/>
            <w:vAlign w:val="center"/>
          </w:tcPr>
          <w:p w:rsidR="009F43C9" w:rsidRPr="00AB4041" w:rsidRDefault="009F43C9" w:rsidP="005A2C20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9F43C9" w:rsidRPr="00AB4041" w:rsidTr="005A2C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836"/>
        </w:trPr>
        <w:tc>
          <w:tcPr>
            <w:tcW w:w="1818" w:type="dxa"/>
            <w:gridSpan w:val="3"/>
            <w:vAlign w:val="center"/>
          </w:tcPr>
          <w:p w:rsidR="009F43C9" w:rsidRDefault="009F43C9" w:rsidP="005A2C20">
            <w:pPr>
              <w:spacing w:line="360" w:lineRule="auto"/>
              <w:jc w:val="center"/>
              <w:rPr>
                <w:sz w:val="24"/>
              </w:rPr>
            </w:pPr>
            <w:r w:rsidRPr="00AB4041">
              <w:rPr>
                <w:rFonts w:hint="eastAsia"/>
                <w:sz w:val="24"/>
              </w:rPr>
              <w:t>资格审查</w:t>
            </w:r>
          </w:p>
          <w:p w:rsidR="009F43C9" w:rsidRPr="00AB4041" w:rsidRDefault="009F43C9" w:rsidP="005A2C20">
            <w:pPr>
              <w:spacing w:line="360" w:lineRule="auto"/>
              <w:jc w:val="center"/>
              <w:rPr>
                <w:sz w:val="24"/>
              </w:rPr>
            </w:pPr>
            <w:r w:rsidRPr="00AB4041">
              <w:rPr>
                <w:rFonts w:hint="eastAsia"/>
                <w:sz w:val="24"/>
              </w:rPr>
              <w:t>情况</w:t>
            </w:r>
          </w:p>
        </w:tc>
        <w:tc>
          <w:tcPr>
            <w:tcW w:w="7542" w:type="dxa"/>
            <w:gridSpan w:val="15"/>
            <w:vAlign w:val="center"/>
          </w:tcPr>
          <w:p w:rsidR="009F43C9" w:rsidRDefault="009F43C9" w:rsidP="005A2C20">
            <w:pPr>
              <w:spacing w:line="360" w:lineRule="auto"/>
              <w:jc w:val="left"/>
              <w:rPr>
                <w:sz w:val="24"/>
              </w:rPr>
            </w:pPr>
          </w:p>
          <w:p w:rsidR="009F43C9" w:rsidRDefault="009F43C9" w:rsidP="005A2C20">
            <w:pPr>
              <w:spacing w:line="360" w:lineRule="auto"/>
              <w:jc w:val="left"/>
              <w:rPr>
                <w:sz w:val="24"/>
              </w:rPr>
            </w:pPr>
          </w:p>
          <w:p w:rsidR="009F43C9" w:rsidRPr="00AB4041" w:rsidRDefault="009F43C9" w:rsidP="005A2C20">
            <w:pPr>
              <w:spacing w:line="360" w:lineRule="auto"/>
              <w:jc w:val="left"/>
              <w:rPr>
                <w:sz w:val="24"/>
              </w:rPr>
            </w:pPr>
          </w:p>
          <w:p w:rsidR="009F43C9" w:rsidRDefault="009F43C9" w:rsidP="005A2C2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</w:t>
            </w:r>
          </w:p>
          <w:p w:rsidR="009F43C9" w:rsidRPr="00AB4041" w:rsidRDefault="009F43C9" w:rsidP="005A2C2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</w:t>
            </w:r>
            <w:r w:rsidRPr="00AB4041">
              <w:rPr>
                <w:rFonts w:hint="eastAsia"/>
                <w:sz w:val="24"/>
              </w:rPr>
              <w:t>审查人签字：</w:t>
            </w:r>
            <w:r>
              <w:rPr>
                <w:rFonts w:hint="eastAsia"/>
                <w:sz w:val="24"/>
              </w:rPr>
              <w:t xml:space="preserve">        </w:t>
            </w:r>
            <w:bookmarkStart w:id="0" w:name="_GoBack"/>
            <w:bookmarkEnd w:id="0"/>
            <w:r w:rsidRPr="00AB4041">
              <w:rPr>
                <w:rFonts w:hint="eastAsia"/>
                <w:sz w:val="24"/>
              </w:rPr>
              <w:t xml:space="preserve"> </w:t>
            </w:r>
            <w:r w:rsidRPr="00AB4041">
              <w:rPr>
                <w:rFonts w:hint="eastAsia"/>
                <w:sz w:val="24"/>
              </w:rPr>
              <w:t>年</w:t>
            </w:r>
            <w:r w:rsidRPr="00AB4041">
              <w:rPr>
                <w:rFonts w:hint="eastAsia"/>
                <w:sz w:val="24"/>
              </w:rPr>
              <w:t xml:space="preserve">    </w:t>
            </w:r>
            <w:r w:rsidRPr="00AB4041">
              <w:rPr>
                <w:rFonts w:hint="eastAsia"/>
                <w:sz w:val="24"/>
              </w:rPr>
              <w:t>月</w:t>
            </w:r>
            <w:r w:rsidRPr="00AB4041">
              <w:rPr>
                <w:rFonts w:hint="eastAsia"/>
                <w:sz w:val="24"/>
              </w:rPr>
              <w:t xml:space="preserve">    </w:t>
            </w:r>
            <w:r w:rsidRPr="00AB4041">
              <w:rPr>
                <w:rFonts w:hint="eastAsia"/>
                <w:sz w:val="24"/>
              </w:rPr>
              <w:t>日（盖章）</w:t>
            </w:r>
          </w:p>
        </w:tc>
      </w:tr>
      <w:tr w:rsidR="009F43C9" w:rsidRPr="00AB4041" w:rsidTr="005A2C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686"/>
        </w:trPr>
        <w:tc>
          <w:tcPr>
            <w:tcW w:w="1818" w:type="dxa"/>
            <w:gridSpan w:val="3"/>
            <w:vAlign w:val="center"/>
          </w:tcPr>
          <w:p w:rsidR="009F43C9" w:rsidRPr="00AB4041" w:rsidRDefault="009F43C9" w:rsidP="005A2C2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招聘意见</w:t>
            </w:r>
          </w:p>
        </w:tc>
        <w:tc>
          <w:tcPr>
            <w:tcW w:w="7542" w:type="dxa"/>
            <w:gridSpan w:val="15"/>
            <w:vAlign w:val="center"/>
          </w:tcPr>
          <w:p w:rsidR="009F43C9" w:rsidRDefault="009F43C9" w:rsidP="005A2C20">
            <w:pPr>
              <w:spacing w:line="360" w:lineRule="auto"/>
              <w:rPr>
                <w:sz w:val="24"/>
              </w:rPr>
            </w:pPr>
          </w:p>
          <w:p w:rsidR="009F43C9" w:rsidRDefault="009F43C9" w:rsidP="005A2C20">
            <w:pPr>
              <w:spacing w:line="360" w:lineRule="auto"/>
              <w:rPr>
                <w:sz w:val="24"/>
              </w:rPr>
            </w:pPr>
          </w:p>
          <w:p w:rsidR="009F43C9" w:rsidRDefault="009F43C9" w:rsidP="005A2C20">
            <w:pPr>
              <w:spacing w:line="360" w:lineRule="auto"/>
              <w:rPr>
                <w:sz w:val="24"/>
              </w:rPr>
            </w:pPr>
          </w:p>
          <w:p w:rsidR="009F43C9" w:rsidRPr="00AB4041" w:rsidRDefault="009F43C9" w:rsidP="005A2C20">
            <w:pPr>
              <w:spacing w:line="360" w:lineRule="auto"/>
              <w:ind w:firstLineChars="1000" w:firstLine="2400"/>
              <w:rPr>
                <w:sz w:val="24"/>
              </w:rPr>
            </w:pPr>
            <w:r>
              <w:rPr>
                <w:rFonts w:hint="eastAsia"/>
                <w:sz w:val="24"/>
              </w:rPr>
              <w:t>招聘负责人</w:t>
            </w:r>
            <w:r w:rsidRPr="00AB4041">
              <w:rPr>
                <w:rFonts w:hint="eastAsia"/>
                <w:sz w:val="24"/>
              </w:rPr>
              <w:t>签字：</w:t>
            </w:r>
            <w:r>
              <w:rPr>
                <w:rFonts w:hint="eastAsia"/>
                <w:sz w:val="24"/>
              </w:rPr>
              <w:t xml:space="preserve">      </w:t>
            </w:r>
            <w:r w:rsidRPr="00AB4041">
              <w:rPr>
                <w:rFonts w:hint="eastAsia"/>
                <w:sz w:val="24"/>
              </w:rPr>
              <w:t xml:space="preserve">  </w:t>
            </w:r>
            <w:r w:rsidRPr="00AB4041">
              <w:rPr>
                <w:rFonts w:hint="eastAsia"/>
                <w:sz w:val="24"/>
              </w:rPr>
              <w:t>年</w:t>
            </w:r>
            <w:r w:rsidRPr="00AB4041">
              <w:rPr>
                <w:rFonts w:hint="eastAsia"/>
                <w:sz w:val="24"/>
              </w:rPr>
              <w:t xml:space="preserve">    </w:t>
            </w:r>
            <w:r w:rsidRPr="00AB4041">
              <w:rPr>
                <w:rFonts w:hint="eastAsia"/>
                <w:sz w:val="24"/>
              </w:rPr>
              <w:t>月</w:t>
            </w:r>
            <w:r w:rsidRPr="00AB4041">
              <w:rPr>
                <w:rFonts w:hint="eastAsia"/>
                <w:sz w:val="24"/>
              </w:rPr>
              <w:t xml:space="preserve">    </w:t>
            </w:r>
            <w:r w:rsidRPr="00AB4041">
              <w:rPr>
                <w:rFonts w:hint="eastAsia"/>
                <w:sz w:val="24"/>
              </w:rPr>
              <w:t>日</w:t>
            </w:r>
          </w:p>
        </w:tc>
      </w:tr>
    </w:tbl>
    <w:p w:rsidR="008401C8" w:rsidRPr="008831E4" w:rsidRDefault="008401C8" w:rsidP="0043011A">
      <w:pPr>
        <w:spacing w:line="360" w:lineRule="exact"/>
        <w:rPr>
          <w:rFonts w:ascii="仿宋" w:eastAsia="仿宋" w:hAnsi="仿宋"/>
        </w:rPr>
      </w:pPr>
    </w:p>
    <w:sectPr w:rsidR="008401C8" w:rsidRPr="008831E4" w:rsidSect="00CC4194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2031" w:rsidRDefault="00D72031">
      <w:r>
        <w:separator/>
      </w:r>
    </w:p>
  </w:endnote>
  <w:endnote w:type="continuationSeparator" w:id="0">
    <w:p w:rsidR="00D72031" w:rsidRDefault="00D720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1FA" w:rsidRDefault="00CC4194" w:rsidP="0046533A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871F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871FA" w:rsidRDefault="004871FA" w:rsidP="004301E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1FA" w:rsidRDefault="00CC4194" w:rsidP="0046533A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871F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F43C9">
      <w:rPr>
        <w:rStyle w:val="a5"/>
        <w:noProof/>
      </w:rPr>
      <w:t>2</w:t>
    </w:r>
    <w:r>
      <w:rPr>
        <w:rStyle w:val="a5"/>
      </w:rPr>
      <w:fldChar w:fldCharType="end"/>
    </w:r>
  </w:p>
  <w:p w:rsidR="004871FA" w:rsidRDefault="004871FA" w:rsidP="004301E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2031" w:rsidRDefault="00D72031">
      <w:r>
        <w:separator/>
      </w:r>
    </w:p>
  </w:footnote>
  <w:footnote w:type="continuationSeparator" w:id="0">
    <w:p w:rsidR="00D72031" w:rsidRDefault="00D720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01C8"/>
    <w:rsid w:val="000027EE"/>
    <w:rsid w:val="00004BA6"/>
    <w:rsid w:val="00013E24"/>
    <w:rsid w:val="000325E3"/>
    <w:rsid w:val="0006223D"/>
    <w:rsid w:val="00085F93"/>
    <w:rsid w:val="000B2414"/>
    <w:rsid w:val="0012161A"/>
    <w:rsid w:val="00132F0A"/>
    <w:rsid w:val="00135F54"/>
    <w:rsid w:val="0016208E"/>
    <w:rsid w:val="00186E73"/>
    <w:rsid w:val="00196D68"/>
    <w:rsid w:val="001A2AB5"/>
    <w:rsid w:val="001A3333"/>
    <w:rsid w:val="001C4078"/>
    <w:rsid w:val="001F6243"/>
    <w:rsid w:val="0020179F"/>
    <w:rsid w:val="00220D57"/>
    <w:rsid w:val="0022658C"/>
    <w:rsid w:val="00246C75"/>
    <w:rsid w:val="0026015C"/>
    <w:rsid w:val="002610E9"/>
    <w:rsid w:val="002C0072"/>
    <w:rsid w:val="00301D4A"/>
    <w:rsid w:val="00304DB8"/>
    <w:rsid w:val="00327B76"/>
    <w:rsid w:val="00337247"/>
    <w:rsid w:val="00366429"/>
    <w:rsid w:val="003758D5"/>
    <w:rsid w:val="00397010"/>
    <w:rsid w:val="003A0F0A"/>
    <w:rsid w:val="003A10A3"/>
    <w:rsid w:val="003A5F65"/>
    <w:rsid w:val="003B5D3B"/>
    <w:rsid w:val="003C7730"/>
    <w:rsid w:val="0043011A"/>
    <w:rsid w:val="004301E4"/>
    <w:rsid w:val="00446B0C"/>
    <w:rsid w:val="0045134F"/>
    <w:rsid w:val="0046533A"/>
    <w:rsid w:val="00467E5F"/>
    <w:rsid w:val="00476071"/>
    <w:rsid w:val="00481AB5"/>
    <w:rsid w:val="004871FA"/>
    <w:rsid w:val="0049323C"/>
    <w:rsid w:val="004A649D"/>
    <w:rsid w:val="0051411B"/>
    <w:rsid w:val="005318DD"/>
    <w:rsid w:val="0055783C"/>
    <w:rsid w:val="005779CC"/>
    <w:rsid w:val="005800BD"/>
    <w:rsid w:val="005A2C20"/>
    <w:rsid w:val="005F17C1"/>
    <w:rsid w:val="00636D54"/>
    <w:rsid w:val="00653B75"/>
    <w:rsid w:val="00664DE6"/>
    <w:rsid w:val="00670F37"/>
    <w:rsid w:val="0067218C"/>
    <w:rsid w:val="00685FAC"/>
    <w:rsid w:val="00686AEB"/>
    <w:rsid w:val="006907C8"/>
    <w:rsid w:val="006C7C6D"/>
    <w:rsid w:val="006E550B"/>
    <w:rsid w:val="006F7A9C"/>
    <w:rsid w:val="0071411C"/>
    <w:rsid w:val="00746EAD"/>
    <w:rsid w:val="0077422E"/>
    <w:rsid w:val="00776F68"/>
    <w:rsid w:val="007B0B78"/>
    <w:rsid w:val="007D1322"/>
    <w:rsid w:val="00815F40"/>
    <w:rsid w:val="0083194C"/>
    <w:rsid w:val="0083474D"/>
    <w:rsid w:val="008401C8"/>
    <w:rsid w:val="00850AFD"/>
    <w:rsid w:val="00851A0F"/>
    <w:rsid w:val="00871BB8"/>
    <w:rsid w:val="008831E4"/>
    <w:rsid w:val="00884D69"/>
    <w:rsid w:val="00887763"/>
    <w:rsid w:val="0089355D"/>
    <w:rsid w:val="008B1912"/>
    <w:rsid w:val="008B2B6F"/>
    <w:rsid w:val="008D44F8"/>
    <w:rsid w:val="008F2E3A"/>
    <w:rsid w:val="00907D66"/>
    <w:rsid w:val="00930157"/>
    <w:rsid w:val="009433F4"/>
    <w:rsid w:val="0095303D"/>
    <w:rsid w:val="00995FCA"/>
    <w:rsid w:val="0099701E"/>
    <w:rsid w:val="009A4650"/>
    <w:rsid w:val="009B260D"/>
    <w:rsid w:val="009B3207"/>
    <w:rsid w:val="009C63D1"/>
    <w:rsid w:val="009D0397"/>
    <w:rsid w:val="009D0920"/>
    <w:rsid w:val="009D19B5"/>
    <w:rsid w:val="009E124A"/>
    <w:rsid w:val="009E3E2A"/>
    <w:rsid w:val="009E63CA"/>
    <w:rsid w:val="009F43C9"/>
    <w:rsid w:val="00A60524"/>
    <w:rsid w:val="00A72201"/>
    <w:rsid w:val="00A864F2"/>
    <w:rsid w:val="00AB251B"/>
    <w:rsid w:val="00AC662F"/>
    <w:rsid w:val="00AD29AF"/>
    <w:rsid w:val="00AF4B55"/>
    <w:rsid w:val="00B44F0C"/>
    <w:rsid w:val="00B51AD6"/>
    <w:rsid w:val="00BB2A68"/>
    <w:rsid w:val="00BC7062"/>
    <w:rsid w:val="00BD661A"/>
    <w:rsid w:val="00BE61B4"/>
    <w:rsid w:val="00BF077C"/>
    <w:rsid w:val="00C30F56"/>
    <w:rsid w:val="00C45CEC"/>
    <w:rsid w:val="00C54000"/>
    <w:rsid w:val="00C6451E"/>
    <w:rsid w:val="00C64577"/>
    <w:rsid w:val="00C93104"/>
    <w:rsid w:val="00CB21B5"/>
    <w:rsid w:val="00CC0EDD"/>
    <w:rsid w:val="00CC4194"/>
    <w:rsid w:val="00D2000A"/>
    <w:rsid w:val="00D5398D"/>
    <w:rsid w:val="00D72031"/>
    <w:rsid w:val="00DB30CA"/>
    <w:rsid w:val="00DE5192"/>
    <w:rsid w:val="00E37A96"/>
    <w:rsid w:val="00E86D14"/>
    <w:rsid w:val="00EC193C"/>
    <w:rsid w:val="00EC3525"/>
    <w:rsid w:val="00ED094C"/>
    <w:rsid w:val="00EE2BBC"/>
    <w:rsid w:val="00EF4C11"/>
    <w:rsid w:val="00F03343"/>
    <w:rsid w:val="00F14772"/>
    <w:rsid w:val="00F15391"/>
    <w:rsid w:val="00F17404"/>
    <w:rsid w:val="00F51EFC"/>
    <w:rsid w:val="00F579A7"/>
    <w:rsid w:val="00F73D45"/>
    <w:rsid w:val="00F76A32"/>
    <w:rsid w:val="00F93DF3"/>
    <w:rsid w:val="00FB5A47"/>
    <w:rsid w:val="00FC5EE2"/>
    <w:rsid w:val="00FE1450"/>
    <w:rsid w:val="00FE4E74"/>
    <w:rsid w:val="00FF4F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01C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01C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4301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4301E4"/>
  </w:style>
  <w:style w:type="paragraph" w:styleId="a6">
    <w:name w:val="Date"/>
    <w:basedOn w:val="a"/>
    <w:next w:val="a"/>
    <w:link w:val="Char"/>
    <w:rsid w:val="008831E4"/>
    <w:pPr>
      <w:ind w:leftChars="2500" w:left="100"/>
    </w:pPr>
  </w:style>
  <w:style w:type="character" w:customStyle="1" w:styleId="Char">
    <w:name w:val="日期 Char"/>
    <w:link w:val="a6"/>
    <w:rsid w:val="008831E4"/>
    <w:rPr>
      <w:kern w:val="2"/>
      <w:sz w:val="21"/>
      <w:szCs w:val="24"/>
    </w:rPr>
  </w:style>
  <w:style w:type="character" w:styleId="a7">
    <w:name w:val="Hyperlink"/>
    <w:rsid w:val="00397010"/>
    <w:rPr>
      <w:color w:val="0000FF"/>
      <w:u w:val="single"/>
    </w:rPr>
  </w:style>
  <w:style w:type="character" w:styleId="a8">
    <w:name w:val="FollowedHyperlink"/>
    <w:rsid w:val="0071411C"/>
    <w:rPr>
      <w:color w:val="800080"/>
      <w:u w:val="single"/>
    </w:rPr>
  </w:style>
  <w:style w:type="paragraph" w:styleId="a9">
    <w:name w:val="Balloon Text"/>
    <w:basedOn w:val="a"/>
    <w:link w:val="Char0"/>
    <w:rsid w:val="009F43C9"/>
    <w:rPr>
      <w:sz w:val="18"/>
      <w:szCs w:val="18"/>
    </w:rPr>
  </w:style>
  <w:style w:type="character" w:customStyle="1" w:styleId="Char0">
    <w:name w:val="批注框文本 Char"/>
    <w:basedOn w:val="a0"/>
    <w:link w:val="a9"/>
    <w:rsid w:val="009F43C9"/>
    <w:rPr>
      <w:kern w:val="2"/>
      <w:sz w:val="18"/>
      <w:szCs w:val="18"/>
    </w:rPr>
  </w:style>
  <w:style w:type="paragraph" w:styleId="aa">
    <w:name w:val="header"/>
    <w:basedOn w:val="a"/>
    <w:link w:val="Char1"/>
    <w:rsid w:val="009F43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a"/>
    <w:rsid w:val="009F43C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9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4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5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29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8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6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7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30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1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66051">
          <w:marLeft w:val="0"/>
          <w:marRight w:val="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9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05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79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554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88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0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5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3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</Words>
  <Characters>377</Characters>
  <Application>Microsoft Office Word</Application>
  <DocSecurity>0</DocSecurity>
  <Lines>3</Lines>
  <Paragraphs>1</Paragraphs>
  <ScaleCrop>false</ScaleCrop>
  <Company>微软中国</Company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芙蓉学院2013年教师招聘公告</dc:title>
  <dc:subject/>
  <dc:creator>芙蓉学院</dc:creator>
  <cp:keywords/>
  <dc:description/>
  <cp:lastModifiedBy>审计处2</cp:lastModifiedBy>
  <cp:revision>3</cp:revision>
  <cp:lastPrinted>2019-04-09T03:16:00Z</cp:lastPrinted>
  <dcterms:created xsi:type="dcterms:W3CDTF">2019-08-14T08:43:00Z</dcterms:created>
  <dcterms:modified xsi:type="dcterms:W3CDTF">2020-10-26T02:18:00Z</dcterms:modified>
</cp:coreProperties>
</file>