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EEEEEE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EEEEEE"/>
        </w:rPr>
        <w:t>冯家慧、黄楚婷、孔琴 、韦秋莹、袁镁宜、余群英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273B2"/>
    <w:rsid w:val="086B5CA6"/>
    <w:rsid w:val="19BE565E"/>
    <w:rsid w:val="2B2D42E2"/>
    <w:rsid w:val="75C2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2020-11-20T08:21:00Z</dcterms:created>
  <dc:creator>ぺ灬cc果冻ル</dc:creator>
  <cp:lastModifiedBy>ぺ灬cc果冻ル</cp:lastModifiedBy>
  <dcterms:modified xsi:type="dcterms:W3CDTF">2020-11-20T08:29:03Z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