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560"/>
        <w:gridCol w:w="2479"/>
        <w:gridCol w:w="2013"/>
      </w:tblGrid>
      <w:tr w:rsidR="00B31F32" w:rsidRPr="00B31F32" w:rsidTr="00B31F3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日期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proofErr w:type="gramStart"/>
            <w:r w:rsidRPr="00B31F3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候考时间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proofErr w:type="gramStart"/>
            <w:r w:rsidRPr="00B31F32">
              <w:rPr>
                <w:rFonts w:ascii="微软雅黑" w:eastAsia="微软雅黑" w:hAnsi="微软雅黑" w:cs="宋体" w:hint="eastAsia"/>
                <w:b/>
                <w:bCs/>
                <w:color w:val="424242"/>
                <w:kern w:val="0"/>
                <w:sz w:val="27"/>
                <w:szCs w:val="27"/>
              </w:rPr>
              <w:t>候考地点</w:t>
            </w:r>
            <w:proofErr w:type="gramEnd"/>
          </w:p>
        </w:tc>
      </w:tr>
      <w:tr w:rsidR="00B31F32" w:rsidRPr="00B31F32" w:rsidTr="00B31F32"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2020年11月17日上午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小学语文A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小学语文B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中小学道德与法治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上午7:30前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广东南洋长胜酒店主楼二楼金銮殿</w:t>
            </w:r>
          </w:p>
        </w:tc>
      </w:tr>
      <w:tr w:rsidR="00B31F32" w:rsidRPr="00B31F32" w:rsidTr="00B31F32"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2020年11月17日下午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小学数学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小学英语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小学科学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中小学信息技术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下午13：30前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32" w:rsidRPr="00B31F32" w:rsidRDefault="00B31F32" w:rsidP="00B31F3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B31F32" w:rsidRPr="00B31F32" w:rsidTr="00B31F32"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2020年11月18日上午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中小学音乐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中小学心理</w:t>
            </w:r>
          </w:p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中小学美术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1F32" w:rsidRPr="00B31F32" w:rsidRDefault="00B31F32" w:rsidP="00B31F32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B31F32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上午7:30前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F32" w:rsidRPr="00B31F32" w:rsidRDefault="00B31F32" w:rsidP="00B31F32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</w:tbl>
    <w:p w:rsidR="00B31F32" w:rsidRPr="00B31F32" w:rsidRDefault="00B31F32" w:rsidP="00B31F32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B31F32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</w:t>
      </w:r>
    </w:p>
    <w:p w:rsidR="00222944" w:rsidRPr="00B31F32" w:rsidRDefault="00222944" w:rsidP="00B31F32">
      <w:bookmarkStart w:id="0" w:name="_GoBack"/>
      <w:bookmarkEnd w:id="0"/>
    </w:p>
    <w:sectPr w:rsidR="00222944" w:rsidRPr="00B31F32" w:rsidSect="00F51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222944"/>
    <w:rsid w:val="00257874"/>
    <w:rsid w:val="002B68B3"/>
    <w:rsid w:val="00325AF2"/>
    <w:rsid w:val="003E131E"/>
    <w:rsid w:val="004B5691"/>
    <w:rsid w:val="00572B95"/>
    <w:rsid w:val="00591476"/>
    <w:rsid w:val="008B31D4"/>
    <w:rsid w:val="00AA1DD2"/>
    <w:rsid w:val="00B253FB"/>
    <w:rsid w:val="00B31F32"/>
    <w:rsid w:val="00C60549"/>
    <w:rsid w:val="00EA5BC6"/>
    <w:rsid w:val="00F51843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2020-11-17T02:19:00Z</dcterms:created>
  <dcterms:modified xsi:type="dcterms:W3CDTF">2020-11-17T02:19:00Z</dcterms:modified>
</cp:coreProperties>
</file>