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31" w:rsidRDefault="00A6318A">
      <w:pPr>
        <w:spacing w:line="44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附件</w:t>
      </w:r>
      <w:r w:rsidR="003D327E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：</w:t>
      </w:r>
    </w:p>
    <w:p w:rsidR="00670231" w:rsidRDefault="00670231">
      <w:pPr>
        <w:spacing w:line="440" w:lineRule="exact"/>
        <w:jc w:val="center"/>
        <w:rPr>
          <w:rFonts w:ascii="仿宋" w:eastAsia="仿宋" w:hAnsi="仿宋" w:cs="仿宋"/>
          <w:b/>
          <w:bCs/>
          <w:color w:val="333333"/>
          <w:kern w:val="0"/>
          <w:sz w:val="36"/>
          <w:szCs w:val="36"/>
        </w:rPr>
      </w:pPr>
    </w:p>
    <w:p w:rsidR="00670231" w:rsidRDefault="00A6318A">
      <w:pPr>
        <w:spacing w:line="440" w:lineRule="exact"/>
        <w:jc w:val="center"/>
        <w:rPr>
          <w:rFonts w:ascii="仿宋" w:eastAsia="仿宋" w:hAnsi="仿宋" w:cs="仿宋"/>
          <w:b/>
          <w:bCs/>
          <w:color w:val="333333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6"/>
          <w:szCs w:val="36"/>
        </w:rPr>
        <w:t>蚌埠医学院公开招聘知情承诺书</w:t>
      </w:r>
    </w:p>
    <w:p w:rsidR="00670231" w:rsidRDefault="00670231">
      <w:pPr>
        <w:spacing w:line="440" w:lineRule="exact"/>
        <w:jc w:val="center"/>
        <w:rPr>
          <w:rFonts w:ascii="黑体" w:eastAsia="黑体" w:hAnsi="黑体" w:cs="仿宋"/>
          <w:b/>
          <w:color w:val="333333"/>
          <w:kern w:val="0"/>
          <w:sz w:val="36"/>
          <w:szCs w:val="36"/>
        </w:rPr>
      </w:pPr>
    </w:p>
    <w:p w:rsidR="00670231" w:rsidRDefault="00A6318A" w:rsidP="00294910">
      <w:pPr>
        <w:spacing w:line="50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蚌埠医学院：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根据蚌埠医学院于2020年</w:t>
      </w:r>
      <w:r w:rsidR="00011C42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月发布的《</w:t>
      </w:r>
      <w:r w:rsidR="00011C42" w:rsidRPr="00011C42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蚌埠医学院2020年人事代理专职辅导员招聘公告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》,本人特就报考事项承诺如下：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一、本人自愿报名参加招考。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二、对于按照发布的招聘公告，部分达不到规定开考比例岗位，如涉及到本人，愿意接受岗位减少或取消，没有异议。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三、本人报名前已详细阅读招聘公告，了解应聘人员应具备的条件和岗位要求、各岗位的报名资格条件、学校相关待遇、招聘程序等内容。</w:t>
      </w:r>
    </w:p>
    <w:p w:rsidR="00670231" w:rsidRDefault="00A6318A" w:rsidP="00294910">
      <w:pPr>
        <w:adjustRightInd w:val="0"/>
        <w:snapToGrid w:val="0"/>
        <w:spacing w:line="500" w:lineRule="exact"/>
        <w:ind w:firstLineChars="196" w:firstLine="588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本人了解必须同时满足以下条件，方有权被用人单位聘用：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1、本人符合报考条件，并经考试、考核达到聘用标准，与学校签订就业协议书。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2、本人所提供的相关材料全部真实有效。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3、本人承诺于报到时向蚌埠医学院提供报考岗位要求的毕业证书、学位证书等相关证书原件及复印件，由于本人逾期提交相关证书而影响聘用，后果由本人自负。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五、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书经承诺人签名后生效，不可撤销。</w:t>
      </w:r>
    </w:p>
    <w:p w:rsidR="00670231" w:rsidRDefault="00A6318A" w:rsidP="00294910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六、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对用人单位亦有效。</w:t>
      </w:r>
    </w:p>
    <w:p w:rsidR="00670231" w:rsidRDefault="00A6318A" w:rsidP="00294910">
      <w:pPr>
        <w:spacing w:line="50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                               </w:t>
      </w:r>
    </w:p>
    <w:p w:rsidR="00670231" w:rsidRDefault="00670231" w:rsidP="00294910">
      <w:pPr>
        <w:spacing w:line="50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670231" w:rsidRDefault="00A6318A" w:rsidP="00294910">
      <w:pPr>
        <w:spacing w:line="500" w:lineRule="exact"/>
        <w:ind w:firstLineChars="1500" w:firstLine="480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承诺人：</w:t>
      </w:r>
    </w:p>
    <w:p w:rsidR="00670231" w:rsidRDefault="00A6318A" w:rsidP="00294910">
      <w:pPr>
        <w:spacing w:line="50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                              2020年   月   日</w:t>
      </w:r>
    </w:p>
    <w:p w:rsidR="00670231" w:rsidRDefault="00670231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sectPr w:rsidR="00670231">
      <w:footerReference w:type="default" r:id="rId8"/>
      <w:pgSz w:w="11906" w:h="16838"/>
      <w:pgMar w:top="1418" w:right="1418" w:bottom="992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A2" w:rsidRDefault="00952BA2">
      <w:r>
        <w:separator/>
      </w:r>
    </w:p>
  </w:endnote>
  <w:endnote w:type="continuationSeparator" w:id="0">
    <w:p w:rsidR="00952BA2" w:rsidRDefault="0095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31" w:rsidRDefault="00A631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0231" w:rsidRDefault="00A6318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55E1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70231" w:rsidRDefault="00A6318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55E1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A2" w:rsidRDefault="00952BA2">
      <w:r>
        <w:separator/>
      </w:r>
    </w:p>
  </w:footnote>
  <w:footnote w:type="continuationSeparator" w:id="0">
    <w:p w:rsidR="00952BA2" w:rsidRDefault="0095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5156"/>
    <w:rsid w:val="000117D1"/>
    <w:rsid w:val="00011C42"/>
    <w:rsid w:val="000444B2"/>
    <w:rsid w:val="00075EB5"/>
    <w:rsid w:val="0012576E"/>
    <w:rsid w:val="001274F4"/>
    <w:rsid w:val="001371EC"/>
    <w:rsid w:val="00224CA4"/>
    <w:rsid w:val="002341C9"/>
    <w:rsid w:val="00294910"/>
    <w:rsid w:val="003D327E"/>
    <w:rsid w:val="004574A6"/>
    <w:rsid w:val="004B2B59"/>
    <w:rsid w:val="004F674B"/>
    <w:rsid w:val="005632B3"/>
    <w:rsid w:val="005776D7"/>
    <w:rsid w:val="005B196D"/>
    <w:rsid w:val="00670231"/>
    <w:rsid w:val="00755E1D"/>
    <w:rsid w:val="007F4709"/>
    <w:rsid w:val="00826FE9"/>
    <w:rsid w:val="00883FF7"/>
    <w:rsid w:val="008D4D0F"/>
    <w:rsid w:val="00952BA2"/>
    <w:rsid w:val="00A6318A"/>
    <w:rsid w:val="00AC199F"/>
    <w:rsid w:val="00B257D5"/>
    <w:rsid w:val="00B43B56"/>
    <w:rsid w:val="00B57711"/>
    <w:rsid w:val="00C55849"/>
    <w:rsid w:val="00D3135A"/>
    <w:rsid w:val="00E45B52"/>
    <w:rsid w:val="00E82183"/>
    <w:rsid w:val="00E905BC"/>
    <w:rsid w:val="015D2D02"/>
    <w:rsid w:val="01604A59"/>
    <w:rsid w:val="024A5025"/>
    <w:rsid w:val="071255A6"/>
    <w:rsid w:val="0A597128"/>
    <w:rsid w:val="0B7B1698"/>
    <w:rsid w:val="0DBA34A3"/>
    <w:rsid w:val="0EEF27C8"/>
    <w:rsid w:val="0FE87EF1"/>
    <w:rsid w:val="10EE5A30"/>
    <w:rsid w:val="12D513FA"/>
    <w:rsid w:val="15014962"/>
    <w:rsid w:val="159330C4"/>
    <w:rsid w:val="15EC4B27"/>
    <w:rsid w:val="165C6EB3"/>
    <w:rsid w:val="188301A2"/>
    <w:rsid w:val="1A0C1B63"/>
    <w:rsid w:val="1C130229"/>
    <w:rsid w:val="1CC72F0A"/>
    <w:rsid w:val="1DF246E0"/>
    <w:rsid w:val="1ED86112"/>
    <w:rsid w:val="1F894894"/>
    <w:rsid w:val="21576BA6"/>
    <w:rsid w:val="218753F2"/>
    <w:rsid w:val="22123AC2"/>
    <w:rsid w:val="24692473"/>
    <w:rsid w:val="25200BD4"/>
    <w:rsid w:val="27FE57A2"/>
    <w:rsid w:val="2A017BDD"/>
    <w:rsid w:val="2C3E1C76"/>
    <w:rsid w:val="2DA5761F"/>
    <w:rsid w:val="2EB46780"/>
    <w:rsid w:val="2EF5691A"/>
    <w:rsid w:val="31963332"/>
    <w:rsid w:val="33D54978"/>
    <w:rsid w:val="35335156"/>
    <w:rsid w:val="36A1070C"/>
    <w:rsid w:val="38631BA6"/>
    <w:rsid w:val="39843227"/>
    <w:rsid w:val="3D4A76EA"/>
    <w:rsid w:val="3F00616B"/>
    <w:rsid w:val="40AA6279"/>
    <w:rsid w:val="42042FB6"/>
    <w:rsid w:val="43FD031B"/>
    <w:rsid w:val="442F502B"/>
    <w:rsid w:val="451F28EA"/>
    <w:rsid w:val="46850712"/>
    <w:rsid w:val="48646E5B"/>
    <w:rsid w:val="4D63287C"/>
    <w:rsid w:val="512D6218"/>
    <w:rsid w:val="51954986"/>
    <w:rsid w:val="525A559B"/>
    <w:rsid w:val="53E230C9"/>
    <w:rsid w:val="57FE6512"/>
    <w:rsid w:val="5B094C17"/>
    <w:rsid w:val="5BE107EB"/>
    <w:rsid w:val="5E6B42A9"/>
    <w:rsid w:val="603F5440"/>
    <w:rsid w:val="62452D31"/>
    <w:rsid w:val="634E5D8E"/>
    <w:rsid w:val="648C5E2D"/>
    <w:rsid w:val="664D0703"/>
    <w:rsid w:val="672542A5"/>
    <w:rsid w:val="686D1CDB"/>
    <w:rsid w:val="687869B4"/>
    <w:rsid w:val="695E3171"/>
    <w:rsid w:val="6CE943DD"/>
    <w:rsid w:val="6E895BCF"/>
    <w:rsid w:val="6E9A3775"/>
    <w:rsid w:val="6EBB55F0"/>
    <w:rsid w:val="6F1416F8"/>
    <w:rsid w:val="72AC4F8A"/>
    <w:rsid w:val="73A527A7"/>
    <w:rsid w:val="73DD003C"/>
    <w:rsid w:val="73E9418F"/>
    <w:rsid w:val="743A1E67"/>
    <w:rsid w:val="74441CAA"/>
    <w:rsid w:val="760277CC"/>
    <w:rsid w:val="78BF03F2"/>
    <w:rsid w:val="79964A60"/>
    <w:rsid w:val="79D3578E"/>
    <w:rsid w:val="79F82661"/>
    <w:rsid w:val="7D93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2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a">
    <w:name w:val="Balloon Text"/>
    <w:basedOn w:val="a"/>
    <w:link w:val="Char"/>
    <w:rsid w:val="00224CA4"/>
    <w:rPr>
      <w:sz w:val="18"/>
      <w:szCs w:val="18"/>
    </w:rPr>
  </w:style>
  <w:style w:type="character" w:customStyle="1" w:styleId="Char">
    <w:name w:val="批注框文本 Char"/>
    <w:basedOn w:val="a0"/>
    <w:link w:val="aa"/>
    <w:rsid w:val="00224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2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a">
    <w:name w:val="Balloon Text"/>
    <w:basedOn w:val="a"/>
    <w:link w:val="Char"/>
    <w:rsid w:val="00224CA4"/>
    <w:rPr>
      <w:sz w:val="18"/>
      <w:szCs w:val="18"/>
    </w:rPr>
  </w:style>
  <w:style w:type="character" w:customStyle="1" w:styleId="Char">
    <w:name w:val="批注框文本 Char"/>
    <w:basedOn w:val="a0"/>
    <w:link w:val="aa"/>
    <w:rsid w:val="00224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win</cp:lastModifiedBy>
  <cp:revision>3</cp:revision>
  <cp:lastPrinted>2020-10-28T01:13:00Z</cp:lastPrinted>
  <dcterms:created xsi:type="dcterms:W3CDTF">2020-11-02T02:16:00Z</dcterms:created>
  <dcterms:modified xsi:type="dcterms:W3CDTF">2020-11-02T02:16:00Z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