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广州市海珠区六中珠江中学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登记证书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drawing>
          <wp:inline distT="0" distB="0" distL="114300" distR="114300">
            <wp:extent cx="5273040" cy="3709670"/>
            <wp:effectExtent l="0" t="0" r="10160" b="11430"/>
            <wp:docPr id="1" name="图片 1" descr="登记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记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 w:asciiTheme="minorEastAsia" w:hAnsiTheme="minorEastAsia"/>
          <w:b/>
          <w:sz w:val="32"/>
          <w:szCs w:val="32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广州市海珠区六中珠江中学急聘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数学</w:t>
      </w:r>
      <w:r>
        <w:rPr>
          <w:rFonts w:hint="eastAsia" w:asciiTheme="minorEastAsia" w:hAnsiTheme="minorEastAsia"/>
          <w:b/>
          <w:sz w:val="32"/>
          <w:szCs w:val="32"/>
        </w:rPr>
        <w:t>教师公告</w:t>
      </w:r>
    </w:p>
    <w:p>
      <w:pPr>
        <w:spacing w:line="440" w:lineRule="exact"/>
        <w:jc w:val="center"/>
        <w:rPr>
          <w:rFonts w:asciiTheme="minorEastAsia" w:hAnsiTheme="minorEastAsia"/>
          <w:color w:val="FF0000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一、学校简介：</w:t>
      </w:r>
    </w:p>
    <w:p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中珠江中学是广州市第六中学（市重点中学、省一级学校、国家级示范性高中的市直属学校，有80年的辉煌办学历史）附属国有民办学校，从2001年办学至今已有19年历史，也是广东省义务教育规范化学校。学校有三个校区，按照省一级学校的标准配置一流的硬件设施。学校教师团队极优秀，有高级、一级等优秀教师，更有十多名硕士研究生新教师。办学以来，各学科竞赛获全国、省、市、区奖励累计900多项，办学成绩在海珠区初级中学中名列前茅。</w:t>
      </w:r>
    </w:p>
    <w:p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二、招聘对象：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初中</w:t>
      </w:r>
      <w:r>
        <w:rPr>
          <w:rFonts w:hint="eastAsia" w:asciiTheme="minorEastAsia" w:hAnsiTheme="minorEastAsia"/>
          <w:sz w:val="28"/>
          <w:szCs w:val="28"/>
          <w:lang w:eastAsia="zh-CN"/>
        </w:rPr>
        <w:t>数学</w:t>
      </w:r>
      <w:r>
        <w:rPr>
          <w:rFonts w:hint="eastAsia" w:asciiTheme="minorEastAsia" w:hAnsiTheme="minorEastAsia"/>
          <w:sz w:val="28"/>
          <w:szCs w:val="28"/>
        </w:rPr>
        <w:t>老师。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三、招聘要求：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1、师德高尚，品貌端正，身心健康，有较强的教育教学能力，善于接受新的教育教学理念。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2、学历要求在本科及以上，普通话水平达到相应要求，优秀应届生也招收。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3、具备教师资格证。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四、福利待遇：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1、根据岗位设置和工作量，招聘工作人员按劳动合同制管理，待遇从优，薪酬面议。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2、本科学历且未婚者，学校协助解决广州市户口；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3、学校根据国家规定购买五险一金；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4、学校免费提供午餐及宿舍。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五、应聘程序：       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应聘教师可以电子邮件形式发送简历至学校电子邮箱，学校根据需要择优挑选应聘对象——学校电话或者短信通知面试（没有收到通知者为淘汰者）。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报名日期：2020年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highlight w:val="yellow"/>
        </w:rPr>
        <w:t>月2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highlight w:val="yellow"/>
        </w:rPr>
        <w:t>日-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  <w:highlight w:val="yellow"/>
        </w:rPr>
        <w:t>月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highlight w:val="yellow"/>
        </w:rPr>
        <w:t>日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面试流程：面试——确定录用人员——签订录用合同。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电子简历投递要求如下：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1、报名邮箱：876265876@qq.com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2、请用个人邮箱发送完整电子简历，请勿重复发送；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3、邮件主题格式：应聘科目名-姓名-毕业学校-专业（例如：数学-张三-xx大学-应用数学专业）；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六、联系方式：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联系人：陈老师      联系电话：020-34200687 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学校地址：广州市海珠区杨青路3号。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公交路线有：地铁八号线万胜围B出口右转走5分钟即到，也有多条公交线路直达，如137，229，262，564，旅游观光1线、旅游观光3线，762，高峰快线59，万胜围站下。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学校官方网站：http://www.gzzjzx.com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学校官方微信号：gzlzzjzx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C"/>
    <w:rsid w:val="00007B7B"/>
    <w:rsid w:val="00042D15"/>
    <w:rsid w:val="000B1F5C"/>
    <w:rsid w:val="001977CA"/>
    <w:rsid w:val="001A307D"/>
    <w:rsid w:val="001B3184"/>
    <w:rsid w:val="001E363C"/>
    <w:rsid w:val="002655B9"/>
    <w:rsid w:val="002818E2"/>
    <w:rsid w:val="0030783E"/>
    <w:rsid w:val="00321EA0"/>
    <w:rsid w:val="00341C76"/>
    <w:rsid w:val="00364CF4"/>
    <w:rsid w:val="003818EE"/>
    <w:rsid w:val="0040584C"/>
    <w:rsid w:val="006D02BE"/>
    <w:rsid w:val="00756C7E"/>
    <w:rsid w:val="00774B25"/>
    <w:rsid w:val="0077714B"/>
    <w:rsid w:val="007D780E"/>
    <w:rsid w:val="00900C0B"/>
    <w:rsid w:val="00917430"/>
    <w:rsid w:val="00924633"/>
    <w:rsid w:val="00943266"/>
    <w:rsid w:val="009472AA"/>
    <w:rsid w:val="009702EB"/>
    <w:rsid w:val="00A87351"/>
    <w:rsid w:val="00B00D50"/>
    <w:rsid w:val="00B14B7F"/>
    <w:rsid w:val="00B53A42"/>
    <w:rsid w:val="00C2496D"/>
    <w:rsid w:val="00CA0CC3"/>
    <w:rsid w:val="00CF2A12"/>
    <w:rsid w:val="00D1503F"/>
    <w:rsid w:val="00D31CC6"/>
    <w:rsid w:val="00D9394E"/>
    <w:rsid w:val="00DA23A0"/>
    <w:rsid w:val="00E75837"/>
    <w:rsid w:val="00F66DFC"/>
    <w:rsid w:val="00FF2709"/>
    <w:rsid w:val="385960F3"/>
    <w:rsid w:val="6EE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1</TotalTime>
  <ScaleCrop>false</ScaleCrop>
  <LinksUpToDate>false</LinksUpToDate>
  <CharactersWithSpaces>908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2020-08-11T03:51:00Z</dcterms:created>
  <dc:creator>chenyuejiao</dc:creator>
  <cp:lastModifiedBy>丶粹粹恋</cp:lastModifiedBy>
  <dcterms:modified xsi:type="dcterms:W3CDTF">2020-10-26T00:48:17Z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