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4" w:rsidRPr="00FD30B4" w:rsidRDefault="00056C14" w:rsidP="00056C14">
      <w:pPr>
        <w:spacing w:line="280" w:lineRule="exact"/>
        <w:jc w:val="center"/>
        <w:rPr>
          <w:rFonts w:hint="eastAsia"/>
          <w:sz w:val="44"/>
          <w:szCs w:val="44"/>
        </w:rPr>
      </w:pPr>
    </w:p>
    <w:p w:rsidR="00410BBA" w:rsidRPr="00FD30B4" w:rsidRDefault="00EA457C" w:rsidP="00410BBA">
      <w:pPr>
        <w:spacing w:line="520" w:lineRule="exact"/>
        <w:jc w:val="center"/>
        <w:rPr>
          <w:rFonts w:hint="eastAsia"/>
          <w:sz w:val="44"/>
          <w:szCs w:val="44"/>
        </w:rPr>
      </w:pPr>
      <w:r w:rsidRPr="00FD30B4">
        <w:rPr>
          <w:rFonts w:hint="eastAsia"/>
          <w:sz w:val="44"/>
          <w:szCs w:val="44"/>
        </w:rPr>
        <w:t>淮南市</w:t>
      </w:r>
      <w:r w:rsidRPr="00FD30B4">
        <w:rPr>
          <w:rFonts w:hint="eastAsia"/>
          <w:sz w:val="44"/>
          <w:szCs w:val="44"/>
        </w:rPr>
        <w:t>20</w:t>
      </w:r>
      <w:r w:rsidR="00C84E2C">
        <w:rPr>
          <w:rFonts w:hint="eastAsia"/>
          <w:sz w:val="44"/>
          <w:szCs w:val="44"/>
        </w:rPr>
        <w:t>20</w:t>
      </w:r>
      <w:r w:rsidRPr="00FD30B4">
        <w:rPr>
          <w:rFonts w:hint="eastAsia"/>
          <w:sz w:val="44"/>
          <w:szCs w:val="44"/>
        </w:rPr>
        <w:t>年</w:t>
      </w:r>
      <w:r w:rsidR="00C84E2C">
        <w:rPr>
          <w:rFonts w:hint="eastAsia"/>
          <w:sz w:val="44"/>
          <w:szCs w:val="44"/>
        </w:rPr>
        <w:t>春</w:t>
      </w:r>
      <w:r w:rsidRPr="00FD30B4">
        <w:rPr>
          <w:rFonts w:hint="eastAsia"/>
          <w:sz w:val="44"/>
          <w:szCs w:val="44"/>
        </w:rPr>
        <w:t>季教师资格证认定指定</w:t>
      </w:r>
    </w:p>
    <w:p w:rsidR="0091546F" w:rsidRPr="00FD30B4" w:rsidRDefault="00EA457C" w:rsidP="00410BBA">
      <w:pPr>
        <w:spacing w:line="520" w:lineRule="exact"/>
        <w:jc w:val="center"/>
        <w:rPr>
          <w:rFonts w:hint="eastAsia"/>
          <w:sz w:val="44"/>
          <w:szCs w:val="44"/>
        </w:rPr>
      </w:pPr>
      <w:r w:rsidRPr="00FD30B4">
        <w:rPr>
          <w:rFonts w:hint="eastAsia"/>
          <w:sz w:val="44"/>
          <w:szCs w:val="44"/>
        </w:rPr>
        <w:t>医院目录</w:t>
      </w:r>
    </w:p>
    <w:p w:rsidR="00056C14" w:rsidRPr="00FD30B4" w:rsidRDefault="00056C14" w:rsidP="00056C14">
      <w:pPr>
        <w:spacing w:line="280" w:lineRule="exact"/>
        <w:jc w:val="center"/>
        <w:rPr>
          <w:rFonts w:hint="eastAsia"/>
          <w:szCs w:val="21"/>
        </w:rPr>
      </w:pPr>
    </w:p>
    <w:tbl>
      <w:tblPr>
        <w:tblW w:w="0" w:type="auto"/>
        <w:jc w:val="center"/>
        <w:tblInd w:w="-1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804"/>
        <w:gridCol w:w="1260"/>
        <w:gridCol w:w="2160"/>
        <w:gridCol w:w="1040"/>
        <w:gridCol w:w="1075"/>
      </w:tblGrid>
      <w:tr w:rsidR="008E4516" w:rsidRPr="003A5C07" w:rsidTr="003A5C07">
        <w:trPr>
          <w:trHeight w:val="421"/>
          <w:jc w:val="center"/>
        </w:trPr>
        <w:tc>
          <w:tcPr>
            <w:tcW w:w="2056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医院名称</w:t>
            </w:r>
          </w:p>
        </w:tc>
        <w:tc>
          <w:tcPr>
            <w:tcW w:w="2804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260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vMerge w:val="restart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115" w:type="dxa"/>
            <w:gridSpan w:val="2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 w:rsidRPr="003A5C07">
              <w:rPr>
                <w:rFonts w:hint="eastAsia"/>
                <w:sz w:val="32"/>
                <w:szCs w:val="32"/>
              </w:rPr>
              <w:t>报价（元）</w:t>
            </w:r>
          </w:p>
        </w:tc>
      </w:tr>
      <w:tr w:rsidR="008E4516" w:rsidRPr="003A5C07" w:rsidTr="003A5C07">
        <w:trPr>
          <w:trHeight w:val="417"/>
          <w:jc w:val="center"/>
        </w:trPr>
        <w:tc>
          <w:tcPr>
            <w:tcW w:w="2056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04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60" w:type="dxa"/>
            <w:vMerge/>
            <w:vAlign w:val="center"/>
          </w:tcPr>
          <w:p w:rsidR="008E4516" w:rsidRPr="003A5C07" w:rsidRDefault="008E4516" w:rsidP="003A5C07">
            <w:pPr>
              <w:spacing w:line="28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pacing w:val="-26"/>
                <w:sz w:val="32"/>
                <w:szCs w:val="32"/>
              </w:rPr>
            </w:pPr>
            <w:r w:rsidRPr="003A5C07">
              <w:rPr>
                <w:rFonts w:hint="eastAsia"/>
                <w:spacing w:val="-26"/>
                <w:sz w:val="32"/>
                <w:szCs w:val="32"/>
              </w:rPr>
              <w:t>中小学</w:t>
            </w:r>
          </w:p>
        </w:tc>
        <w:tc>
          <w:tcPr>
            <w:tcW w:w="1075" w:type="dxa"/>
            <w:vAlign w:val="center"/>
          </w:tcPr>
          <w:p w:rsidR="008E4516" w:rsidRPr="003A5C07" w:rsidRDefault="008E4516" w:rsidP="003A5C07">
            <w:pPr>
              <w:spacing w:line="360" w:lineRule="exact"/>
              <w:jc w:val="center"/>
              <w:rPr>
                <w:rFonts w:hint="eastAsia"/>
                <w:spacing w:val="-22"/>
                <w:sz w:val="32"/>
                <w:szCs w:val="32"/>
              </w:rPr>
            </w:pPr>
            <w:r w:rsidRPr="003A5C07">
              <w:rPr>
                <w:rFonts w:hint="eastAsia"/>
                <w:spacing w:val="-22"/>
                <w:sz w:val="32"/>
                <w:szCs w:val="32"/>
              </w:rPr>
              <w:t>幼儿园</w:t>
            </w:r>
          </w:p>
        </w:tc>
      </w:tr>
      <w:tr w:rsidR="00937729" w:rsidRPr="003A5C07" w:rsidTr="003A5C07">
        <w:trPr>
          <w:trHeight w:val="644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淮南东方医院总医院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洞山老龙眼会展路</w:t>
            </w:r>
          </w:p>
        </w:tc>
        <w:tc>
          <w:tcPr>
            <w:tcW w:w="12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樊主任</w:t>
            </w:r>
          </w:p>
        </w:tc>
        <w:tc>
          <w:tcPr>
            <w:tcW w:w="2160" w:type="dxa"/>
            <w:vAlign w:val="center"/>
          </w:tcPr>
          <w:p w:rsidR="00E23BA3" w:rsidRPr="003A5C07" w:rsidRDefault="006123D6" w:rsidP="003A5C0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0554-6895218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180</w:t>
            </w:r>
          </w:p>
        </w:tc>
      </w:tr>
      <w:tr w:rsidR="00937729" w:rsidRPr="003A5C07" w:rsidTr="003A5C07">
        <w:trPr>
          <w:trHeight w:val="624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淮南朝阳医院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淮南市人民南路</w:t>
            </w:r>
            <w:r w:rsidRPr="003A5C07">
              <w:rPr>
                <w:rFonts w:hint="eastAsia"/>
                <w:sz w:val="28"/>
                <w:szCs w:val="28"/>
              </w:rPr>
              <w:t>15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E23BA3" w:rsidRPr="003A5C07" w:rsidRDefault="000B128A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黄主任</w:t>
            </w:r>
          </w:p>
        </w:tc>
        <w:tc>
          <w:tcPr>
            <w:tcW w:w="2160" w:type="dxa"/>
            <w:vAlign w:val="center"/>
          </w:tcPr>
          <w:p w:rsidR="00E23BA3" w:rsidRPr="003A5C07" w:rsidRDefault="000B128A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0554-2698885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</w:t>
            </w:r>
            <w:r w:rsidR="000B128A" w:rsidRPr="003A5C07">
              <w:rPr>
                <w:rFonts w:hint="eastAsia"/>
                <w:sz w:val="28"/>
                <w:szCs w:val="28"/>
              </w:rPr>
              <w:t>2</w:t>
            </w:r>
            <w:r w:rsidRPr="003A5C07"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937729" w:rsidRPr="003A5C07" w:rsidTr="003A5C07">
        <w:trPr>
          <w:trHeight w:val="605"/>
          <w:jc w:val="center"/>
        </w:trPr>
        <w:tc>
          <w:tcPr>
            <w:tcW w:w="2056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淮南新华医疗集团新华医院</w:t>
            </w:r>
          </w:p>
        </w:tc>
        <w:tc>
          <w:tcPr>
            <w:tcW w:w="2804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淮南市谢家集区健康路</w:t>
            </w:r>
          </w:p>
        </w:tc>
        <w:tc>
          <w:tcPr>
            <w:tcW w:w="12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王主任</w:t>
            </w:r>
          </w:p>
        </w:tc>
        <w:tc>
          <w:tcPr>
            <w:tcW w:w="216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0554-2799252</w:t>
            </w:r>
          </w:p>
        </w:tc>
        <w:tc>
          <w:tcPr>
            <w:tcW w:w="1040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98</w:t>
            </w:r>
          </w:p>
        </w:tc>
        <w:tc>
          <w:tcPr>
            <w:tcW w:w="1075" w:type="dxa"/>
            <w:vAlign w:val="center"/>
          </w:tcPr>
          <w:p w:rsidR="00E23BA3" w:rsidRPr="003A5C07" w:rsidRDefault="00E23BA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198</w:t>
            </w:r>
          </w:p>
        </w:tc>
      </w:tr>
      <w:tr w:rsidR="00937729" w:rsidRPr="003A5C07" w:rsidTr="003A5C07">
        <w:trPr>
          <w:trHeight w:val="613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淮南市妇幼保健院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田家庵区人民北路</w:t>
            </w:r>
            <w:r w:rsidRPr="003A5C07">
              <w:rPr>
                <w:rFonts w:hint="eastAsia"/>
                <w:sz w:val="28"/>
                <w:szCs w:val="28"/>
              </w:rPr>
              <w:t>67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宋主任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0554-3641754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220</w:t>
            </w:r>
          </w:p>
        </w:tc>
      </w:tr>
      <w:tr w:rsidR="00937729" w:rsidRPr="003A5C07" w:rsidTr="003A5C07">
        <w:trPr>
          <w:trHeight w:val="932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淮南中山医院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淮南市田家庵区朝阳东路朝阳雅园</w:t>
            </w:r>
            <w:r w:rsidRPr="003A5C07">
              <w:rPr>
                <w:rFonts w:hint="eastAsia"/>
                <w:sz w:val="28"/>
                <w:szCs w:val="28"/>
              </w:rPr>
              <w:t>B</w:t>
            </w:r>
            <w:r w:rsidRPr="003A5C07">
              <w:rPr>
                <w:rFonts w:hint="eastAsia"/>
                <w:sz w:val="28"/>
                <w:szCs w:val="28"/>
              </w:rPr>
              <w:t>区</w:t>
            </w:r>
            <w:r w:rsidRPr="003A5C07">
              <w:rPr>
                <w:rFonts w:hint="eastAsia"/>
                <w:sz w:val="28"/>
                <w:szCs w:val="28"/>
              </w:rPr>
              <w:t>3#</w:t>
            </w:r>
            <w:r w:rsidRPr="003A5C07">
              <w:rPr>
                <w:rFonts w:hint="eastAsia"/>
                <w:sz w:val="28"/>
                <w:szCs w:val="28"/>
              </w:rPr>
              <w:t>商业楼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林主任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</w:t>
            </w:r>
            <w:r w:rsidR="00FD30B4" w:rsidRPr="003A5C07">
              <w:rPr>
                <w:rFonts w:hint="eastAsia"/>
                <w:sz w:val="28"/>
                <w:szCs w:val="28"/>
              </w:rPr>
              <w:t>3306677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130</w:t>
            </w:r>
          </w:p>
        </w:tc>
      </w:tr>
      <w:tr w:rsidR="00937729" w:rsidRPr="003A5C07" w:rsidTr="003A5C07">
        <w:trPr>
          <w:trHeight w:val="770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淮南矿业集团职业病防治院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淮南市田家庵区淮舜南路</w:t>
            </w:r>
          </w:p>
        </w:tc>
        <w:tc>
          <w:tcPr>
            <w:tcW w:w="1260" w:type="dxa"/>
            <w:vAlign w:val="center"/>
          </w:tcPr>
          <w:p w:rsidR="00937729" w:rsidRPr="003A5C07" w:rsidRDefault="005E3E36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李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0554-7623600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115</w:t>
            </w:r>
          </w:p>
        </w:tc>
      </w:tr>
      <w:tr w:rsidR="00937729" w:rsidRPr="003A5C07" w:rsidTr="003A5C07">
        <w:trPr>
          <w:trHeight w:val="760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淮南济民医院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淮南市淮舜南路</w:t>
            </w:r>
            <w:r w:rsidRPr="003A5C07">
              <w:rPr>
                <w:rFonts w:hint="eastAsia"/>
                <w:sz w:val="28"/>
                <w:szCs w:val="28"/>
              </w:rPr>
              <w:t>123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284F53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杨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EC75F2" w:rsidRPr="003A5C07" w:rsidRDefault="00EC75F2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0554-6262160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937729" w:rsidRPr="003A5C07" w:rsidTr="003A5C07">
        <w:trPr>
          <w:trHeight w:val="77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淮南华健医院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淮南市泉山路</w:t>
            </w:r>
            <w:r w:rsidRPr="003A5C07">
              <w:rPr>
                <w:rFonts w:hint="eastAsia"/>
                <w:sz w:val="28"/>
                <w:szCs w:val="28"/>
              </w:rPr>
              <w:t>82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冉主任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0554-6426129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</w:tr>
      <w:tr w:rsidR="00937729" w:rsidRPr="003A5C07" w:rsidTr="003A5C07">
        <w:trPr>
          <w:trHeight w:val="81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淮南新华医疗集团北方医院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淮南市潘集区九华山路</w:t>
            </w:r>
            <w:r w:rsidRPr="003A5C07">
              <w:rPr>
                <w:rFonts w:hint="eastAsia"/>
                <w:sz w:val="28"/>
                <w:szCs w:val="28"/>
              </w:rPr>
              <w:t>119</w:t>
            </w:r>
            <w:r w:rsidRPr="003A5C07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宣主任</w:t>
            </w:r>
          </w:p>
        </w:tc>
        <w:tc>
          <w:tcPr>
            <w:tcW w:w="2160" w:type="dxa"/>
            <w:vAlign w:val="center"/>
          </w:tcPr>
          <w:p w:rsidR="00937729" w:rsidRPr="003A5C07" w:rsidRDefault="00EC75F2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0554-4365038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120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</w:tr>
      <w:tr w:rsidR="00937729" w:rsidRPr="003A5C07" w:rsidTr="003A5C07">
        <w:trPr>
          <w:trHeight w:val="804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淮南东方医院集团潘三医院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淮南市潘集区芦集镇</w:t>
            </w:r>
            <w:r w:rsidRPr="003A5C07">
              <w:rPr>
                <w:rFonts w:hint="eastAsia"/>
                <w:sz w:val="28"/>
                <w:szCs w:val="28"/>
              </w:rPr>
              <w:t>055</w:t>
            </w:r>
            <w:r w:rsidRPr="003A5C07">
              <w:rPr>
                <w:rFonts w:hint="eastAsia"/>
                <w:sz w:val="28"/>
                <w:szCs w:val="28"/>
              </w:rPr>
              <w:t>乡道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陈主任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13955415531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150</w:t>
            </w:r>
          </w:p>
        </w:tc>
      </w:tr>
      <w:tr w:rsidR="00937729" w:rsidRPr="003A5C07" w:rsidTr="003A5C07">
        <w:trPr>
          <w:trHeight w:val="757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淮南济仁医院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谢家集区卧龙山路与合阜路交叉口</w:t>
            </w:r>
          </w:p>
        </w:tc>
        <w:tc>
          <w:tcPr>
            <w:tcW w:w="1260" w:type="dxa"/>
            <w:vAlign w:val="center"/>
          </w:tcPr>
          <w:p w:rsidR="00937729" w:rsidRPr="003A5C07" w:rsidRDefault="00BD021C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王</w:t>
            </w:r>
            <w:r w:rsidR="00937729" w:rsidRPr="003A5C07"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160" w:type="dxa"/>
            <w:vAlign w:val="center"/>
          </w:tcPr>
          <w:p w:rsidR="00937729" w:rsidRPr="003A5C07" w:rsidRDefault="00BD021C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0554-5678777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99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119</w:t>
            </w:r>
          </w:p>
        </w:tc>
      </w:tr>
      <w:tr w:rsidR="00937729" w:rsidRPr="003A5C07" w:rsidTr="003A5C07">
        <w:trPr>
          <w:trHeight w:val="78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淮南东方医院集团凤凰医院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凤台县凤凰湖新区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蔡主任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0554-8880628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180</w:t>
            </w:r>
          </w:p>
        </w:tc>
      </w:tr>
      <w:tr w:rsidR="00937729" w:rsidRPr="003A5C07" w:rsidTr="003A5C07">
        <w:trPr>
          <w:trHeight w:val="609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凤台县中医院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凤台县凤城大道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曹主任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18155450268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171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206</w:t>
            </w:r>
          </w:p>
        </w:tc>
      </w:tr>
      <w:tr w:rsidR="00937729" w:rsidRPr="003A5C07" w:rsidTr="003A5C07">
        <w:trPr>
          <w:trHeight w:val="956"/>
          <w:jc w:val="center"/>
        </w:trPr>
        <w:tc>
          <w:tcPr>
            <w:tcW w:w="2056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淮南市第五人民医院</w:t>
            </w:r>
          </w:p>
        </w:tc>
        <w:tc>
          <w:tcPr>
            <w:tcW w:w="2804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潘集区袁庄珠江路北侧</w:t>
            </w:r>
            <w:r w:rsidRPr="003A5C07">
              <w:rPr>
                <w:rFonts w:hint="eastAsia"/>
                <w:sz w:val="28"/>
                <w:szCs w:val="28"/>
              </w:rPr>
              <w:t xml:space="preserve"> </w:t>
            </w:r>
            <w:r w:rsidRPr="003A5C07">
              <w:rPr>
                <w:rFonts w:hint="eastAsia"/>
                <w:sz w:val="28"/>
                <w:szCs w:val="28"/>
              </w:rPr>
              <w:t>武夷山路西侧</w:t>
            </w:r>
          </w:p>
        </w:tc>
        <w:tc>
          <w:tcPr>
            <w:tcW w:w="12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朱主任</w:t>
            </w:r>
          </w:p>
        </w:tc>
        <w:tc>
          <w:tcPr>
            <w:tcW w:w="216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17355450561</w:t>
            </w:r>
          </w:p>
        </w:tc>
        <w:tc>
          <w:tcPr>
            <w:tcW w:w="1040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142</w:t>
            </w:r>
          </w:p>
        </w:tc>
        <w:tc>
          <w:tcPr>
            <w:tcW w:w="1075" w:type="dxa"/>
            <w:vAlign w:val="center"/>
          </w:tcPr>
          <w:p w:rsidR="00937729" w:rsidRPr="003A5C07" w:rsidRDefault="00937729" w:rsidP="003A5C07">
            <w:pPr>
              <w:spacing w:line="280" w:lineRule="exact"/>
              <w:jc w:val="center"/>
              <w:rPr>
                <w:rFonts w:hint="eastAsia"/>
                <w:sz w:val="28"/>
                <w:szCs w:val="28"/>
              </w:rPr>
            </w:pPr>
            <w:r w:rsidRPr="003A5C07">
              <w:rPr>
                <w:rFonts w:hint="eastAsia"/>
                <w:sz w:val="28"/>
                <w:szCs w:val="28"/>
              </w:rPr>
              <w:t>183</w:t>
            </w:r>
          </w:p>
        </w:tc>
      </w:tr>
    </w:tbl>
    <w:p w:rsidR="00EA457C" w:rsidRPr="00FD30B4" w:rsidRDefault="00EA457C" w:rsidP="0091546F">
      <w:pPr>
        <w:spacing w:line="280" w:lineRule="exact"/>
        <w:rPr>
          <w:szCs w:val="21"/>
        </w:rPr>
      </w:pPr>
    </w:p>
    <w:sectPr w:rsidR="00EA457C" w:rsidRPr="00FD30B4" w:rsidSect="0093772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81" w:rsidRDefault="00287381" w:rsidP="002C3190">
      <w:r>
        <w:separator/>
      </w:r>
    </w:p>
  </w:endnote>
  <w:endnote w:type="continuationSeparator" w:id="0">
    <w:p w:rsidR="00287381" w:rsidRDefault="00287381" w:rsidP="002C3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81" w:rsidRDefault="00287381" w:rsidP="002C3190">
      <w:r>
        <w:separator/>
      </w:r>
    </w:p>
  </w:footnote>
  <w:footnote w:type="continuationSeparator" w:id="0">
    <w:p w:rsidR="00287381" w:rsidRDefault="00287381" w:rsidP="002C3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46F"/>
    <w:rsid w:val="00056C14"/>
    <w:rsid w:val="000625BF"/>
    <w:rsid w:val="000B128A"/>
    <w:rsid w:val="000E6376"/>
    <w:rsid w:val="002113E6"/>
    <w:rsid w:val="00284F53"/>
    <w:rsid w:val="00287381"/>
    <w:rsid w:val="002C3190"/>
    <w:rsid w:val="003A5C07"/>
    <w:rsid w:val="00410BBA"/>
    <w:rsid w:val="005764FF"/>
    <w:rsid w:val="005B3609"/>
    <w:rsid w:val="005B7515"/>
    <w:rsid w:val="005D1B15"/>
    <w:rsid w:val="005E3E36"/>
    <w:rsid w:val="005F55BD"/>
    <w:rsid w:val="006123D6"/>
    <w:rsid w:val="006A4FC0"/>
    <w:rsid w:val="008623A6"/>
    <w:rsid w:val="008E4516"/>
    <w:rsid w:val="0091546F"/>
    <w:rsid w:val="00922F98"/>
    <w:rsid w:val="00937729"/>
    <w:rsid w:val="009C628B"/>
    <w:rsid w:val="00AA274C"/>
    <w:rsid w:val="00B34ABB"/>
    <w:rsid w:val="00B611C7"/>
    <w:rsid w:val="00BD021C"/>
    <w:rsid w:val="00C84E2C"/>
    <w:rsid w:val="00D648F8"/>
    <w:rsid w:val="00DB6ED8"/>
    <w:rsid w:val="00E00A73"/>
    <w:rsid w:val="00E23BA3"/>
    <w:rsid w:val="00E41E7D"/>
    <w:rsid w:val="00EA457C"/>
    <w:rsid w:val="00EC75F2"/>
    <w:rsid w:val="00FB7E0D"/>
    <w:rsid w:val="00FD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546F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sid w:val="0091546F"/>
    <w:rPr>
      <w:sz w:val="18"/>
      <w:szCs w:val="18"/>
    </w:rPr>
  </w:style>
  <w:style w:type="table" w:styleId="a5">
    <w:name w:val="Table Grid"/>
    <w:basedOn w:val="a1"/>
    <w:rsid w:val="00EA457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C3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C3190"/>
    <w:rPr>
      <w:kern w:val="2"/>
      <w:sz w:val="18"/>
      <w:szCs w:val="18"/>
    </w:rPr>
  </w:style>
  <w:style w:type="paragraph" w:styleId="a7">
    <w:name w:val="footer"/>
    <w:basedOn w:val="a"/>
    <w:link w:val="Char0"/>
    <w:rsid w:val="002C3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C31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淮南市2019年秋季教师资格证认定指定</dc:title>
  <dc:creator>Administrator</dc:creator>
  <cp:lastModifiedBy>xbany</cp:lastModifiedBy>
  <cp:revision>2</cp:revision>
  <cp:lastPrinted>2019-04-26T01:32:00Z</cp:lastPrinted>
  <dcterms:created xsi:type="dcterms:W3CDTF">2020-10-10T08:52:00Z</dcterms:created>
  <dcterms:modified xsi:type="dcterms:W3CDTF">2020-10-10T08:52:00Z</dcterms:modified>
</cp:coreProperties>
</file>