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F0" w:rsidRDefault="00D136F0" w:rsidP="00D136F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bookmarkStart w:id="0" w:name="_GoBack"/>
      <w:bookmarkEnd w:id="0"/>
    </w:p>
    <w:p w:rsidR="00D136F0" w:rsidRDefault="00D136F0" w:rsidP="00D136F0">
      <w:pPr>
        <w:jc w:val="center"/>
        <w:rPr>
          <w:rFonts w:ascii="Times" w:hAnsi="Times"/>
          <w:b/>
          <w:sz w:val="36"/>
          <w:szCs w:val="36"/>
          <w:lang w:eastAsia="zh-HK"/>
        </w:rPr>
      </w:pPr>
      <w:r>
        <w:rPr>
          <w:rFonts w:ascii="Times" w:hAnsi="Times"/>
          <w:b/>
          <w:sz w:val="36"/>
          <w:szCs w:val="36"/>
        </w:rPr>
        <w:t>函　件</w:t>
      </w:r>
    </w:p>
    <w:p w:rsidR="00D136F0" w:rsidRDefault="00D136F0" w:rsidP="00D136F0">
      <w:pPr>
        <w:rPr>
          <w:rFonts w:ascii="Times" w:hAnsi="Times"/>
          <w:sz w:val="28"/>
          <w:szCs w:val="28"/>
          <w:lang w:eastAsia="zh-HK"/>
        </w:rPr>
      </w:pPr>
    </w:p>
    <w:p w:rsidR="00D136F0" w:rsidRDefault="00D136F0" w:rsidP="00D136F0">
      <w:pPr>
        <w:spacing w:line="480" w:lineRule="exact"/>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D136F0" w:rsidRDefault="00D136F0" w:rsidP="00D136F0">
      <w:pPr>
        <w:spacing w:line="480" w:lineRule="exact"/>
        <w:rPr>
          <w:rFonts w:ascii="Times" w:hAnsi="Times"/>
          <w:sz w:val="28"/>
          <w:szCs w:val="28"/>
          <w:lang w:eastAsia="zh-HK"/>
        </w:rPr>
      </w:pP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E8337E" w:rsidRPr="00E8337E">
        <w:rPr>
          <w:rFonts w:ascii="Times" w:hAnsi="Times" w:hint="eastAsia"/>
          <w:sz w:val="28"/>
          <w:szCs w:val="28"/>
        </w:rPr>
        <w:t>〔</w:t>
      </w:r>
      <w:r>
        <w:rPr>
          <w:rFonts w:ascii="Times" w:hAnsi="Times"/>
          <w:sz w:val="28"/>
          <w:szCs w:val="28"/>
        </w:rPr>
        <w:t>2019</w:t>
      </w:r>
      <w:r w:rsidR="00E8337E" w:rsidRPr="00E8337E">
        <w:rPr>
          <w:rFonts w:ascii="Times" w:hAnsi="Times" w:hint="eastAsia"/>
          <w:sz w:val="28"/>
          <w:szCs w:val="28"/>
        </w:rPr>
        <w:t>〕</w:t>
      </w:r>
      <w:r>
        <w:rPr>
          <w:rFonts w:ascii="Times" w:hAnsi="Times"/>
          <w:sz w:val="28"/>
          <w:szCs w:val="28"/>
        </w:rPr>
        <w:t>1</w:t>
      </w:r>
      <w:r>
        <w:rPr>
          <w:rFonts w:ascii="Times" w:hAnsi="Times"/>
          <w:sz w:val="28"/>
          <w:szCs w:val="28"/>
        </w:rPr>
        <w:t>号）要求，现需该居民提供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函复为盼。</w:t>
      </w:r>
    </w:p>
    <w:p w:rsidR="00D136F0" w:rsidRDefault="00D136F0" w:rsidP="00D136F0">
      <w:pPr>
        <w:spacing w:line="480" w:lineRule="exact"/>
        <w:rPr>
          <w:rFonts w:ascii="Times" w:hAnsi="Times"/>
          <w:sz w:val="28"/>
          <w:szCs w:val="28"/>
          <w:lang w:eastAsia="zh-HK"/>
        </w:rPr>
      </w:pP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办公室电话：</w:t>
      </w:r>
    </w:p>
    <w:p w:rsidR="00D136F0" w:rsidRDefault="00D136F0" w:rsidP="00D136F0">
      <w:pPr>
        <w:spacing w:line="480" w:lineRule="exact"/>
        <w:ind w:firstLineChars="200" w:firstLine="560"/>
        <w:rPr>
          <w:rFonts w:ascii="Times" w:hAnsi="Times"/>
          <w:sz w:val="28"/>
          <w:szCs w:val="28"/>
          <w:lang w:eastAsia="zh-HK"/>
        </w:rPr>
      </w:pPr>
      <w:r>
        <w:rPr>
          <w:rFonts w:ascii="Times" w:hAnsi="Times"/>
          <w:sz w:val="28"/>
          <w:szCs w:val="28"/>
        </w:rPr>
        <w:t>通信地址：</w:t>
      </w:r>
    </w:p>
    <w:p w:rsidR="00D136F0" w:rsidRDefault="00D136F0" w:rsidP="00D136F0">
      <w:pPr>
        <w:rPr>
          <w:rFonts w:ascii="Times" w:hAnsi="Times"/>
          <w:sz w:val="28"/>
          <w:szCs w:val="28"/>
          <w:lang w:eastAsia="zh-HK"/>
        </w:rPr>
      </w:pPr>
    </w:p>
    <w:tbl>
      <w:tblPr>
        <w:tblW w:w="0" w:type="auto"/>
        <w:tblLayout w:type="fixed"/>
        <w:tblLook w:val="0000"/>
      </w:tblPr>
      <w:tblGrid>
        <w:gridCol w:w="3119"/>
        <w:gridCol w:w="5177"/>
      </w:tblGrid>
      <w:tr w:rsidR="00D136F0" w:rsidRPr="004F16F5" w:rsidTr="003435C9">
        <w:tc>
          <w:tcPr>
            <w:tcW w:w="3119" w:type="dxa"/>
            <w:shd w:val="clear" w:color="auto" w:fill="auto"/>
          </w:tcPr>
          <w:p w:rsidR="00D136F0" w:rsidRPr="004F16F5" w:rsidRDefault="00D136F0" w:rsidP="003435C9">
            <w:pPr>
              <w:rPr>
                <w:rFonts w:ascii="Times" w:hAnsi="Times"/>
                <w:sz w:val="28"/>
                <w:szCs w:val="28"/>
                <w:lang w:eastAsia="zh-HK"/>
              </w:rPr>
            </w:pPr>
          </w:p>
        </w:tc>
        <w:tc>
          <w:tcPr>
            <w:tcW w:w="5177" w:type="dxa"/>
            <w:shd w:val="clear" w:color="auto" w:fill="auto"/>
          </w:tcPr>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单位名称</w:t>
            </w:r>
          </w:p>
          <w:p w:rsidR="00D136F0" w:rsidRPr="004F16F5" w:rsidRDefault="00D136F0" w:rsidP="003435C9">
            <w:pPr>
              <w:spacing w:line="480" w:lineRule="exact"/>
              <w:ind w:firstLineChars="550" w:firstLine="1540"/>
              <w:rPr>
                <w:rFonts w:ascii="Times" w:hAnsi="Times"/>
                <w:sz w:val="28"/>
                <w:szCs w:val="28"/>
              </w:rPr>
            </w:pPr>
            <w:r w:rsidRPr="004F16F5">
              <w:rPr>
                <w:rFonts w:ascii="Times" w:hAnsi="Times" w:hint="eastAsia"/>
                <w:sz w:val="28"/>
                <w:szCs w:val="28"/>
              </w:rPr>
              <w:t>单位公章</w:t>
            </w:r>
          </w:p>
          <w:p w:rsidR="00D136F0" w:rsidRPr="004F16F5" w:rsidRDefault="00D136F0" w:rsidP="001B02FC">
            <w:pPr>
              <w:spacing w:line="480" w:lineRule="exact"/>
              <w:ind w:leftChars="100" w:left="210" w:firstLineChars="350" w:firstLine="980"/>
              <w:rPr>
                <w:rFonts w:ascii="Times" w:hAnsi="Times"/>
                <w:sz w:val="28"/>
                <w:szCs w:val="28"/>
              </w:rPr>
            </w:pPr>
            <w:r w:rsidRPr="004F16F5">
              <w:rPr>
                <w:rFonts w:ascii="Times" w:hAnsi="Times"/>
                <w:sz w:val="28"/>
                <w:szCs w:val="28"/>
              </w:rPr>
              <w:t>20</w:t>
            </w:r>
            <w:r w:rsidR="00E8337E">
              <w:rPr>
                <w:rFonts w:ascii="Times" w:hAnsi="Times" w:hint="eastAsia"/>
                <w:sz w:val="28"/>
                <w:szCs w:val="28"/>
              </w:rPr>
              <w:t xml:space="preserve"> </w:t>
            </w:r>
            <w:r w:rsidR="001B02FC">
              <w:rPr>
                <w:rFonts w:ascii="Times" w:hAnsi="Times" w:hint="eastAsia"/>
                <w:sz w:val="28"/>
                <w:szCs w:val="28"/>
              </w:rPr>
              <w:t xml:space="preserve"> </w:t>
            </w:r>
            <w:r w:rsidR="00E8337E">
              <w:rPr>
                <w:rFonts w:ascii="Times" w:hAnsi="Times" w:hint="eastAsia"/>
                <w:sz w:val="28"/>
                <w:szCs w:val="28"/>
              </w:rPr>
              <w:t xml:space="preserve"> </w:t>
            </w:r>
            <w:r w:rsidRPr="004F16F5">
              <w:rPr>
                <w:rFonts w:ascii="Times" w:hAnsi="Times"/>
                <w:sz w:val="28"/>
                <w:szCs w:val="28"/>
              </w:rPr>
              <w:t>年</w:t>
            </w:r>
            <w:r w:rsidR="00E8337E">
              <w:rPr>
                <w:rFonts w:ascii="Times" w:hAnsi="Times" w:hint="eastAsia"/>
                <w:sz w:val="28"/>
                <w:szCs w:val="28"/>
              </w:rPr>
              <w:t xml:space="preserve"> </w:t>
            </w:r>
            <w:r w:rsidR="001B02FC">
              <w:rPr>
                <w:rFonts w:ascii="Times" w:hAnsi="Times" w:hint="eastAsia"/>
                <w:sz w:val="28"/>
                <w:szCs w:val="28"/>
              </w:rPr>
              <w:t xml:space="preserve"> </w:t>
            </w:r>
            <w:r w:rsidR="00E8337E">
              <w:rPr>
                <w:rFonts w:ascii="Times" w:hAnsi="Times" w:hint="eastAsia"/>
                <w:sz w:val="28"/>
                <w:szCs w:val="28"/>
              </w:rPr>
              <w:t xml:space="preserve"> </w:t>
            </w:r>
            <w:r w:rsidRPr="004F16F5">
              <w:rPr>
                <w:rFonts w:ascii="Times" w:hAnsi="Times"/>
                <w:sz w:val="28"/>
                <w:szCs w:val="28"/>
              </w:rPr>
              <w:t>月</w:t>
            </w:r>
            <w:r w:rsidR="00E8337E">
              <w:rPr>
                <w:rFonts w:ascii="Times" w:hAnsi="Times" w:hint="eastAsia"/>
                <w:sz w:val="28"/>
                <w:szCs w:val="28"/>
              </w:rPr>
              <w:t xml:space="preserve"> </w:t>
            </w:r>
            <w:r w:rsidR="001B02FC">
              <w:rPr>
                <w:rFonts w:ascii="Times" w:hAnsi="Times" w:hint="eastAsia"/>
                <w:sz w:val="28"/>
                <w:szCs w:val="28"/>
              </w:rPr>
              <w:t xml:space="preserve"> </w:t>
            </w:r>
            <w:r w:rsidR="00E8337E">
              <w:rPr>
                <w:rFonts w:ascii="Times" w:hAnsi="Times" w:hint="eastAsia"/>
                <w:sz w:val="28"/>
                <w:szCs w:val="28"/>
              </w:rPr>
              <w:t xml:space="preserve"> </w:t>
            </w:r>
            <w:r w:rsidRPr="004F16F5">
              <w:rPr>
                <w:rFonts w:ascii="Times" w:hAnsi="Times"/>
                <w:sz w:val="28"/>
                <w:szCs w:val="28"/>
              </w:rPr>
              <w:t>日</w:t>
            </w:r>
          </w:p>
          <w:p w:rsidR="00D136F0" w:rsidRPr="004F16F5" w:rsidRDefault="00D136F0" w:rsidP="003435C9">
            <w:pPr>
              <w:rPr>
                <w:rFonts w:ascii="Times" w:hAnsi="Times"/>
                <w:sz w:val="28"/>
                <w:szCs w:val="28"/>
                <w:lang w:eastAsia="zh-HK"/>
              </w:rPr>
            </w:pPr>
          </w:p>
        </w:tc>
      </w:tr>
    </w:tbl>
    <w:p w:rsidR="00D136F0" w:rsidRDefault="00D136F0" w:rsidP="00D136F0">
      <w:pPr>
        <w:rPr>
          <w:rFonts w:ascii="黑体" w:eastAsia="黑体" w:hAnsi="黑体" w:cs="黑体"/>
          <w:sz w:val="32"/>
          <w:szCs w:val="32"/>
        </w:rPr>
      </w:pPr>
    </w:p>
    <w:p w:rsidR="00210462" w:rsidRPr="00D136F0" w:rsidRDefault="00210462" w:rsidP="00D136F0"/>
    <w:sectPr w:rsidR="00210462" w:rsidRPr="00D136F0"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36" w:rsidRDefault="008C1036">
      <w:r>
        <w:separator/>
      </w:r>
    </w:p>
  </w:endnote>
  <w:endnote w:type="continuationSeparator" w:id="1">
    <w:p w:rsidR="008C1036" w:rsidRDefault="008C1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B4166A"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8C1036"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B4166A"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1B02FC">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8C1036"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36" w:rsidRDefault="008C1036">
      <w:r>
        <w:separator/>
      </w:r>
    </w:p>
  </w:footnote>
  <w:footnote w:type="continuationSeparator" w:id="1">
    <w:p w:rsidR="008C1036" w:rsidRDefault="008C1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33"/>
    <w:rsid w:val="00006D36"/>
    <w:rsid w:val="00010643"/>
    <w:rsid w:val="00030DF2"/>
    <w:rsid w:val="00043E12"/>
    <w:rsid w:val="00046122"/>
    <w:rsid w:val="0005670D"/>
    <w:rsid w:val="00072C78"/>
    <w:rsid w:val="00076EE1"/>
    <w:rsid w:val="00093013"/>
    <w:rsid w:val="000A7D2F"/>
    <w:rsid w:val="000F680F"/>
    <w:rsid w:val="001079AF"/>
    <w:rsid w:val="00180BE0"/>
    <w:rsid w:val="001B02FC"/>
    <w:rsid w:val="001B0E7D"/>
    <w:rsid w:val="001C6462"/>
    <w:rsid w:val="001E4C4E"/>
    <w:rsid w:val="001F0268"/>
    <w:rsid w:val="00200721"/>
    <w:rsid w:val="00202A16"/>
    <w:rsid w:val="00210462"/>
    <w:rsid w:val="00227969"/>
    <w:rsid w:val="002509B6"/>
    <w:rsid w:val="00260A27"/>
    <w:rsid w:val="00262021"/>
    <w:rsid w:val="002A4828"/>
    <w:rsid w:val="002C05E7"/>
    <w:rsid w:val="002E012D"/>
    <w:rsid w:val="002E0D36"/>
    <w:rsid w:val="002F6295"/>
    <w:rsid w:val="00310050"/>
    <w:rsid w:val="0031272C"/>
    <w:rsid w:val="00314D80"/>
    <w:rsid w:val="003344BA"/>
    <w:rsid w:val="003407A8"/>
    <w:rsid w:val="00357ADE"/>
    <w:rsid w:val="00384775"/>
    <w:rsid w:val="00384A69"/>
    <w:rsid w:val="00392877"/>
    <w:rsid w:val="00393492"/>
    <w:rsid w:val="003C19AD"/>
    <w:rsid w:val="003D2F7A"/>
    <w:rsid w:val="00401C4A"/>
    <w:rsid w:val="00427CFE"/>
    <w:rsid w:val="004455EE"/>
    <w:rsid w:val="004549DD"/>
    <w:rsid w:val="004B2FD2"/>
    <w:rsid w:val="004B3C6C"/>
    <w:rsid w:val="005C3FC8"/>
    <w:rsid w:val="005C6AA1"/>
    <w:rsid w:val="005E0D72"/>
    <w:rsid w:val="005E5A12"/>
    <w:rsid w:val="005F0F1F"/>
    <w:rsid w:val="00603490"/>
    <w:rsid w:val="006061BC"/>
    <w:rsid w:val="00624ADD"/>
    <w:rsid w:val="006340B3"/>
    <w:rsid w:val="006826C0"/>
    <w:rsid w:val="006A4FAF"/>
    <w:rsid w:val="006B2F47"/>
    <w:rsid w:val="006D46E9"/>
    <w:rsid w:val="0070267A"/>
    <w:rsid w:val="00712EDC"/>
    <w:rsid w:val="00750E69"/>
    <w:rsid w:val="0079191E"/>
    <w:rsid w:val="007B1C82"/>
    <w:rsid w:val="0085452B"/>
    <w:rsid w:val="00855F85"/>
    <w:rsid w:val="00880333"/>
    <w:rsid w:val="00880973"/>
    <w:rsid w:val="008A3CF1"/>
    <w:rsid w:val="008B23C2"/>
    <w:rsid w:val="008B5FEE"/>
    <w:rsid w:val="008C1036"/>
    <w:rsid w:val="00904F8B"/>
    <w:rsid w:val="0091164E"/>
    <w:rsid w:val="00924C39"/>
    <w:rsid w:val="00927D7E"/>
    <w:rsid w:val="009362E9"/>
    <w:rsid w:val="009374B3"/>
    <w:rsid w:val="009407C9"/>
    <w:rsid w:val="009448E7"/>
    <w:rsid w:val="009461D2"/>
    <w:rsid w:val="0097660E"/>
    <w:rsid w:val="009773B2"/>
    <w:rsid w:val="009950D1"/>
    <w:rsid w:val="009A42CD"/>
    <w:rsid w:val="009A4F0F"/>
    <w:rsid w:val="00A21EB4"/>
    <w:rsid w:val="00A45FDF"/>
    <w:rsid w:val="00A47D07"/>
    <w:rsid w:val="00A935CC"/>
    <w:rsid w:val="00AC00D9"/>
    <w:rsid w:val="00AF0E3A"/>
    <w:rsid w:val="00B4166A"/>
    <w:rsid w:val="00B86856"/>
    <w:rsid w:val="00BA2DA9"/>
    <w:rsid w:val="00BB6BE8"/>
    <w:rsid w:val="00BE290D"/>
    <w:rsid w:val="00BE6FD3"/>
    <w:rsid w:val="00C4699C"/>
    <w:rsid w:val="00C52FEA"/>
    <w:rsid w:val="00C70CCF"/>
    <w:rsid w:val="00C741CB"/>
    <w:rsid w:val="00C844F7"/>
    <w:rsid w:val="00CC180C"/>
    <w:rsid w:val="00D12A6F"/>
    <w:rsid w:val="00D136F0"/>
    <w:rsid w:val="00D2120E"/>
    <w:rsid w:val="00D24E09"/>
    <w:rsid w:val="00D26A4D"/>
    <w:rsid w:val="00D55DD8"/>
    <w:rsid w:val="00D744D3"/>
    <w:rsid w:val="00D831A4"/>
    <w:rsid w:val="00D86B5D"/>
    <w:rsid w:val="00DB3D65"/>
    <w:rsid w:val="00DC135E"/>
    <w:rsid w:val="00DD1704"/>
    <w:rsid w:val="00DE4DAA"/>
    <w:rsid w:val="00DE50A1"/>
    <w:rsid w:val="00DF2503"/>
    <w:rsid w:val="00E02106"/>
    <w:rsid w:val="00E11DAF"/>
    <w:rsid w:val="00E31534"/>
    <w:rsid w:val="00E52A22"/>
    <w:rsid w:val="00E8337E"/>
    <w:rsid w:val="00EB0840"/>
    <w:rsid w:val="00EB12EF"/>
    <w:rsid w:val="00EB1B87"/>
    <w:rsid w:val="00EB4642"/>
    <w:rsid w:val="00EF2965"/>
    <w:rsid w:val="00F02C5A"/>
    <w:rsid w:val="00F31A91"/>
    <w:rsid w:val="00F42F5C"/>
    <w:rsid w:val="00F902B1"/>
    <w:rsid w:val="00F97B46"/>
    <w:rsid w:val="00FD14AA"/>
    <w:rsid w:val="00FE5F94"/>
    <w:rsid w:val="00FF7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1F50-59CA-4E78-941D-B6A5E321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49</Words>
  <Characters>281</Characters>
  <Application>Microsoft Office Word</Application>
  <DocSecurity>0</DocSecurity>
  <Lines>2</Lines>
  <Paragraphs>1</Paragraphs>
  <ScaleCrop>false</ScaleCrop>
  <Company>Chinese ORG</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103</cp:revision>
  <cp:lastPrinted>2020-06-12T09:14:00Z</cp:lastPrinted>
  <dcterms:created xsi:type="dcterms:W3CDTF">2019-04-17T06:50:00Z</dcterms:created>
  <dcterms:modified xsi:type="dcterms:W3CDTF">2020-06-12T09:14:00Z</dcterms:modified>
</cp:coreProperties>
</file>