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DF" w:rsidRDefault="00424CDF" w:rsidP="00424CD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</w:p>
    <w:p w:rsidR="00424CDF" w:rsidRPr="003C4AB7" w:rsidRDefault="00424CDF" w:rsidP="00424CDF">
      <w:pPr>
        <w:jc w:val="center"/>
        <w:rPr>
          <w:b/>
          <w:sz w:val="24"/>
          <w:szCs w:val="24"/>
        </w:rPr>
      </w:pPr>
      <w:r w:rsidRPr="003C4AB7">
        <w:rPr>
          <w:rFonts w:hint="eastAsia"/>
          <w:b/>
          <w:sz w:val="24"/>
          <w:szCs w:val="24"/>
        </w:rPr>
        <w:t>广州市天河区体育西幼儿园</w:t>
      </w:r>
      <w:r w:rsidRPr="00DA7E28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20</w:t>
      </w:r>
      <w:r w:rsidRPr="00DA7E28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月</w:t>
      </w:r>
      <w:r w:rsidRPr="003C4AB7">
        <w:rPr>
          <w:rFonts w:hint="eastAsia"/>
          <w:b/>
          <w:sz w:val="24"/>
          <w:szCs w:val="24"/>
        </w:rPr>
        <w:t>编外聘用制专任教师试教安排表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5387"/>
      </w:tblGrid>
      <w:tr w:rsidR="00424CDF" w:rsidTr="005608B5">
        <w:trPr>
          <w:trHeight w:val="52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 w:rsidRPr="00DA7E28">
              <w:rPr>
                <w:rFonts w:hint="eastAsia"/>
              </w:rPr>
              <w:t>序号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Chars="135" w:left="297" w:firstLineChars="1000" w:firstLine="2200"/>
            </w:pPr>
            <w:r w:rsidRPr="00DA7E28">
              <w:rPr>
                <w:rFonts w:hint="eastAsia"/>
              </w:rPr>
              <w:t>姓名</w:t>
            </w:r>
          </w:p>
        </w:tc>
      </w:tr>
      <w:tr w:rsidR="00424CDF" w:rsidTr="005608B5">
        <w:trPr>
          <w:trHeight w:val="441"/>
        </w:trPr>
        <w:tc>
          <w:tcPr>
            <w:tcW w:w="2126" w:type="dxa"/>
          </w:tcPr>
          <w:p w:rsidR="00424CDF" w:rsidRPr="00DA7E28" w:rsidRDefault="00424CDF" w:rsidP="005608B5">
            <w:pPr>
              <w:jc w:val="center"/>
            </w:pPr>
            <w:r w:rsidRPr="00DA7E28">
              <w:rPr>
                <w:rFonts w:hint="eastAsia"/>
              </w:rPr>
              <w:t>1</w:t>
            </w:r>
          </w:p>
        </w:tc>
        <w:tc>
          <w:tcPr>
            <w:tcW w:w="5387" w:type="dxa"/>
          </w:tcPr>
          <w:p w:rsidR="00424CDF" w:rsidRPr="00DA7E28" w:rsidRDefault="00424CDF" w:rsidP="005608B5">
            <w:pPr>
              <w:ind w:left="177"/>
              <w:jc w:val="center"/>
            </w:pPr>
            <w:r>
              <w:t>伏</w:t>
            </w:r>
            <w:r>
              <w:rPr>
                <w:rFonts w:hint="eastAsia"/>
              </w:rPr>
              <w:t xml:space="preserve">   </w:t>
            </w:r>
            <w:r>
              <w:t>裕</w:t>
            </w:r>
          </w:p>
        </w:tc>
      </w:tr>
      <w:tr w:rsidR="00424CDF" w:rsidTr="005608B5">
        <w:trPr>
          <w:trHeight w:val="460"/>
        </w:trPr>
        <w:tc>
          <w:tcPr>
            <w:tcW w:w="2126" w:type="dxa"/>
          </w:tcPr>
          <w:p w:rsidR="00424CDF" w:rsidRPr="00DA7E28" w:rsidRDefault="00424CDF" w:rsidP="005608B5">
            <w:pPr>
              <w:jc w:val="center"/>
            </w:pPr>
            <w:r w:rsidRPr="00DA7E28">
              <w:rPr>
                <w:rFonts w:hint="eastAsia"/>
              </w:rPr>
              <w:t>2</w:t>
            </w:r>
          </w:p>
        </w:tc>
        <w:tc>
          <w:tcPr>
            <w:tcW w:w="5387" w:type="dxa"/>
          </w:tcPr>
          <w:p w:rsidR="00424CDF" w:rsidRPr="00DA7E28" w:rsidRDefault="00424CDF" w:rsidP="005608B5">
            <w:pPr>
              <w:ind w:firstLineChars="100" w:firstLine="220"/>
              <w:jc w:val="center"/>
            </w:pPr>
            <w:r>
              <w:t>杨</w:t>
            </w:r>
            <w:r>
              <w:rPr>
                <w:rFonts w:hint="eastAsia"/>
              </w:rPr>
              <w:t xml:space="preserve">   </w:t>
            </w:r>
            <w:r>
              <w:t>锞</w:t>
            </w:r>
          </w:p>
        </w:tc>
      </w:tr>
      <w:tr w:rsidR="00424CDF" w:rsidTr="005608B5">
        <w:trPr>
          <w:trHeight w:val="406"/>
        </w:trPr>
        <w:tc>
          <w:tcPr>
            <w:tcW w:w="2126" w:type="dxa"/>
          </w:tcPr>
          <w:p w:rsidR="00424CDF" w:rsidRPr="00DA7E28" w:rsidRDefault="00424CDF" w:rsidP="005608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87" w:type="dxa"/>
          </w:tcPr>
          <w:p w:rsidR="00424CDF" w:rsidRPr="002E7477" w:rsidRDefault="00424CDF" w:rsidP="005608B5">
            <w:pPr>
              <w:adjustRightInd/>
              <w:snapToGrid/>
              <w:spacing w:before="100" w:beforeAutospacing="1" w:after="100" w:afterAutospacing="1"/>
              <w:ind w:firstLineChars="100" w:firstLine="210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  <w:r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  <w:t>陈小娟</w:t>
            </w:r>
          </w:p>
        </w:tc>
      </w:tr>
      <w:tr w:rsidR="00424CDF" w:rsidTr="005608B5">
        <w:trPr>
          <w:trHeight w:val="420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严家欢</w:t>
            </w:r>
          </w:p>
        </w:tc>
      </w:tr>
      <w:tr w:rsidR="00424CDF" w:rsidTr="005608B5">
        <w:trPr>
          <w:trHeight w:val="46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潘希子</w:t>
            </w:r>
          </w:p>
        </w:tc>
      </w:tr>
      <w:tr w:rsidR="00424CDF" w:rsidTr="005608B5">
        <w:trPr>
          <w:trHeight w:val="34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梁蔼玲</w:t>
            </w:r>
          </w:p>
        </w:tc>
      </w:tr>
      <w:tr w:rsidR="00424CDF" w:rsidTr="005608B5">
        <w:trPr>
          <w:trHeight w:val="40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黄楚婷</w:t>
            </w:r>
          </w:p>
        </w:tc>
      </w:tr>
      <w:tr w:rsidR="00424CDF" w:rsidTr="005608B5">
        <w:trPr>
          <w:trHeight w:val="37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黄嘉妮</w:t>
            </w:r>
          </w:p>
        </w:tc>
      </w:tr>
      <w:tr w:rsidR="00424CDF" w:rsidTr="005608B5">
        <w:trPr>
          <w:trHeight w:val="450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黎志颜</w:t>
            </w:r>
          </w:p>
        </w:tc>
      </w:tr>
      <w:tr w:rsidR="00424CDF" w:rsidTr="005608B5">
        <w:trPr>
          <w:trHeight w:val="372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王春莹</w:t>
            </w:r>
          </w:p>
        </w:tc>
      </w:tr>
      <w:tr w:rsidR="00424CDF" w:rsidTr="005608B5">
        <w:trPr>
          <w:trHeight w:val="352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  <w:r>
              <w:t>萧</w:t>
            </w:r>
            <w:r>
              <w:rPr>
                <w:rFonts w:hint="eastAsia"/>
              </w:rPr>
              <w:t xml:space="preserve">   </w:t>
            </w:r>
            <w:r>
              <w:t>琪</w:t>
            </w:r>
          </w:p>
        </w:tc>
      </w:tr>
      <w:tr w:rsidR="00424CDF" w:rsidTr="005608B5">
        <w:trPr>
          <w:trHeight w:val="43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Default="00424CDF" w:rsidP="005608B5">
            <w:pPr>
              <w:ind w:leftChars="80" w:left="176" w:firstLineChars="1000" w:firstLine="2200"/>
            </w:pPr>
          </w:p>
        </w:tc>
      </w:tr>
      <w:tr w:rsidR="00424CDF" w:rsidTr="005608B5">
        <w:trPr>
          <w:trHeight w:val="330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</w:p>
        </w:tc>
      </w:tr>
      <w:tr w:rsidR="00424CDF" w:rsidTr="005608B5">
        <w:trPr>
          <w:trHeight w:val="232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</w:p>
        </w:tc>
      </w:tr>
      <w:tr w:rsidR="00424CDF" w:rsidTr="005608B5">
        <w:trPr>
          <w:trHeight w:val="16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</w:pPr>
          </w:p>
        </w:tc>
      </w:tr>
      <w:tr w:rsidR="00424CDF" w:rsidTr="005608B5">
        <w:trPr>
          <w:trHeight w:val="31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Pr="002E7477" w:rsidRDefault="00424CDF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</w:tr>
      <w:tr w:rsidR="00424CDF" w:rsidTr="005608B5">
        <w:trPr>
          <w:trHeight w:val="270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Pr="002E7477" w:rsidRDefault="00424CDF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</w:tr>
      <w:tr w:rsidR="00424CDF" w:rsidTr="005608B5">
        <w:trPr>
          <w:trHeight w:val="19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Pr="002E7477" w:rsidRDefault="00424CDF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</w:tr>
      <w:tr w:rsidR="00424CDF" w:rsidTr="005608B5">
        <w:trPr>
          <w:trHeight w:val="28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Default="00424CDF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</w:tr>
      <w:tr w:rsidR="00424CDF" w:rsidTr="005608B5">
        <w:trPr>
          <w:trHeight w:val="225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Pr="002E7477" w:rsidRDefault="00424CDF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</w:tr>
      <w:tr w:rsidR="00424CDF" w:rsidTr="005608B5">
        <w:trPr>
          <w:trHeight w:val="226"/>
        </w:trPr>
        <w:tc>
          <w:tcPr>
            <w:tcW w:w="2126" w:type="dxa"/>
          </w:tcPr>
          <w:p w:rsidR="00424CDF" w:rsidRDefault="00424CDF" w:rsidP="005608B5">
            <w:pPr>
              <w:jc w:val="center"/>
            </w:pPr>
          </w:p>
        </w:tc>
        <w:tc>
          <w:tcPr>
            <w:tcW w:w="5387" w:type="dxa"/>
          </w:tcPr>
          <w:p w:rsidR="00424CDF" w:rsidRPr="002E7477" w:rsidRDefault="00424CDF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</w:tr>
    </w:tbl>
    <w:p w:rsidR="00424CDF" w:rsidRPr="0061622E" w:rsidRDefault="00424CDF" w:rsidP="00424CDF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4CDF"/>
    <w:rsid w:val="00323B43"/>
    <w:rsid w:val="003D37D8"/>
    <w:rsid w:val="00424CDF"/>
    <w:rsid w:val="004358AB"/>
    <w:rsid w:val="0064020C"/>
    <w:rsid w:val="0075573E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2020-09-22T01:30:00Z</dcterms:created>
  <dcterms:modified xsi:type="dcterms:W3CDTF">2020-09-22T01:31:00Z</dcterms:modified>
</cp:coreProperties>
</file>