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A" w:rsidRPr="00352B7A" w:rsidRDefault="00352B7A" w:rsidP="00352B7A">
      <w:pPr>
        <w:widowControl/>
        <w:shd w:val="clear" w:color="auto" w:fill="EEEEEE"/>
        <w:spacing w:before="100" w:beforeAutospacing="1" w:after="100" w:afterAutospacing="1"/>
        <w:ind w:left="101"/>
        <w:jc w:val="center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bookmarkStart w:id="0" w:name="_GoBack"/>
      <w:r w:rsidRPr="00352B7A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2020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年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7"/>
          <w:szCs w:val="27"/>
        </w:rPr>
        <w:t>广州市长湴小学编外聘用制专任教师面试安排表</w:t>
      </w:r>
    </w:p>
    <w:bookmarkEnd w:id="0"/>
    <w:p w:rsidR="00352B7A" w:rsidRPr="00352B7A" w:rsidRDefault="00352B7A" w:rsidP="00352B7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352B7A">
        <w:rPr>
          <w:rFonts w:ascii="Lucida Sans Unicode" w:eastAsia="宋体" w:hAnsi="Lucida Sans Unicode" w:cs="Lucida Sans Unicode"/>
          <w:color w:val="333333"/>
          <w:kern w:val="0"/>
          <w:szCs w:val="21"/>
        </w:rPr>
        <w:t xml:space="preserve">　　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考试时间：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9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月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19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日下午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2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：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20---4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：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30</w:t>
      </w:r>
    </w:p>
    <w:p w:rsidR="00352B7A" w:rsidRPr="00352B7A" w:rsidRDefault="00352B7A" w:rsidP="00352B7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352B7A">
        <w:rPr>
          <w:rFonts w:ascii="Lucida Sans Unicode" w:eastAsia="宋体" w:hAnsi="Lucida Sans Unicode" w:cs="Lucida Sans Unicode"/>
          <w:color w:val="333333"/>
          <w:kern w:val="0"/>
          <w:szCs w:val="21"/>
        </w:rPr>
        <w:t xml:space="preserve">　　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考试地点：长</w:t>
      </w:r>
      <w:proofErr w:type="gramStart"/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湴</w:t>
      </w:r>
      <w:proofErr w:type="gramEnd"/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小学教学楼</w:t>
      </w:r>
      <w:proofErr w:type="gramStart"/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一楼电教室</w:t>
      </w:r>
      <w:proofErr w:type="gramEnd"/>
    </w:p>
    <w:p w:rsidR="00352B7A" w:rsidRPr="00352B7A" w:rsidRDefault="00352B7A" w:rsidP="00352B7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352B7A">
        <w:rPr>
          <w:rFonts w:ascii="Lucida Sans Unicode" w:eastAsia="宋体" w:hAnsi="Lucida Sans Unicode" w:cs="Lucida Sans Unicode"/>
          <w:color w:val="333333"/>
          <w:kern w:val="0"/>
          <w:szCs w:val="21"/>
        </w:rPr>
        <w:t xml:space="preserve">　　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考试科目：体育</w:t>
      </w:r>
    </w:p>
    <w:p w:rsidR="00352B7A" w:rsidRPr="00352B7A" w:rsidRDefault="00352B7A" w:rsidP="00352B7A">
      <w:pPr>
        <w:widowControl/>
        <w:shd w:val="clear" w:color="auto" w:fill="EEEEEE"/>
        <w:spacing w:before="100" w:beforeAutospacing="1" w:after="100" w:afterAutospacing="1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  <w:r w:rsidRPr="00352B7A">
        <w:rPr>
          <w:rFonts w:ascii="Lucida Sans Unicode" w:eastAsia="宋体" w:hAnsi="Lucida Sans Unicode" w:cs="Lucida Sans Unicode"/>
          <w:color w:val="333333"/>
          <w:kern w:val="0"/>
          <w:szCs w:val="21"/>
        </w:rPr>
        <w:t xml:space="preserve">　　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备注：考生介绍或现场展示自己的体育特长，限时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90</w:t>
      </w:r>
      <w:r w:rsidRPr="00352B7A">
        <w:rPr>
          <w:rFonts w:ascii="Lucida Sans Unicode" w:eastAsia="宋体" w:hAnsi="Lucida Sans Unicode" w:cs="Lucida Sans Unicode"/>
          <w:color w:val="333333"/>
          <w:kern w:val="0"/>
          <w:sz w:val="24"/>
          <w:szCs w:val="24"/>
        </w:rPr>
        <w:t>秒。（所需器械自行准备）</w:t>
      </w:r>
    </w:p>
    <w:p w:rsidR="0013444F" w:rsidRPr="00352B7A" w:rsidRDefault="0013444F" w:rsidP="00352B7A"/>
    <w:sectPr w:rsidR="0013444F" w:rsidRPr="00352B7A" w:rsidSect="00481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855"/>
    <w:multiLevelType w:val="multilevel"/>
    <w:tmpl w:val="F9DE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39"/>
    <w:rsid w:val="00015C9B"/>
    <w:rsid w:val="0013444F"/>
    <w:rsid w:val="0016073C"/>
    <w:rsid w:val="00173D8E"/>
    <w:rsid w:val="00325D39"/>
    <w:rsid w:val="00352B7A"/>
    <w:rsid w:val="00481AA1"/>
    <w:rsid w:val="00483C8B"/>
    <w:rsid w:val="005C708C"/>
    <w:rsid w:val="00606451"/>
    <w:rsid w:val="00625BF1"/>
    <w:rsid w:val="006C3EB7"/>
    <w:rsid w:val="006C41A6"/>
    <w:rsid w:val="00715D7C"/>
    <w:rsid w:val="007D5D14"/>
    <w:rsid w:val="009577E2"/>
    <w:rsid w:val="00A1613A"/>
    <w:rsid w:val="00A36A7C"/>
    <w:rsid w:val="00AB2A6F"/>
    <w:rsid w:val="00B21BB1"/>
    <w:rsid w:val="00B4682A"/>
    <w:rsid w:val="00BA197A"/>
    <w:rsid w:val="00BB4EB4"/>
    <w:rsid w:val="00C50D19"/>
    <w:rsid w:val="00CB6682"/>
    <w:rsid w:val="00D77AC8"/>
    <w:rsid w:val="00D85BCC"/>
    <w:rsid w:val="00E25B71"/>
    <w:rsid w:val="00E43A43"/>
    <w:rsid w:val="00E6278F"/>
    <w:rsid w:val="00E65AA1"/>
    <w:rsid w:val="00EA425B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7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7E2"/>
    <w:rPr>
      <w:sz w:val="18"/>
      <w:szCs w:val="18"/>
    </w:rPr>
  </w:style>
  <w:style w:type="character" w:styleId="a4">
    <w:name w:val="Strong"/>
    <w:basedOn w:val="a0"/>
    <w:uiPriority w:val="22"/>
    <w:qFormat/>
    <w:rsid w:val="00A36A7C"/>
    <w:rPr>
      <w:b/>
      <w:bCs/>
    </w:rPr>
  </w:style>
  <w:style w:type="paragraph" w:styleId="a5">
    <w:name w:val="Normal (Web)"/>
    <w:basedOn w:val="a"/>
    <w:uiPriority w:val="99"/>
    <w:unhideWhenUsed/>
    <w:rsid w:val="00160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C50D19"/>
  </w:style>
  <w:style w:type="character" w:customStyle="1" w:styleId="font0">
    <w:name w:val="font0"/>
    <w:basedOn w:val="a0"/>
    <w:rsid w:val="00C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64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5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64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6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40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1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53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2020-09-21T06:41:00Z</dcterms:created>
  <dcterms:modified xsi:type="dcterms:W3CDTF">2020-09-21T06:41:00Z</dcterms:modified>
</cp:coreProperties>
</file>