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  <w:shd w:val="clear" w:fill="EEEEEE"/>
        </w:rPr>
        <w:t>  语文学科：洪晔、莫琪丞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E6002"/>
    <w:rsid w:val="7BC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2020-09-16T00:38:00Z</dcterms:created>
  <dc:creator>ぺ灬cc果冻ル</dc:creator>
  <cp:lastModifiedBy>ぺ灬cc果冻ル</cp:lastModifiedBy>
  <dcterms:modified xsi:type="dcterms:W3CDTF">2020-09-16T00:39:26Z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