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-570230</wp:posOffset>
                </wp:positionV>
                <wp:extent cx="914400" cy="4953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6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" w:hAnsi="仿宋" w:eastAsia="仿宋"/>
                                <w:sz w:val="36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 w:val="36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5pt;margin-top:-44.9pt;height:39pt;width:72pt;mso-wrap-style:none;z-index:251663360;mso-width-relative:page;mso-height-relative:page;" filled="f" stroked="f" coordsize="21600,21600" o:gfxdata="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Uus/3AAAAAsBAAAPAAAAAAAAAAEAIAAAACIAAABkcnMvZG93bnJldi54bWxQSwECFAAUAAAACACH&#10;TuJAYxISESACAAAl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36"/>
                          <w:szCs w:val="28"/>
                        </w:rPr>
                        <w:t>附件</w:t>
                      </w:r>
                      <w:r>
                        <w:rPr>
                          <w:rFonts w:ascii="仿宋" w:hAnsi="仿宋" w:eastAsia="仿宋"/>
                          <w:sz w:val="36"/>
                          <w:szCs w:val="28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 w:val="36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28"/>
          <w:szCs w:val="28"/>
        </w:rPr>
        <w:t>广州民航职业技术学院机场路校区示意图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（2020年公开招聘教职工考试考场位置示意图）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1096645</wp:posOffset>
                </wp:positionH>
                <wp:positionV relativeFrom="paragraph">
                  <wp:posOffset>628015</wp:posOffset>
                </wp:positionV>
                <wp:extent cx="4565650" cy="3382010"/>
                <wp:effectExtent l="0" t="0" r="26035" b="1041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578" cy="3382122"/>
                          <a:chOff x="-242161" y="114573"/>
                          <a:chExt cx="4094416" cy="3037009"/>
                        </a:xfrm>
                      </wpg:grpSpPr>
                      <wps:wsp>
                        <wps:cNvPr id="8" name="五角星 8"/>
                        <wps:cNvSpPr/>
                        <wps:spPr>
                          <a:xfrm>
                            <a:off x="-242161" y="282828"/>
                            <a:ext cx="280259" cy="261331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468055" y="114573"/>
                            <a:ext cx="3384200" cy="3037009"/>
                            <a:chOff x="-95471" y="114573"/>
                            <a:chExt cx="3384200" cy="3037009"/>
                          </a:xfrm>
                        </wpg:grpSpPr>
                        <wps:wsp>
                          <wps:cNvPr id="4" name="矩形标注 4"/>
                          <wps:cNvSpPr/>
                          <wps:spPr>
                            <a:xfrm>
                              <a:off x="2177479" y="2125645"/>
                              <a:ext cx="1111250" cy="502920"/>
                            </a:xfrm>
                            <a:prstGeom prst="wedgeRectCallout">
                              <a:avLst>
                                <a:gd name="adj1" fmla="val 20558"/>
                                <a:gd name="adj2" fmla="val 76791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 w:val="24"/>
                                  </w:rPr>
                                  <w:t>正校门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4"/>
                                  </w:rPr>
                                  <w:t>口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 w:val="22"/>
                                  </w:rPr>
                                  <w:t>第一次体温检测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直接箭头连接符 5"/>
                          <wps:cNvCnPr/>
                          <wps:spPr>
                            <a:xfrm flipH="1">
                              <a:off x="1444642" y="3031914"/>
                              <a:ext cx="1323039" cy="5859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标注 9"/>
                          <wps:cNvSpPr/>
                          <wps:spPr>
                            <a:xfrm>
                              <a:off x="15262" y="114573"/>
                              <a:ext cx="1724577" cy="502920"/>
                            </a:xfrm>
                            <a:prstGeom prst="wedgeRectCallout">
                              <a:avLst>
                                <a:gd name="adj1" fmla="val -81545"/>
                                <a:gd name="adj2" fmla="val 13894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>综合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t>教学楼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>一楼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>二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t>楼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 w:val="20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>一楼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 w:val="20"/>
                                  </w:rPr>
                                  <w:t>第二次体温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检测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 flipH="1" flipV="1">
                              <a:off x="-12922" y="1833143"/>
                              <a:ext cx="63514" cy="1198504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 flipH="1">
                              <a:off x="50703" y="3092987"/>
                              <a:ext cx="1323039" cy="5859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 flipH="1" flipV="1">
                              <a:off x="-95471" y="371436"/>
                              <a:ext cx="71678" cy="130894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直接箭头连接符 7"/>
                        <wps:cNvCnPr/>
                        <wps:spPr>
                          <a:xfrm flipH="1">
                            <a:off x="48998" y="282832"/>
                            <a:ext cx="342900" cy="4571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五角星 54"/>
                        <wps:cNvSpPr/>
                        <wps:spPr>
                          <a:xfrm>
                            <a:off x="3447997" y="2829092"/>
                            <a:ext cx="280259" cy="261331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35pt;margin-top:49.45pt;height:266.3pt;width:359.5pt;mso-position-horizontal-relative:margin;z-index:251677696;mso-width-relative:page;mso-height-relative:page;" coordorigin="-242161,114573" coordsize="4094416,3037009" o:gfxdata="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">
                <o:lock v:ext="edit" aspectratio="f"/>
                <v:shape id="_x0000_s1026" o:spid="_x0000_s1026" style="position:absolute;left:-242161;top:282828;height:261331;width:280259;v-text-anchor:middle;" fillcolor="#FF0000" filled="t" stroked="f" coordsize="280259,261331" o:gfxdata="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NhiVIazAAAA2gAAAA8AAAAA&#10;AAAAAQAgAAAAIgAAAGRycy9kb3ducmV2LnhtbFBLAQIUABQAAAAIAIdO4kAzLwWeOwAAADkAAAAQ&#10;AAAAAAAAAAEAIAAAAAIBAABkcnMvc2hhcGV4bWwueG1sUEsFBgAAAAAGAAYAWwEAAKwDAAAAAA==&#10;" path="m0,99819l107050,99820,140129,0,173208,99820,280258,99819,193653,161510,226734,261330,140129,199637,53524,261330,86605,161510xe">
                  <v:path o:connectlocs="140129,0;0,99819;53524,261330;226734,261330;280258,99819" o:connectangles="247,164,82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468055;top:114573;height:3037009;width:3384200;" coordorigin="-95471,114573" coordsize="3384200,303700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1" type="#_x0000_t61" style="position:absolute;left:2177479;top:2125645;height:502920;width:1111250;v-text-anchor:middle;" fillcolor="#FFFFFF [3201]" filled="t" stroked="t" coordsize="21600,21600" o:gfxdata="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sRmS8AAAA&#10;2gAAAA8AAAAAAAAAAQAgAAAAIgAAAGRycy9kb3ducmV2LnhtbFBLAQIUABQAAAAIAIdO4kAzLwWe&#10;OwAAADkAAAAQAAAAAAAAAAEAIAAAAAsBAABkcnMvc2hhcGV4bWwueG1sUEsFBgAAAAAGAAYAWwEA&#10;ALUDAAAAAA==&#10;" adj="15241,27387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正校门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口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22"/>
                            </w:rPr>
                            <w:t>第一次体温检测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444642;top:3031914;flip:x;height:58595;width:1323039;" filled="f" stroked="t" coordsize="21600,21600" o:gfxdata="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FW6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FF0000 [3204]" miterlimit="8" joinstyle="miter" dashstyle="dash" endarrow="block"/>
                    <v:imagedata o:title=""/>
                    <o:lock v:ext="edit" aspectratio="f"/>
                  </v:shape>
                  <v:shape id="_x0000_s1026" o:spid="_x0000_s1026" o:spt="61" type="#_x0000_t61" style="position:absolute;left:15262;top:114573;height:502920;width:1724577;v-text-anchor:middle;" fillcolor="#FFFFFF [3201]" filled="t" stroked="t" coordsize="21600,21600" o:gfxdata="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vxIS8AAAA&#10;2gAAAA8AAAAAAAAAAQAgAAAAIgAAAGRycy9kb3ducmV2LnhtbFBLAQIUABQAAAAIAIdO4kAzLwWe&#10;OwAAADkAAAAQAAAAAAAAAAEAIAAAAAsBAABkcnMvc2hhcGV4bWwueG1sUEsFBgAAAAAGAAYAWwEA&#10;ALUDAAAAAA==&#10;" adj="-6814,13801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综合</w:t>
                          </w:r>
                          <w:r>
                            <w:rPr>
                              <w:b/>
                              <w:color w:val="FF0000"/>
                            </w:rPr>
                            <w:t>教学楼</w:t>
                          </w: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一楼</w:t>
                          </w:r>
                          <w:r>
                            <w:rPr>
                              <w:b/>
                              <w:color w:val="FF0000"/>
                            </w:rPr>
                            <w:t>、</w:t>
                          </w: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二</w:t>
                          </w:r>
                          <w:r>
                            <w:rPr>
                              <w:b/>
                              <w:color w:val="FF0000"/>
                            </w:rPr>
                            <w:t>楼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20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一楼</w:t>
                          </w:r>
                          <w:r>
                            <w:rPr>
                              <w:rFonts w:hint="eastAsia"/>
                              <w:b/>
                              <w:color w:val="FF0000"/>
                              <w:sz w:val="20"/>
                            </w:rPr>
                            <w:t>第二次体温</w:t>
                          </w:r>
                          <w:r>
                            <w:rPr>
                              <w:b/>
                              <w:color w:val="FF0000"/>
                              <w:sz w:val="20"/>
                            </w:rPr>
                            <w:t>检测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-12922;top:1833143;flip:x y;height:1198504;width:63514;" filled="f" stroked="t" coordsize="21600,21600" o:gfxdata="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NJXi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3pt" color="#FF0000 [3204]" miterlimit="8" joinstyle="miter" dashstyle="dash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50703;top:3092987;flip:x;height:58595;width:1323039;" filled="f" stroked="t" coordsize="21600,21600" o:gfxdata="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jZj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3pt" color="#FF0000 [3204]" miterlimit="8" joinstyle="miter" dashstyle="dash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-95471;top:371436;flip:x y;height:1308945;width:71678;" filled="f" stroked="t" coordsize="21600,21600" o:gfxdata="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Z/H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3pt" color="#FF0000 [3204]" miterlimit="8" joinstyle="miter" dashstyle="dash" endarrow="block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48998;top:282832;flip:x;height:45719;width:342900;" filled="f" stroked="t" coordsize="21600,21600" o:gfxdata="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nm5W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 [3204]" miterlimit="8" joinstyle="miter" dashstyle="dash" endarrow="block"/>
                  <v:imagedata o:title=""/>
                  <o:lock v:ext="edit" aspectratio="f"/>
                </v:shape>
                <v:shape id="_x0000_s1026" o:spid="_x0000_s1026" style="position:absolute;left:3447997;top:2829092;height:261331;width:280259;v-text-anchor:middle;" fillcolor="#FF0000" filled="t" stroked="f" coordsize="280259,261331" o:gfxdata="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Nn068AAAA&#10;2wAAAA8AAAAAAAAAAQAgAAAAIgAAAGRycy9kb3ducmV2LnhtbFBLAQIUABQAAAAIAIdO4kAzLwWe&#10;OwAAADkAAAAQAAAAAAAAAAEAIAAAAAsBAABkcnMvc2hhcGV4bWwueG1sUEsFBgAAAAAGAAYAWwEA&#10;ALUDAAAAAA==&#10;" path="m0,99819l107050,99820,140129,0,173208,99820,280258,99819,193653,161510,226734,261330,140129,199637,53524,261330,86605,161510xe">
                  <v:path o:connectlocs="140129,0;0,99819;53524,261330;226734,261330;280258,99819" o:connectangles="247,164,82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b/>
          <w:sz w:val="28"/>
          <w:szCs w:val="28"/>
        </w:rPr>
        <w:drawing>
          <wp:inline distT="0" distB="0" distL="0" distR="0">
            <wp:extent cx="5814695" cy="6932295"/>
            <wp:effectExtent l="0" t="0" r="0" b="1905"/>
            <wp:docPr id="2" name="图片 2" descr="C:\Users\ADMINI~1\AppData\Local\Temp\WeChat Files\5778561723287f92429ceec51949b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5778561723287f92429ceec51949b8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" t="10594" r="338" b="22984"/>
                    <a:stretch>
                      <a:fillRect/>
                    </a:stretch>
                  </pic:blipFill>
                  <pic:spPr>
                    <a:xfrm>
                      <a:off x="0" y="0"/>
                      <a:ext cx="5830859" cy="69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73"/>
    <w:rsid w:val="000034D2"/>
    <w:rsid w:val="00007EEF"/>
    <w:rsid w:val="00010A27"/>
    <w:rsid w:val="00023E74"/>
    <w:rsid w:val="0002470D"/>
    <w:rsid w:val="00025F17"/>
    <w:rsid w:val="00040D01"/>
    <w:rsid w:val="00040D83"/>
    <w:rsid w:val="00052266"/>
    <w:rsid w:val="00053D71"/>
    <w:rsid w:val="00054404"/>
    <w:rsid w:val="00056A06"/>
    <w:rsid w:val="00057E31"/>
    <w:rsid w:val="00066E18"/>
    <w:rsid w:val="000713D9"/>
    <w:rsid w:val="000773B5"/>
    <w:rsid w:val="00080285"/>
    <w:rsid w:val="000839E2"/>
    <w:rsid w:val="00083C32"/>
    <w:rsid w:val="0008418B"/>
    <w:rsid w:val="0008730D"/>
    <w:rsid w:val="000938AB"/>
    <w:rsid w:val="00094E2C"/>
    <w:rsid w:val="000952C6"/>
    <w:rsid w:val="00096FB7"/>
    <w:rsid w:val="000A6225"/>
    <w:rsid w:val="000B06DC"/>
    <w:rsid w:val="000B3753"/>
    <w:rsid w:val="000C1878"/>
    <w:rsid w:val="000C35DD"/>
    <w:rsid w:val="000C6059"/>
    <w:rsid w:val="000D2631"/>
    <w:rsid w:val="000D5095"/>
    <w:rsid w:val="000D52EA"/>
    <w:rsid w:val="000D6A67"/>
    <w:rsid w:val="000E18EB"/>
    <w:rsid w:val="000E21F3"/>
    <w:rsid w:val="000E6A17"/>
    <w:rsid w:val="000E7B98"/>
    <w:rsid w:val="000F0984"/>
    <w:rsid w:val="000F0E44"/>
    <w:rsid w:val="000F2AC4"/>
    <w:rsid w:val="000F3DBF"/>
    <w:rsid w:val="000F623D"/>
    <w:rsid w:val="00100C62"/>
    <w:rsid w:val="0010174C"/>
    <w:rsid w:val="00101D1B"/>
    <w:rsid w:val="00106685"/>
    <w:rsid w:val="00115FDD"/>
    <w:rsid w:val="001217BA"/>
    <w:rsid w:val="00124730"/>
    <w:rsid w:val="0012534F"/>
    <w:rsid w:val="0013017E"/>
    <w:rsid w:val="001334BF"/>
    <w:rsid w:val="00137841"/>
    <w:rsid w:val="00145DFB"/>
    <w:rsid w:val="00150316"/>
    <w:rsid w:val="00153A2B"/>
    <w:rsid w:val="00153F92"/>
    <w:rsid w:val="001542F0"/>
    <w:rsid w:val="00156623"/>
    <w:rsid w:val="00156E77"/>
    <w:rsid w:val="001662CF"/>
    <w:rsid w:val="00180B35"/>
    <w:rsid w:val="00185F4A"/>
    <w:rsid w:val="00187472"/>
    <w:rsid w:val="00190C66"/>
    <w:rsid w:val="00195536"/>
    <w:rsid w:val="00195748"/>
    <w:rsid w:val="001A14D4"/>
    <w:rsid w:val="001A22EB"/>
    <w:rsid w:val="001A4E2A"/>
    <w:rsid w:val="001A5675"/>
    <w:rsid w:val="001A68B6"/>
    <w:rsid w:val="001B0EEC"/>
    <w:rsid w:val="001B1132"/>
    <w:rsid w:val="001B1F08"/>
    <w:rsid w:val="001B4C69"/>
    <w:rsid w:val="001C2EFB"/>
    <w:rsid w:val="001C3595"/>
    <w:rsid w:val="001C3BE9"/>
    <w:rsid w:val="001D1DF5"/>
    <w:rsid w:val="001D2B93"/>
    <w:rsid w:val="001D3877"/>
    <w:rsid w:val="001D47C7"/>
    <w:rsid w:val="001D4AC8"/>
    <w:rsid w:val="001E1A22"/>
    <w:rsid w:val="001E3783"/>
    <w:rsid w:val="001E6237"/>
    <w:rsid w:val="001F2273"/>
    <w:rsid w:val="001F32B7"/>
    <w:rsid w:val="001F5AF6"/>
    <w:rsid w:val="001F619A"/>
    <w:rsid w:val="00200402"/>
    <w:rsid w:val="002022ED"/>
    <w:rsid w:val="00202B20"/>
    <w:rsid w:val="00221B50"/>
    <w:rsid w:val="00221BE8"/>
    <w:rsid w:val="002262F2"/>
    <w:rsid w:val="002270A9"/>
    <w:rsid w:val="00244E9E"/>
    <w:rsid w:val="0024755C"/>
    <w:rsid w:val="00262DC7"/>
    <w:rsid w:val="00263D18"/>
    <w:rsid w:val="00264216"/>
    <w:rsid w:val="002714FE"/>
    <w:rsid w:val="00271D8F"/>
    <w:rsid w:val="00274437"/>
    <w:rsid w:val="0027492A"/>
    <w:rsid w:val="00280971"/>
    <w:rsid w:val="002811A7"/>
    <w:rsid w:val="002840F0"/>
    <w:rsid w:val="00297EC7"/>
    <w:rsid w:val="002A20A6"/>
    <w:rsid w:val="002B24CC"/>
    <w:rsid w:val="002B2F00"/>
    <w:rsid w:val="002B35BF"/>
    <w:rsid w:val="002B6567"/>
    <w:rsid w:val="002C2FB5"/>
    <w:rsid w:val="002D4FA9"/>
    <w:rsid w:val="002E02F2"/>
    <w:rsid w:val="002E0EF1"/>
    <w:rsid w:val="002E2BE3"/>
    <w:rsid w:val="002E2F2D"/>
    <w:rsid w:val="002E69C2"/>
    <w:rsid w:val="002E767D"/>
    <w:rsid w:val="002F07C2"/>
    <w:rsid w:val="0030155B"/>
    <w:rsid w:val="0030272A"/>
    <w:rsid w:val="00304252"/>
    <w:rsid w:val="003075EA"/>
    <w:rsid w:val="00310D3F"/>
    <w:rsid w:val="00313211"/>
    <w:rsid w:val="003240C1"/>
    <w:rsid w:val="003268FC"/>
    <w:rsid w:val="00332CF2"/>
    <w:rsid w:val="003343A3"/>
    <w:rsid w:val="00335434"/>
    <w:rsid w:val="00337D9D"/>
    <w:rsid w:val="003406B4"/>
    <w:rsid w:val="00343E02"/>
    <w:rsid w:val="0034446B"/>
    <w:rsid w:val="00345D01"/>
    <w:rsid w:val="00352F11"/>
    <w:rsid w:val="00354946"/>
    <w:rsid w:val="00355174"/>
    <w:rsid w:val="003656D4"/>
    <w:rsid w:val="003724FC"/>
    <w:rsid w:val="0038201E"/>
    <w:rsid w:val="00383455"/>
    <w:rsid w:val="00395AEF"/>
    <w:rsid w:val="003A3A0C"/>
    <w:rsid w:val="003B0C52"/>
    <w:rsid w:val="003B2F33"/>
    <w:rsid w:val="003C6D26"/>
    <w:rsid w:val="003C6E73"/>
    <w:rsid w:val="003C70CF"/>
    <w:rsid w:val="003D0BB5"/>
    <w:rsid w:val="003D17C0"/>
    <w:rsid w:val="003D4600"/>
    <w:rsid w:val="003E4045"/>
    <w:rsid w:val="003F2D82"/>
    <w:rsid w:val="003F63F5"/>
    <w:rsid w:val="003F6F9B"/>
    <w:rsid w:val="0040316D"/>
    <w:rsid w:val="0041087D"/>
    <w:rsid w:val="00427535"/>
    <w:rsid w:val="00433796"/>
    <w:rsid w:val="004359C9"/>
    <w:rsid w:val="00446D79"/>
    <w:rsid w:val="0045276A"/>
    <w:rsid w:val="004534E9"/>
    <w:rsid w:val="00453C13"/>
    <w:rsid w:val="00456E60"/>
    <w:rsid w:val="00461569"/>
    <w:rsid w:val="0046206F"/>
    <w:rsid w:val="00462684"/>
    <w:rsid w:val="004659C8"/>
    <w:rsid w:val="00467C20"/>
    <w:rsid w:val="0047663C"/>
    <w:rsid w:val="0048291E"/>
    <w:rsid w:val="004862D3"/>
    <w:rsid w:val="004867FC"/>
    <w:rsid w:val="004908E7"/>
    <w:rsid w:val="00496B63"/>
    <w:rsid w:val="004975D6"/>
    <w:rsid w:val="00497D63"/>
    <w:rsid w:val="004A0801"/>
    <w:rsid w:val="004A0931"/>
    <w:rsid w:val="004A4F39"/>
    <w:rsid w:val="004A5216"/>
    <w:rsid w:val="004B43D1"/>
    <w:rsid w:val="004B6DAD"/>
    <w:rsid w:val="004C02B1"/>
    <w:rsid w:val="004C35EF"/>
    <w:rsid w:val="004D05E3"/>
    <w:rsid w:val="004E2565"/>
    <w:rsid w:val="004F01CC"/>
    <w:rsid w:val="004F0550"/>
    <w:rsid w:val="004F69E5"/>
    <w:rsid w:val="00501AD4"/>
    <w:rsid w:val="0050705E"/>
    <w:rsid w:val="00512C76"/>
    <w:rsid w:val="00524257"/>
    <w:rsid w:val="00530B4B"/>
    <w:rsid w:val="00531EA1"/>
    <w:rsid w:val="00535F6E"/>
    <w:rsid w:val="00540F33"/>
    <w:rsid w:val="00544248"/>
    <w:rsid w:val="0054431C"/>
    <w:rsid w:val="005453D4"/>
    <w:rsid w:val="005516F7"/>
    <w:rsid w:val="00551994"/>
    <w:rsid w:val="00557914"/>
    <w:rsid w:val="0056055B"/>
    <w:rsid w:val="00561F2F"/>
    <w:rsid w:val="005644C4"/>
    <w:rsid w:val="00566A50"/>
    <w:rsid w:val="00566DA2"/>
    <w:rsid w:val="005678D3"/>
    <w:rsid w:val="005713A6"/>
    <w:rsid w:val="005722ED"/>
    <w:rsid w:val="00581795"/>
    <w:rsid w:val="00584711"/>
    <w:rsid w:val="0059099F"/>
    <w:rsid w:val="00592CD1"/>
    <w:rsid w:val="0059334F"/>
    <w:rsid w:val="005C35CD"/>
    <w:rsid w:val="005C4271"/>
    <w:rsid w:val="005C6FAC"/>
    <w:rsid w:val="005D0A79"/>
    <w:rsid w:val="005D259B"/>
    <w:rsid w:val="005D7F89"/>
    <w:rsid w:val="005E2818"/>
    <w:rsid w:val="005E4ED3"/>
    <w:rsid w:val="005E519B"/>
    <w:rsid w:val="005F0E4D"/>
    <w:rsid w:val="005F4636"/>
    <w:rsid w:val="00602458"/>
    <w:rsid w:val="00622D79"/>
    <w:rsid w:val="00633ED9"/>
    <w:rsid w:val="00637512"/>
    <w:rsid w:val="00643E80"/>
    <w:rsid w:val="006460FF"/>
    <w:rsid w:val="00653F5D"/>
    <w:rsid w:val="00655B72"/>
    <w:rsid w:val="00655DEF"/>
    <w:rsid w:val="00657092"/>
    <w:rsid w:val="00657EF8"/>
    <w:rsid w:val="006633DD"/>
    <w:rsid w:val="00664946"/>
    <w:rsid w:val="006656CE"/>
    <w:rsid w:val="00674FA4"/>
    <w:rsid w:val="00676877"/>
    <w:rsid w:val="00682977"/>
    <w:rsid w:val="00686032"/>
    <w:rsid w:val="006A239F"/>
    <w:rsid w:val="006A452B"/>
    <w:rsid w:val="006A68C2"/>
    <w:rsid w:val="006B040B"/>
    <w:rsid w:val="006B2CCE"/>
    <w:rsid w:val="006B51D1"/>
    <w:rsid w:val="006B696D"/>
    <w:rsid w:val="006B757A"/>
    <w:rsid w:val="006B7594"/>
    <w:rsid w:val="006C24F4"/>
    <w:rsid w:val="006C3B6C"/>
    <w:rsid w:val="006E0D89"/>
    <w:rsid w:val="006E3D8B"/>
    <w:rsid w:val="006E4663"/>
    <w:rsid w:val="006E5BD2"/>
    <w:rsid w:val="006F13FB"/>
    <w:rsid w:val="007106C7"/>
    <w:rsid w:val="00713B2E"/>
    <w:rsid w:val="00714DB9"/>
    <w:rsid w:val="00723E71"/>
    <w:rsid w:val="00730B66"/>
    <w:rsid w:val="00746462"/>
    <w:rsid w:val="00760A93"/>
    <w:rsid w:val="0076391E"/>
    <w:rsid w:val="00763DEF"/>
    <w:rsid w:val="00773865"/>
    <w:rsid w:val="00780069"/>
    <w:rsid w:val="0078372B"/>
    <w:rsid w:val="00790891"/>
    <w:rsid w:val="00796910"/>
    <w:rsid w:val="007A1432"/>
    <w:rsid w:val="007A173D"/>
    <w:rsid w:val="007A2C20"/>
    <w:rsid w:val="007A4553"/>
    <w:rsid w:val="007A51FA"/>
    <w:rsid w:val="007B3BC8"/>
    <w:rsid w:val="007B4A75"/>
    <w:rsid w:val="007B5FFF"/>
    <w:rsid w:val="007B6D36"/>
    <w:rsid w:val="007C0C86"/>
    <w:rsid w:val="007C5649"/>
    <w:rsid w:val="007D49C1"/>
    <w:rsid w:val="007D4F27"/>
    <w:rsid w:val="007E2317"/>
    <w:rsid w:val="007E2340"/>
    <w:rsid w:val="007E5AF8"/>
    <w:rsid w:val="007F1692"/>
    <w:rsid w:val="007F60D0"/>
    <w:rsid w:val="007F60FF"/>
    <w:rsid w:val="008048E3"/>
    <w:rsid w:val="00805AEA"/>
    <w:rsid w:val="00815559"/>
    <w:rsid w:val="00815C5C"/>
    <w:rsid w:val="008216C7"/>
    <w:rsid w:val="008249F0"/>
    <w:rsid w:val="008363B2"/>
    <w:rsid w:val="008606AE"/>
    <w:rsid w:val="008656D7"/>
    <w:rsid w:val="008716CC"/>
    <w:rsid w:val="00875124"/>
    <w:rsid w:val="00877CA4"/>
    <w:rsid w:val="00881A26"/>
    <w:rsid w:val="00891E23"/>
    <w:rsid w:val="008971E1"/>
    <w:rsid w:val="008973CA"/>
    <w:rsid w:val="008A5D06"/>
    <w:rsid w:val="008B10E4"/>
    <w:rsid w:val="008B18AF"/>
    <w:rsid w:val="008C2E57"/>
    <w:rsid w:val="008D4C37"/>
    <w:rsid w:val="008E01DE"/>
    <w:rsid w:val="008E0E31"/>
    <w:rsid w:val="008E25EC"/>
    <w:rsid w:val="008E5FE3"/>
    <w:rsid w:val="008E7026"/>
    <w:rsid w:val="008E7550"/>
    <w:rsid w:val="008F11AD"/>
    <w:rsid w:val="008F4100"/>
    <w:rsid w:val="00901796"/>
    <w:rsid w:val="0090219B"/>
    <w:rsid w:val="0090403C"/>
    <w:rsid w:val="009059A9"/>
    <w:rsid w:val="00910194"/>
    <w:rsid w:val="009175D2"/>
    <w:rsid w:val="00921C8D"/>
    <w:rsid w:val="00921F22"/>
    <w:rsid w:val="00926004"/>
    <w:rsid w:val="00927B03"/>
    <w:rsid w:val="00933BE3"/>
    <w:rsid w:val="00942D93"/>
    <w:rsid w:val="00963959"/>
    <w:rsid w:val="009666C0"/>
    <w:rsid w:val="00973962"/>
    <w:rsid w:val="00987F76"/>
    <w:rsid w:val="00993ED0"/>
    <w:rsid w:val="0099615D"/>
    <w:rsid w:val="009B2D8A"/>
    <w:rsid w:val="009B6E55"/>
    <w:rsid w:val="009B728E"/>
    <w:rsid w:val="009C0617"/>
    <w:rsid w:val="009C5F81"/>
    <w:rsid w:val="009D2055"/>
    <w:rsid w:val="009D7623"/>
    <w:rsid w:val="009E06A8"/>
    <w:rsid w:val="009E0CC2"/>
    <w:rsid w:val="009E3BED"/>
    <w:rsid w:val="009F41EB"/>
    <w:rsid w:val="009F4208"/>
    <w:rsid w:val="00A01DF4"/>
    <w:rsid w:val="00A140C5"/>
    <w:rsid w:val="00A14BAC"/>
    <w:rsid w:val="00A170FC"/>
    <w:rsid w:val="00A216F5"/>
    <w:rsid w:val="00A244DE"/>
    <w:rsid w:val="00A26B59"/>
    <w:rsid w:val="00A26F09"/>
    <w:rsid w:val="00A3166C"/>
    <w:rsid w:val="00A35FCB"/>
    <w:rsid w:val="00A37363"/>
    <w:rsid w:val="00A437AC"/>
    <w:rsid w:val="00A448E3"/>
    <w:rsid w:val="00A45159"/>
    <w:rsid w:val="00A4782E"/>
    <w:rsid w:val="00A479D1"/>
    <w:rsid w:val="00A50CE5"/>
    <w:rsid w:val="00A624E1"/>
    <w:rsid w:val="00A661CB"/>
    <w:rsid w:val="00A670BE"/>
    <w:rsid w:val="00A67B7E"/>
    <w:rsid w:val="00A72D61"/>
    <w:rsid w:val="00A74367"/>
    <w:rsid w:val="00A82EDF"/>
    <w:rsid w:val="00A84133"/>
    <w:rsid w:val="00A85548"/>
    <w:rsid w:val="00A858E0"/>
    <w:rsid w:val="00A91EA0"/>
    <w:rsid w:val="00AA0780"/>
    <w:rsid w:val="00AA3FD3"/>
    <w:rsid w:val="00AC1894"/>
    <w:rsid w:val="00AC3FF6"/>
    <w:rsid w:val="00AC425E"/>
    <w:rsid w:val="00AD00D5"/>
    <w:rsid w:val="00AE5C42"/>
    <w:rsid w:val="00AE7624"/>
    <w:rsid w:val="00AF1D2F"/>
    <w:rsid w:val="00AF5A3C"/>
    <w:rsid w:val="00AF6362"/>
    <w:rsid w:val="00AF7E51"/>
    <w:rsid w:val="00B06E57"/>
    <w:rsid w:val="00B07B3F"/>
    <w:rsid w:val="00B139FB"/>
    <w:rsid w:val="00B14E53"/>
    <w:rsid w:val="00B213EF"/>
    <w:rsid w:val="00B24C73"/>
    <w:rsid w:val="00B27451"/>
    <w:rsid w:val="00B3148B"/>
    <w:rsid w:val="00B32796"/>
    <w:rsid w:val="00B344EF"/>
    <w:rsid w:val="00B358CE"/>
    <w:rsid w:val="00B5606E"/>
    <w:rsid w:val="00B63959"/>
    <w:rsid w:val="00B676FA"/>
    <w:rsid w:val="00B70DA0"/>
    <w:rsid w:val="00B8351E"/>
    <w:rsid w:val="00B83645"/>
    <w:rsid w:val="00B90758"/>
    <w:rsid w:val="00B90F38"/>
    <w:rsid w:val="00B94870"/>
    <w:rsid w:val="00B953CC"/>
    <w:rsid w:val="00B97F5C"/>
    <w:rsid w:val="00BA3E31"/>
    <w:rsid w:val="00BA43C8"/>
    <w:rsid w:val="00BB2629"/>
    <w:rsid w:val="00BB3552"/>
    <w:rsid w:val="00BB5825"/>
    <w:rsid w:val="00BC0136"/>
    <w:rsid w:val="00BC2CC8"/>
    <w:rsid w:val="00BC40AB"/>
    <w:rsid w:val="00BC44AC"/>
    <w:rsid w:val="00BC4BAF"/>
    <w:rsid w:val="00BC61C8"/>
    <w:rsid w:val="00BC70DD"/>
    <w:rsid w:val="00BD30AF"/>
    <w:rsid w:val="00BD3BA1"/>
    <w:rsid w:val="00BD483A"/>
    <w:rsid w:val="00BE1A7C"/>
    <w:rsid w:val="00BF0880"/>
    <w:rsid w:val="00BF1FFF"/>
    <w:rsid w:val="00BF3268"/>
    <w:rsid w:val="00BF3F94"/>
    <w:rsid w:val="00BF46F3"/>
    <w:rsid w:val="00BF4A02"/>
    <w:rsid w:val="00BF64DF"/>
    <w:rsid w:val="00C01785"/>
    <w:rsid w:val="00C128BA"/>
    <w:rsid w:val="00C12C72"/>
    <w:rsid w:val="00C147EE"/>
    <w:rsid w:val="00C1497B"/>
    <w:rsid w:val="00C167FE"/>
    <w:rsid w:val="00C20E3D"/>
    <w:rsid w:val="00C24C78"/>
    <w:rsid w:val="00C31419"/>
    <w:rsid w:val="00C332AE"/>
    <w:rsid w:val="00C33D35"/>
    <w:rsid w:val="00C4360D"/>
    <w:rsid w:val="00C57328"/>
    <w:rsid w:val="00C57CB8"/>
    <w:rsid w:val="00C62A26"/>
    <w:rsid w:val="00C637F1"/>
    <w:rsid w:val="00C6450E"/>
    <w:rsid w:val="00C733B8"/>
    <w:rsid w:val="00C73EAF"/>
    <w:rsid w:val="00C77850"/>
    <w:rsid w:val="00C809E7"/>
    <w:rsid w:val="00C82C63"/>
    <w:rsid w:val="00C8354F"/>
    <w:rsid w:val="00C847E5"/>
    <w:rsid w:val="00C9021A"/>
    <w:rsid w:val="00CA1104"/>
    <w:rsid w:val="00CA3E72"/>
    <w:rsid w:val="00CA7127"/>
    <w:rsid w:val="00CA7DE0"/>
    <w:rsid w:val="00CC25E7"/>
    <w:rsid w:val="00CC4B37"/>
    <w:rsid w:val="00CC7738"/>
    <w:rsid w:val="00CC7CD5"/>
    <w:rsid w:val="00CD21A1"/>
    <w:rsid w:val="00CD3FF8"/>
    <w:rsid w:val="00CD658E"/>
    <w:rsid w:val="00CD6AAB"/>
    <w:rsid w:val="00CE2CC0"/>
    <w:rsid w:val="00CF432C"/>
    <w:rsid w:val="00D046F9"/>
    <w:rsid w:val="00D061B6"/>
    <w:rsid w:val="00D07D69"/>
    <w:rsid w:val="00D1119F"/>
    <w:rsid w:val="00D120B4"/>
    <w:rsid w:val="00D12513"/>
    <w:rsid w:val="00D13B77"/>
    <w:rsid w:val="00D15394"/>
    <w:rsid w:val="00D22CE4"/>
    <w:rsid w:val="00D2447D"/>
    <w:rsid w:val="00D24C24"/>
    <w:rsid w:val="00D3309E"/>
    <w:rsid w:val="00D41369"/>
    <w:rsid w:val="00D450EC"/>
    <w:rsid w:val="00D52FC0"/>
    <w:rsid w:val="00D54046"/>
    <w:rsid w:val="00D551DE"/>
    <w:rsid w:val="00D76B5C"/>
    <w:rsid w:val="00DB286A"/>
    <w:rsid w:val="00DC2F17"/>
    <w:rsid w:val="00DC6098"/>
    <w:rsid w:val="00DC7793"/>
    <w:rsid w:val="00DD1312"/>
    <w:rsid w:val="00DD7845"/>
    <w:rsid w:val="00DE05F4"/>
    <w:rsid w:val="00DE4DF0"/>
    <w:rsid w:val="00DE5FCF"/>
    <w:rsid w:val="00DE6C16"/>
    <w:rsid w:val="00DE7D0E"/>
    <w:rsid w:val="00DF0A65"/>
    <w:rsid w:val="00E01AA8"/>
    <w:rsid w:val="00E0222A"/>
    <w:rsid w:val="00E062BA"/>
    <w:rsid w:val="00E06721"/>
    <w:rsid w:val="00E07F9C"/>
    <w:rsid w:val="00E20BAD"/>
    <w:rsid w:val="00E25CDA"/>
    <w:rsid w:val="00E339E5"/>
    <w:rsid w:val="00E34931"/>
    <w:rsid w:val="00E37360"/>
    <w:rsid w:val="00E402B9"/>
    <w:rsid w:val="00E40EC3"/>
    <w:rsid w:val="00E463B0"/>
    <w:rsid w:val="00E478AC"/>
    <w:rsid w:val="00E5041F"/>
    <w:rsid w:val="00E53FE6"/>
    <w:rsid w:val="00E65F16"/>
    <w:rsid w:val="00E66280"/>
    <w:rsid w:val="00E72126"/>
    <w:rsid w:val="00E729DB"/>
    <w:rsid w:val="00E7713B"/>
    <w:rsid w:val="00E8061C"/>
    <w:rsid w:val="00E806BE"/>
    <w:rsid w:val="00E85E29"/>
    <w:rsid w:val="00EA179A"/>
    <w:rsid w:val="00EA4F28"/>
    <w:rsid w:val="00EA65DC"/>
    <w:rsid w:val="00EB4FB1"/>
    <w:rsid w:val="00EB75CC"/>
    <w:rsid w:val="00EC6201"/>
    <w:rsid w:val="00EC6852"/>
    <w:rsid w:val="00ED0AE9"/>
    <w:rsid w:val="00ED7785"/>
    <w:rsid w:val="00EE0309"/>
    <w:rsid w:val="00EE2F3C"/>
    <w:rsid w:val="00EE5068"/>
    <w:rsid w:val="00EE5074"/>
    <w:rsid w:val="00EE6DFF"/>
    <w:rsid w:val="00EF01CA"/>
    <w:rsid w:val="00EF2542"/>
    <w:rsid w:val="00EF5C80"/>
    <w:rsid w:val="00F01825"/>
    <w:rsid w:val="00F039FD"/>
    <w:rsid w:val="00F06AD0"/>
    <w:rsid w:val="00F10F17"/>
    <w:rsid w:val="00F12815"/>
    <w:rsid w:val="00F1596A"/>
    <w:rsid w:val="00F178B3"/>
    <w:rsid w:val="00F32342"/>
    <w:rsid w:val="00F44E1B"/>
    <w:rsid w:val="00F45ED9"/>
    <w:rsid w:val="00F51EB5"/>
    <w:rsid w:val="00F560D9"/>
    <w:rsid w:val="00F60D76"/>
    <w:rsid w:val="00F70D58"/>
    <w:rsid w:val="00F7323D"/>
    <w:rsid w:val="00F743F4"/>
    <w:rsid w:val="00F75FC1"/>
    <w:rsid w:val="00F76899"/>
    <w:rsid w:val="00F76947"/>
    <w:rsid w:val="00F81867"/>
    <w:rsid w:val="00F84D08"/>
    <w:rsid w:val="00F856B7"/>
    <w:rsid w:val="00F86FBF"/>
    <w:rsid w:val="00F93960"/>
    <w:rsid w:val="00F95819"/>
    <w:rsid w:val="00F95ED8"/>
    <w:rsid w:val="00FA0A97"/>
    <w:rsid w:val="00FA640B"/>
    <w:rsid w:val="00FB008A"/>
    <w:rsid w:val="00FB295A"/>
    <w:rsid w:val="00FB3C85"/>
    <w:rsid w:val="00FC4357"/>
    <w:rsid w:val="00FD0B32"/>
    <w:rsid w:val="00FD11E4"/>
    <w:rsid w:val="00FE10D4"/>
    <w:rsid w:val="00FE37B7"/>
    <w:rsid w:val="00FE7C90"/>
    <w:rsid w:val="00FF2DDD"/>
    <w:rsid w:val="00FF30D5"/>
    <w:rsid w:val="00FF5A27"/>
    <w:rsid w:val="00FF7A2D"/>
    <w:rsid w:val="79A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  <w:pPr>
      <w:autoSpaceDE w:val="0"/>
      <w:autoSpaceDN w:val="0"/>
      <w:ind w:left="567" w:firstLine="629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0">
    <w:name w:val="正文文本 Char"/>
    <w:basedOn w:val="8"/>
    <w:link w:val="2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A612D-38F9-4D1E-B3BB-7E4BA3C1C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263</TotalTime>
  <ScaleCrop>false</ScaleCrop>
  <LinksUpToDate>false</LinksUpToDate>
  <CharactersWithSpaces>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2020-09-01T00:42:00Z</dcterms:created>
  <dc:creator>匿名用户</dc:creator>
  <cp:lastModifiedBy>ぺ灬cc果冻ル</cp:lastModifiedBy>
  <dcterms:modified xsi:type="dcterms:W3CDTF">2020-09-04T11:24:17Z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