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7" w:rsidRDefault="004777F9" w:rsidP="005F4B17">
      <w:pPr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 w:rsidRPr="004777F9">
        <w:rPr>
          <w:rFonts w:ascii="Times New Roman" w:eastAsia="方正小标宋_GBK" w:hAnsi="方正小标宋_GBK" w:cs="Times New Roman" w:hint="eastAsia"/>
          <w:sz w:val="44"/>
          <w:szCs w:val="44"/>
        </w:rPr>
        <w:t>委托书</w:t>
      </w:r>
    </w:p>
    <w:p w:rsidR="005F4B17" w:rsidRDefault="005F4B17" w:rsidP="005F4B17">
      <w:pPr>
        <w:jc w:val="center"/>
        <w:rPr>
          <w:rFonts w:ascii="微软雅黑" w:eastAsia="微软雅黑" w:hAnsi="微软雅黑"/>
          <w:color w:val="333333"/>
        </w:rPr>
      </w:pPr>
    </w:p>
    <w:p w:rsidR="005F4B17" w:rsidRDefault="004777F9" w:rsidP="00284474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本人（姓名：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 身份证号码：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XXXXXXXXXXX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），由于个人原因，不能亲自前往领取教师资格证书及教师资格认定申请表。兹委托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 xml:space="preserve">(身份证号码: 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XXXXXXXXXXX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）)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代领本人教师资格证书、教师资格认定申请表及办理相关事宜，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请予以办理</w:t>
      </w:r>
      <w:r w:rsidR="00A43291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由此产生的一切责任和后果由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本人自行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承担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。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br/>
      </w:r>
      <w:bookmarkStart w:id="0" w:name="_GoBack"/>
      <w:bookmarkEnd w:id="0"/>
      <w:r w:rsidRPr="005F4B17">
        <w:rPr>
          <w:rFonts w:ascii="仿宋_GB2312" w:eastAsia="仿宋_GB2312" w:hAnsi="仿宋_GB2312" w:cs="Times New Roman" w:hint="eastAsia"/>
          <w:sz w:val="28"/>
          <w:szCs w:val="28"/>
        </w:rPr>
        <w:br/>
      </w:r>
    </w:p>
    <w:p w:rsidR="005F4B17" w:rsidRDefault="004777F9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委托人：XXX（身份证号：XXXXXXXXXXX）（亲笔签</w:t>
      </w:r>
      <w:r w:rsidR="005F4B17" w:rsidRPr="005F4B17">
        <w:rPr>
          <w:rFonts w:ascii="仿宋_GB2312" w:eastAsia="仿宋_GB2312" w:hAnsi="仿宋_GB2312" w:cs="Times New Roman" w:hint="eastAsia"/>
          <w:sz w:val="28"/>
          <w:szCs w:val="28"/>
        </w:rPr>
        <w:t>名</w:t>
      </w: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）</w:t>
      </w:r>
    </w:p>
    <w:p w:rsidR="006A137D" w:rsidRDefault="004777F9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5F4B17">
        <w:rPr>
          <w:rFonts w:ascii="仿宋_GB2312" w:eastAsia="仿宋_GB2312" w:hAnsi="仿宋_GB2312" w:cs="Times New Roman" w:hint="eastAsia"/>
          <w:sz w:val="28"/>
          <w:szCs w:val="28"/>
        </w:rPr>
        <w:t>被委托人：XXX（身份证号：XXXXXXXXXXXX）</w:t>
      </w:r>
    </w:p>
    <w:p w:rsidR="005F4B17" w:rsidRDefault="005F4B17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:rsidR="005F4B17" w:rsidRDefault="005F4B17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:rsidR="005F4B17" w:rsidRPr="005F4B17" w:rsidRDefault="005F4B17" w:rsidP="005F4B17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28"/>
          <w:szCs w:val="28"/>
        </w:rPr>
        <w:t xml:space="preserve">                                      年     月    日</w:t>
      </w:r>
    </w:p>
    <w:sectPr w:rsidR="005F4B17" w:rsidRPr="005F4B17" w:rsidSect="002E7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B1" w:rsidRDefault="004E18B1" w:rsidP="004777F9">
      <w:r>
        <w:separator/>
      </w:r>
    </w:p>
  </w:endnote>
  <w:endnote w:type="continuationSeparator" w:id="1">
    <w:p w:rsidR="004E18B1" w:rsidRDefault="004E18B1" w:rsidP="0047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B1" w:rsidRDefault="004E18B1" w:rsidP="004777F9">
      <w:r>
        <w:separator/>
      </w:r>
    </w:p>
  </w:footnote>
  <w:footnote w:type="continuationSeparator" w:id="1">
    <w:p w:rsidR="004E18B1" w:rsidRDefault="004E18B1" w:rsidP="00477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9C3"/>
    <w:rsid w:val="00284474"/>
    <w:rsid w:val="002E790F"/>
    <w:rsid w:val="00430F32"/>
    <w:rsid w:val="004777F9"/>
    <w:rsid w:val="004E18B1"/>
    <w:rsid w:val="005F4B17"/>
    <w:rsid w:val="006219C3"/>
    <w:rsid w:val="006A137D"/>
    <w:rsid w:val="00840569"/>
    <w:rsid w:val="00A43291"/>
    <w:rsid w:val="00D61526"/>
    <w:rsid w:val="00FC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B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B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7</cp:revision>
  <cp:lastPrinted>2019-11-20T07:53:00Z</cp:lastPrinted>
  <dcterms:created xsi:type="dcterms:W3CDTF">2019-11-20T07:33:00Z</dcterms:created>
  <dcterms:modified xsi:type="dcterms:W3CDTF">2020-08-26T07:46:00Z</dcterms:modified>
</cp:coreProperties>
</file>