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917" w:rsidRDefault="00F039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</w:p>
    <w:p w:rsidR="00F03917" w:rsidRDefault="00FA4990">
      <w:pPr>
        <w:framePr w:w="8941" w:h="1456" w:hRule="exact" w:wrap="around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方正小标宋简体" w:eastAsia="方正小标宋简体" w:hAnsi="方正小标宋简体" w:cs="方正小标宋简体"/>
          <w:color w:val="00000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2020</w:t>
      </w: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年</w:t>
      </w: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  <w:lang w:val="en-US"/>
        </w:rPr>
        <w:t>繁昌</w:t>
      </w: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县中小学新任教师招聘资格复审人员</w:t>
      </w: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 xml:space="preserve"> </w:t>
      </w:r>
    </w:p>
    <w:p w:rsidR="00F03917" w:rsidRDefault="00FA4990">
      <w:pPr>
        <w:framePr w:w="8941" w:h="1456" w:hRule="exact" w:wrap="around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方正小标宋简体" w:eastAsia="方正小标宋简体" w:hAnsi="方正小标宋简体" w:cs="方正小标宋简体"/>
          <w:color w:val="00000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健康档案</w:t>
      </w:r>
    </w:p>
    <w:p w:rsidR="00F03917" w:rsidRDefault="00FA4990">
      <w:pPr>
        <w:framePr w:w="2911" w:h="721" w:hRule="exact" w:wrap="around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考生签名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：</w:t>
      </w:r>
    </w:p>
    <w:p w:rsidR="00F03917" w:rsidRDefault="00F03917">
      <w:pPr>
        <w:framePr w:w="2911" w:h="721" w:hRule="exact" w:wrap="around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</w:p>
    <w:p w:rsidR="00F03917" w:rsidRDefault="00FA4990">
      <w:pPr>
        <w:framePr w:w="2911" w:h="721" w:hRule="exact" w:wrap="around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建档日期：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年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月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日</w:t>
      </w:r>
    </w:p>
    <w:p w:rsidR="00F03917" w:rsidRDefault="00FA4990">
      <w:pPr>
        <w:framePr w:w="524" w:wrap="around" w:vAnchor="page" w:hAnchor="page" w:x="1365" w:y="5656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考</w:t>
      </w:r>
    </w:p>
    <w:p w:rsidR="00F03917" w:rsidRDefault="00FA4990">
      <w:pPr>
        <w:framePr w:w="524" w:wrap="around" w:vAnchor="page" w:hAnchor="page" w:x="1365" w:y="5656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生</w:t>
      </w:r>
    </w:p>
    <w:p w:rsidR="00F03917" w:rsidRDefault="00FA4990">
      <w:pPr>
        <w:framePr w:w="524" w:wrap="around" w:vAnchor="page" w:hAnchor="page" w:x="1365" w:y="5656"/>
        <w:widowControl w:val="0"/>
        <w:autoSpaceDE w:val="0"/>
        <w:autoSpaceDN w:val="0"/>
        <w:spacing w:before="0" w:after="0" w:line="45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基</w:t>
      </w:r>
    </w:p>
    <w:p w:rsidR="00F03917" w:rsidRDefault="00FA4990">
      <w:pPr>
        <w:framePr w:w="524" w:wrap="around" w:vAnchor="page" w:hAnchor="page" w:x="1365" w:y="5656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本</w:t>
      </w:r>
    </w:p>
    <w:p w:rsidR="00F03917" w:rsidRDefault="00FA4990">
      <w:pPr>
        <w:framePr w:w="524" w:wrap="around" w:vAnchor="page" w:hAnchor="page" w:x="1365" w:y="5656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信</w:t>
      </w:r>
    </w:p>
    <w:p w:rsidR="00F03917" w:rsidRDefault="00FA4990">
      <w:pPr>
        <w:framePr w:w="524" w:wrap="around" w:vAnchor="page" w:hAnchor="page" w:x="1365" w:y="5656"/>
        <w:widowControl w:val="0"/>
        <w:autoSpaceDE w:val="0"/>
        <w:autoSpaceDN w:val="0"/>
        <w:spacing w:before="0" w:after="0" w:line="45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proofErr w:type="gramStart"/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息</w:t>
      </w:r>
      <w:proofErr w:type="gramEnd"/>
    </w:p>
    <w:p w:rsidR="00F03917" w:rsidRDefault="00FA4990">
      <w:pPr>
        <w:framePr w:w="853" w:wrap="around" w:vAnchor="page" w:hAnchor="page" w:x="1914" w:y="5784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姓名</w:t>
      </w:r>
    </w:p>
    <w:p w:rsidR="00F03917" w:rsidRDefault="00FA4990">
      <w:pPr>
        <w:framePr w:w="853" w:wrap="around" w:vAnchor="page" w:hAnchor="page" w:x="1914" w:y="5784"/>
        <w:widowControl w:val="0"/>
        <w:autoSpaceDE w:val="0"/>
        <w:autoSpaceDN w:val="0"/>
        <w:spacing w:before="0" w:after="0" w:line="470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毕业学校</w:t>
      </w:r>
    </w:p>
    <w:p w:rsidR="00F03917" w:rsidRDefault="00FA4990">
      <w:pPr>
        <w:framePr w:w="853" w:wrap="around" w:vAnchor="page" w:hAnchor="page" w:x="1914" w:y="5784"/>
        <w:widowControl w:val="0"/>
        <w:autoSpaceDE w:val="0"/>
        <w:autoSpaceDN w:val="0"/>
        <w:spacing w:before="0" w:after="0" w:line="46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专业</w:t>
      </w:r>
    </w:p>
    <w:p w:rsidR="00F03917" w:rsidRDefault="00FA4990">
      <w:pPr>
        <w:framePr w:w="1063" w:wrap="around" w:hAnchor="text" w:x="4056" w:y="5799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性别</w:t>
      </w:r>
    </w:p>
    <w:p w:rsidR="00F03917" w:rsidRDefault="00FA4990">
      <w:pPr>
        <w:framePr w:w="733" w:wrap="around" w:vAnchor="page" w:hAnchor="page" w:x="5762" w:y="5754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民族</w:t>
      </w:r>
    </w:p>
    <w:p w:rsidR="00F03917" w:rsidRDefault="00FA4990">
      <w:pPr>
        <w:framePr w:w="1153" w:wrap="around" w:vAnchor="page" w:hAnchor="page" w:x="7070" w:y="5769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出生日期</w:t>
      </w:r>
    </w:p>
    <w:p w:rsidR="00F03917" w:rsidRDefault="00FA4990">
      <w:pPr>
        <w:framePr w:w="1906" w:h="196" w:hRule="exact" w:wrap="around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年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月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日</w:t>
      </w:r>
    </w:p>
    <w:p w:rsidR="00F03917" w:rsidRDefault="00FA4990">
      <w:pPr>
        <w:framePr w:w="3331" w:h="316" w:hRule="exact" w:wrap="around" w:vAnchor="page" w:hAnchor="page" w:x="6615" w:y="6181"/>
        <w:widowControl w:val="0"/>
        <w:autoSpaceDE w:val="0"/>
        <w:autoSpaceDN w:val="0"/>
        <w:spacing w:before="0" w:after="0" w:line="218" w:lineRule="exac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籍贯：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省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市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县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/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区</w:t>
      </w:r>
    </w:p>
    <w:p w:rsidR="00F03917" w:rsidRDefault="00FA4990">
      <w:pPr>
        <w:framePr w:w="944" w:wrap="around" w:vAnchor="page" w:hAnchor="page" w:x="6694" w:y="6708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住址：</w:t>
      </w:r>
    </w:p>
    <w:p w:rsidR="00F03917" w:rsidRDefault="00FA4990">
      <w:pPr>
        <w:framePr w:w="1364" w:wrap="around" w:hAnchor="text" w:x="1901" w:y="7208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婚姻状况</w:t>
      </w:r>
    </w:p>
    <w:p w:rsidR="00F03917" w:rsidRDefault="00FA4990">
      <w:pPr>
        <w:framePr w:w="1364" w:wrap="around" w:hAnchor="text" w:x="1901" w:y="7208"/>
        <w:widowControl w:val="0"/>
        <w:autoSpaceDE w:val="0"/>
        <w:autoSpaceDN w:val="0"/>
        <w:spacing w:before="0" w:after="0" w:line="470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其他联系人</w:t>
      </w:r>
    </w:p>
    <w:p w:rsidR="00F03917" w:rsidRDefault="00FA4990">
      <w:pPr>
        <w:framePr w:w="1364" w:wrap="around" w:hAnchor="text" w:x="1901" w:y="7208"/>
        <w:widowControl w:val="0"/>
        <w:autoSpaceDE w:val="0"/>
        <w:autoSpaceDN w:val="0"/>
        <w:spacing w:before="0" w:after="0" w:line="470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本人电话</w:t>
      </w:r>
    </w:p>
    <w:p w:rsidR="00F03917" w:rsidRDefault="00FA4990">
      <w:pPr>
        <w:framePr w:w="1995" w:wrap="around" w:hAnchor="text" w:x="3288" w:y="7208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已婚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；未婚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</w:t>
      </w:r>
    </w:p>
    <w:p w:rsidR="00F03917" w:rsidRDefault="00FA4990">
      <w:pPr>
        <w:framePr w:w="1153" w:wrap="around" w:hAnchor="text" w:x="5650" w:y="7208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配偶电话</w:t>
      </w:r>
    </w:p>
    <w:p w:rsidR="00F03917" w:rsidRDefault="00FA4990">
      <w:pPr>
        <w:framePr w:w="1153" w:wrap="around" w:hAnchor="text" w:x="4322" w:y="7679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联系电话</w:t>
      </w:r>
    </w:p>
    <w:p w:rsidR="00F03917" w:rsidRDefault="00FA4990">
      <w:pPr>
        <w:framePr w:w="1153" w:wrap="around" w:vAnchor="page" w:hAnchor="page" w:x="7397" w:y="7769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是否同住</w:t>
      </w:r>
    </w:p>
    <w:p w:rsidR="00F03917" w:rsidRDefault="00FA4990">
      <w:pPr>
        <w:framePr w:w="1575" w:wrap="around" w:vAnchor="page" w:hAnchor="page" w:x="8744" w:y="7769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是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；否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</w:t>
      </w:r>
    </w:p>
    <w:p w:rsidR="00F03917" w:rsidRDefault="00FA4990">
      <w:pPr>
        <w:framePr w:w="1364" w:wrap="around" w:hAnchor="text" w:x="4634" w:y="8149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  <w:lang w:val="en-US"/>
        </w:rPr>
        <w:t xml:space="preserve">  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身份证号码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21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新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5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冠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肺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炎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5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感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染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及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5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高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危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61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因</w:t>
      </w:r>
    </w:p>
    <w:p w:rsidR="00F03917" w:rsidRDefault="00FA4990">
      <w:pPr>
        <w:framePr w:w="524" w:wrap="around" w:vAnchor="page" w:hAnchor="page" w:x="1375" w:y="8889"/>
        <w:widowControl w:val="0"/>
        <w:autoSpaceDE w:val="0"/>
        <w:autoSpaceDN w:val="0"/>
        <w:spacing w:before="0" w:after="0" w:line="458" w:lineRule="exact"/>
        <w:jc w:val="center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素</w:t>
      </w:r>
    </w:p>
    <w:p w:rsidR="00F03917" w:rsidRDefault="00FA4990">
      <w:pPr>
        <w:framePr w:w="1153" w:wrap="around" w:vAnchor="page" w:hAnchor="page" w:x="4908" w:y="8814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高危因素</w:t>
      </w:r>
    </w:p>
    <w:p w:rsidR="00F03917" w:rsidRDefault="00FA4990">
      <w:pPr>
        <w:framePr w:w="1153" w:wrap="around" w:vAnchor="page" w:hAnchor="page" w:x="9341" w:y="8769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有无情况</w:t>
      </w:r>
    </w:p>
    <w:p w:rsidR="00F03917" w:rsidRDefault="00FA4990">
      <w:pPr>
        <w:framePr w:w="6036" w:wrap="around" w:vAnchor="page" w:hAnchor="page" w:x="2020" w:y="9285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曾经被确诊为新冠肺炎确诊病例、疑似病例、无症状感染</w:t>
      </w:r>
    </w:p>
    <w:p w:rsidR="00F03917" w:rsidRDefault="00FA4990">
      <w:pPr>
        <w:framePr w:w="1510" w:wrap="around" w:vAnchor="page" w:hAnchor="page" w:x="9222" w:y="9312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有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；无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</w:t>
      </w:r>
    </w:p>
    <w:p w:rsidR="00F03917" w:rsidRDefault="00FA4990">
      <w:pPr>
        <w:framePr w:w="7242" w:wrap="around" w:vAnchor="page" w:hAnchor="page" w:x="2064" w:y="9873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近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14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天与新冠肺炎确诊病例、疑似病例、无症状感染者有密切接触史</w:t>
      </w:r>
    </w:p>
    <w:p w:rsidR="00F03917" w:rsidRDefault="00FA4990">
      <w:pPr>
        <w:framePr w:w="1510" w:wrap="around" w:vAnchor="page" w:hAnchor="page" w:x="9163" w:y="9956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有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；无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</w:t>
      </w:r>
    </w:p>
    <w:p w:rsidR="00F03917" w:rsidRDefault="00FA4990">
      <w:pPr>
        <w:framePr w:w="1510" w:wrap="around" w:vAnchor="page" w:hAnchor="page" w:x="9163" w:y="9956"/>
        <w:widowControl w:val="0"/>
        <w:autoSpaceDE w:val="0"/>
        <w:autoSpaceDN w:val="0"/>
        <w:spacing w:before="0" w:after="0" w:line="526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有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；无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</w:t>
      </w:r>
    </w:p>
    <w:p w:rsidR="00F03917" w:rsidRDefault="00FA4990">
      <w:pPr>
        <w:framePr w:w="6436" w:wrap="around" w:vAnchor="page" w:hAnchor="page" w:x="2065" w:y="10481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近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14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天有中高风险地区旅居史</w:t>
      </w:r>
    </w:p>
    <w:p w:rsidR="00F03917" w:rsidRDefault="00F03917">
      <w:pPr>
        <w:framePr w:w="6436" w:wrap="around" w:vAnchor="page" w:hAnchor="page" w:x="2065" w:y="10481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</w:p>
    <w:p w:rsidR="00F03917" w:rsidRDefault="00FA4990">
      <w:pPr>
        <w:framePr w:w="6436" w:wrap="around" w:vAnchor="page" w:hAnchor="page" w:x="2065" w:y="10481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191919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近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14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天有意大利、西班</w:t>
      </w:r>
      <w:r>
        <w:rPr>
          <w:rFonts w:ascii="仿宋_GB2312" w:eastAsia="仿宋_GB2312" w:hAnsi="仿宋_GB2312" w:cs="仿宋_GB2312" w:hint="eastAsia"/>
          <w:color w:val="191919"/>
          <w:sz w:val="21"/>
          <w:szCs w:val="21"/>
        </w:rPr>
        <w:t>牙、法国、德国、美国、瑞士、英国、荷兰、瑞</w:t>
      </w:r>
    </w:p>
    <w:p w:rsidR="00F03917" w:rsidRDefault="00FA4990">
      <w:pPr>
        <w:framePr w:w="7400" w:wrap="around" w:vAnchor="page" w:hAnchor="page" w:x="2304" w:y="10932"/>
        <w:widowControl w:val="0"/>
        <w:autoSpaceDE w:val="0"/>
        <w:autoSpaceDN w:val="0"/>
        <w:spacing w:before="0" w:after="0" w:line="45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191919"/>
          <w:sz w:val="21"/>
          <w:szCs w:val="21"/>
        </w:rPr>
        <w:t>典、挪威、丹麦、奥地利、比利时、伊朗、韩国等高风险国家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旅居史</w:t>
      </w:r>
    </w:p>
    <w:p w:rsidR="00F03917" w:rsidRDefault="00FA4990">
      <w:pPr>
        <w:framePr w:w="1510" w:wrap="around" w:vAnchor="page" w:hAnchor="page" w:x="9148" w:y="11135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有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；无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</w:t>
      </w:r>
    </w:p>
    <w:p w:rsidR="00F03917" w:rsidRDefault="00FA4990">
      <w:pPr>
        <w:framePr w:w="7367" w:wrap="around" w:vAnchor="page" w:hAnchor="page" w:x="2080" w:y="12128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近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14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天有发热（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腋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温≥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37.3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℃、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额温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≥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36.8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℃）、咳嗽等呼吸道症状</w:t>
      </w:r>
    </w:p>
    <w:p w:rsidR="00F03917" w:rsidRDefault="00FA4990">
      <w:pPr>
        <w:framePr w:w="1510" w:wrap="around" w:hAnchor="page" w:x="9120" w:y="12378"/>
        <w:widowControl w:val="0"/>
        <w:autoSpaceDE w:val="0"/>
        <w:autoSpaceDN w:val="0"/>
        <w:spacing w:before="0" w:after="0" w:line="218" w:lineRule="exact"/>
        <w:jc w:val="left"/>
        <w:rPr>
          <w:rFonts w:ascii="仿宋_GB2312" w:eastAsia="仿宋_GB2312" w:hAnsi="仿宋_GB2312" w:cs="仿宋_GB2312"/>
          <w:color w:val="000000"/>
          <w:sz w:val="21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有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；无</w:t>
      </w:r>
      <w:r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</w:t>
      </w:r>
    </w:p>
    <w:p w:rsidR="00F03917" w:rsidRDefault="00FA4990">
      <w:pPr>
        <w:spacing w:before="0" w:after="0" w:line="0" w:lineRule="atLeast"/>
        <w:jc w:val="left"/>
        <w:rPr>
          <w:rFonts w:ascii="仿宋_GB2312" w:eastAsia="仿宋_GB2312" w:hAnsi="仿宋_GB2312" w:cs="仿宋_GB2312"/>
          <w:color w:val="FF0000"/>
          <w:sz w:val="21"/>
          <w:szCs w:val="21"/>
        </w:rPr>
      </w:pPr>
      <w:r>
        <w:rPr>
          <w:rFonts w:ascii="仿宋_GB2312" w:eastAsia="仿宋_GB2312" w:hAnsi="仿宋_GB2312" w:cs="仿宋_GB2312" w:hint="eastAsia"/>
          <w:noProof/>
          <w:sz w:val="21"/>
          <w:szCs w:val="21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820420</wp:posOffset>
            </wp:positionH>
            <wp:positionV relativeFrom="page">
              <wp:posOffset>3552825</wp:posOffset>
            </wp:positionV>
            <wp:extent cx="5946140" cy="5416550"/>
            <wp:effectExtent l="0" t="0" r="16510" b="1270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541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03917">
      <w:pgSz w:w="11900" w:h="16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02D4AA-E870-41CC-84D7-468CE0E9FF6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72F7D3E-F426-47FF-8C2E-0398A684B1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CE1B3DD-B6F4-4796-AFE4-140FC7CAC13E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4" w:subsetted="1" w:fontKey="{6782B69D-EF22-48A9-9FC7-B00C1E1A958D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5" w:fontKey="{DAB8A58A-AC11-4A9C-B272-CFB091026B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F4DB2E2-9DAE-4E1C-94A2-BA3A7B669E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5FB4"/>
    <w:rsid w:val="00051B5B"/>
    <w:rsid w:val="0006704B"/>
    <w:rsid w:val="00111A43"/>
    <w:rsid w:val="00125EFB"/>
    <w:rsid w:val="001E7C28"/>
    <w:rsid w:val="00217270"/>
    <w:rsid w:val="00220110"/>
    <w:rsid w:val="00225053"/>
    <w:rsid w:val="00243AC0"/>
    <w:rsid w:val="002F268E"/>
    <w:rsid w:val="00364B5F"/>
    <w:rsid w:val="004A1D8B"/>
    <w:rsid w:val="00502987"/>
    <w:rsid w:val="0060268B"/>
    <w:rsid w:val="00614ED6"/>
    <w:rsid w:val="00621BFA"/>
    <w:rsid w:val="006C0B80"/>
    <w:rsid w:val="007D5279"/>
    <w:rsid w:val="007E7A97"/>
    <w:rsid w:val="00801C61"/>
    <w:rsid w:val="008418B8"/>
    <w:rsid w:val="009368EA"/>
    <w:rsid w:val="009A2610"/>
    <w:rsid w:val="009C31D2"/>
    <w:rsid w:val="00A348DC"/>
    <w:rsid w:val="00A422DE"/>
    <w:rsid w:val="00A72E81"/>
    <w:rsid w:val="00AF051A"/>
    <w:rsid w:val="00B06B85"/>
    <w:rsid w:val="00B12146"/>
    <w:rsid w:val="00B644BD"/>
    <w:rsid w:val="00B84FA6"/>
    <w:rsid w:val="00BA5B2D"/>
    <w:rsid w:val="00CC7921"/>
    <w:rsid w:val="00CE1033"/>
    <w:rsid w:val="00CF2525"/>
    <w:rsid w:val="00D066BB"/>
    <w:rsid w:val="00D5282E"/>
    <w:rsid w:val="00D9199B"/>
    <w:rsid w:val="00ED1A08"/>
    <w:rsid w:val="00F03917"/>
    <w:rsid w:val="00F11F16"/>
    <w:rsid w:val="00F2762A"/>
    <w:rsid w:val="00F3517B"/>
    <w:rsid w:val="00FA18BF"/>
    <w:rsid w:val="00FA4990"/>
    <w:rsid w:val="00FE0DAF"/>
    <w:rsid w:val="51943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F01DE6C-0CA4-4B55-80B4-883CC7B7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pPr>
      <w:spacing w:before="0" w:after="0"/>
    </w:pPr>
    <w:rPr>
      <w:sz w:val="18"/>
      <w:szCs w:val="18"/>
    </w:rPr>
  </w:style>
  <w:style w:type="paragraph" w:styleId="a5">
    <w:name w:val="footer"/>
    <w:basedOn w:val="a"/>
    <w:link w:val="a6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a4">
    <w:name w:val="批注框文本 字符"/>
    <w:basedOn w:val="a0"/>
    <w:link w:val="a3"/>
    <w:qFormat/>
    <w:rPr>
      <w:sz w:val="18"/>
      <w:szCs w:val="18"/>
      <w:lang w:val="ru-RU"/>
    </w:rPr>
  </w:style>
  <w:style w:type="character" w:customStyle="1" w:styleId="a8">
    <w:name w:val="页眉 字符"/>
    <w:basedOn w:val="a0"/>
    <w:link w:val="a7"/>
    <w:rPr>
      <w:sz w:val="18"/>
      <w:szCs w:val="18"/>
      <w:lang w:val="ru-RU"/>
    </w:rPr>
  </w:style>
  <w:style w:type="character" w:customStyle="1" w:styleId="a6">
    <w:name w:val="页脚 字符"/>
    <w:basedOn w:val="a0"/>
    <w:link w:val="a5"/>
    <w:rPr>
      <w:sz w:val="18"/>
      <w:szCs w:val="18"/>
      <w:lang w:val="ru-RU"/>
    </w:rPr>
  </w:style>
  <w:style w:type="paragraph" w:styleId="a9">
    <w:name w:val="List Paragraph"/>
    <w:basedOn w:val="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348</Characters>
  <Application>Microsoft Office Word</Application>
  <DocSecurity>0</DocSecurity>
  <Lines>2</Lines>
  <Paragraphs>1</Paragraphs>
  <ScaleCrop>false</ScaleCrop>
  <Company>Aspose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Administrator</cp:lastModifiedBy>
  <cp:revision>2</cp:revision>
  <cp:lastPrinted>2020-08-26T03:41:00Z</cp:lastPrinted>
  <dcterms:created xsi:type="dcterms:W3CDTF">2020-08-27T09:34:00Z</dcterms:created>
  <dcterms:modified xsi:type="dcterms:W3CDTF">2020-08-27T09:34:00Z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