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447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37"/>
        <w:gridCol w:w="554"/>
      </w:tblGrid>
      <w:tr w:rsidR="00250144" w:rsidRPr="00250144" w:rsidTr="00250144">
        <w:trPr>
          <w:trHeight w:val="960"/>
        </w:trPr>
        <w:tc>
          <w:tcPr>
            <w:tcW w:w="86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32"/>
                <w:szCs w:val="32"/>
              </w:rPr>
              <w:t>2020年度长丰县中小学学科专业教师公开选调计划表</w:t>
            </w:r>
          </w:p>
        </w:tc>
      </w:tr>
      <w:tr w:rsidR="00250144" w:rsidRPr="00250144" w:rsidTr="00250144">
        <w:trPr>
          <w:trHeight w:val="396"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  位</w:t>
            </w:r>
          </w:p>
        </w:tc>
        <w:tc>
          <w:tcPr>
            <w:tcW w:w="648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学科专业教师需求情况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250144" w:rsidRPr="00250144" w:rsidTr="00250144">
        <w:trPr>
          <w:trHeight w:val="6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学校</w:t>
            </w: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br/>
              <w:t>类别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生物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道法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地理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历史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信息</w:t>
            </w: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br/>
              <w:t>技术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音乐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体育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科学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250144" w:rsidRPr="00250144" w:rsidTr="00250144">
        <w:trPr>
          <w:trHeight w:val="39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实验高中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50144" w:rsidRPr="00250144" w:rsidTr="00250144">
        <w:trPr>
          <w:trHeight w:val="39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城关中学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50144" w:rsidRPr="00250144" w:rsidTr="00250144">
        <w:trPr>
          <w:trHeight w:val="39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阿奎利亚学校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50144" w:rsidRPr="00250144" w:rsidTr="00250144">
        <w:trPr>
          <w:trHeight w:val="39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proofErr w:type="gramStart"/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梅冲湖</w:t>
            </w:r>
            <w:proofErr w:type="gramEnd"/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中学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50144" w:rsidRPr="00250144" w:rsidTr="00250144">
        <w:trPr>
          <w:trHeight w:val="39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世纪</w:t>
            </w:r>
            <w:proofErr w:type="gramStart"/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城学校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50144" w:rsidRPr="00250144" w:rsidTr="00250144">
        <w:trPr>
          <w:trHeight w:val="39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世纪城初中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50144" w:rsidRPr="00250144" w:rsidTr="00250144">
        <w:trPr>
          <w:trHeight w:val="39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初中小计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50144" w:rsidRPr="00250144" w:rsidTr="00250144">
        <w:trPr>
          <w:trHeight w:val="39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双</w:t>
            </w:r>
            <w:proofErr w:type="gramStart"/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凤中心</w:t>
            </w:r>
            <w:proofErr w:type="gramEnd"/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校（A岗）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50144" w:rsidRPr="00250144" w:rsidTr="00250144">
        <w:trPr>
          <w:trHeight w:val="39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双</w:t>
            </w:r>
            <w:proofErr w:type="gramStart"/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凤中心</w:t>
            </w:r>
            <w:proofErr w:type="gramEnd"/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校（B岗）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50144" w:rsidRPr="00250144" w:rsidTr="00250144">
        <w:trPr>
          <w:trHeight w:val="39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双</w:t>
            </w:r>
            <w:proofErr w:type="gramStart"/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凤中心</w:t>
            </w:r>
            <w:proofErr w:type="gramEnd"/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校（C岗）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50144" w:rsidRPr="00250144" w:rsidTr="00250144">
        <w:trPr>
          <w:trHeight w:val="39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双</w:t>
            </w:r>
            <w:proofErr w:type="gramStart"/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墩中心</w:t>
            </w:r>
            <w:proofErr w:type="gramEnd"/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校（A岗）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50144" w:rsidRPr="00250144" w:rsidTr="00250144">
        <w:trPr>
          <w:trHeight w:val="39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双</w:t>
            </w:r>
            <w:proofErr w:type="gramStart"/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墩中心</w:t>
            </w:r>
            <w:proofErr w:type="gramEnd"/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校（B岗）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50144" w:rsidRPr="00250144" w:rsidTr="00250144">
        <w:trPr>
          <w:trHeight w:val="39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proofErr w:type="gramStart"/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岗集中心校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50144" w:rsidRPr="00250144" w:rsidTr="00250144">
        <w:trPr>
          <w:trHeight w:val="39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世纪城第一小学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50144" w:rsidRPr="00250144" w:rsidTr="00250144">
        <w:trPr>
          <w:trHeight w:val="39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北城实验小学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50144" w:rsidRPr="00250144" w:rsidTr="00250144">
        <w:trPr>
          <w:trHeight w:val="39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世纪</w:t>
            </w:r>
            <w:proofErr w:type="gramStart"/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城学校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50144" w:rsidRPr="00250144" w:rsidTr="00250144">
        <w:trPr>
          <w:trHeight w:val="39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力高学校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50144" w:rsidRPr="00250144" w:rsidTr="00250144">
        <w:trPr>
          <w:trHeight w:val="39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阿奎利亚学校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50144" w:rsidRPr="00250144" w:rsidTr="00250144">
        <w:trPr>
          <w:trHeight w:val="39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实验小学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50144" w:rsidRPr="00250144" w:rsidTr="00250144">
        <w:trPr>
          <w:trHeight w:val="39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小学小计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50144" w:rsidRPr="00250144" w:rsidTr="00250144">
        <w:trPr>
          <w:trHeight w:val="41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250144" w:rsidRPr="00250144" w:rsidRDefault="00250144" w:rsidP="00250144">
      <w:pPr>
        <w:widowControl/>
        <w:shd w:val="clear" w:color="auto" w:fill="FFFFFF"/>
        <w:spacing w:line="52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50144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 </w:t>
      </w:r>
    </w:p>
    <w:p w:rsidR="00250144" w:rsidRPr="00250144" w:rsidRDefault="00250144" w:rsidP="00250144">
      <w:pPr>
        <w:widowControl/>
        <w:shd w:val="clear" w:color="auto" w:fill="FFFFFF"/>
        <w:spacing w:line="520" w:lineRule="atLeast"/>
        <w:ind w:firstLine="30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50144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 </w:t>
      </w:r>
    </w:p>
    <w:p w:rsidR="00250144" w:rsidRPr="00250144" w:rsidRDefault="00250144" w:rsidP="00250144">
      <w:pPr>
        <w:widowControl/>
        <w:shd w:val="clear" w:color="auto" w:fill="FFFFFF"/>
        <w:spacing w:line="520" w:lineRule="atLeast"/>
        <w:ind w:firstLine="30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50144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 </w:t>
      </w:r>
    </w:p>
    <w:p w:rsidR="00250144" w:rsidRPr="00250144" w:rsidRDefault="00250144" w:rsidP="00250144">
      <w:pPr>
        <w:widowControl/>
        <w:shd w:val="clear" w:color="auto" w:fill="FFFFFF"/>
        <w:spacing w:line="520" w:lineRule="atLeast"/>
        <w:ind w:firstLine="30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50144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 </w:t>
      </w:r>
    </w:p>
    <w:tbl>
      <w:tblPr>
        <w:tblW w:w="8908" w:type="dxa"/>
        <w:tblInd w:w="-268" w:type="dxa"/>
        <w:shd w:val="clear" w:color="auto" w:fill="FFFFFF"/>
        <w:tblLook w:val="04A0" w:firstRow="1" w:lastRow="0" w:firstColumn="1" w:lastColumn="0" w:noHBand="0" w:noVBand="1"/>
      </w:tblPr>
      <w:tblGrid>
        <w:gridCol w:w="935"/>
        <w:gridCol w:w="957"/>
        <w:gridCol w:w="1166"/>
        <w:gridCol w:w="1188"/>
        <w:gridCol w:w="993"/>
        <w:gridCol w:w="2225"/>
        <w:gridCol w:w="1444"/>
      </w:tblGrid>
      <w:tr w:rsidR="00250144" w:rsidRPr="00250144" w:rsidTr="00250144">
        <w:trPr>
          <w:trHeight w:val="1095"/>
        </w:trPr>
        <w:tc>
          <w:tcPr>
            <w:tcW w:w="890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长丰县2020年公开教师选调登记表</w:t>
            </w:r>
          </w:p>
        </w:tc>
      </w:tr>
      <w:tr w:rsidR="00250144" w:rsidRPr="00250144" w:rsidTr="00250144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250144" w:rsidRPr="00250144" w:rsidTr="00250144">
        <w:trPr>
          <w:trHeight w:val="725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联系</w:t>
            </w:r>
          </w:p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250144" w:rsidRPr="00250144" w:rsidTr="00250144">
        <w:trPr>
          <w:trHeight w:val="780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现学历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44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250144" w:rsidRPr="00250144" w:rsidTr="00250144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报考学校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报考</w:t>
            </w:r>
          </w:p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学段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报考学科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50144" w:rsidRPr="00250144" w:rsidTr="00250144">
        <w:trPr>
          <w:trHeight w:val="750"/>
        </w:trPr>
        <w:tc>
          <w:tcPr>
            <w:tcW w:w="9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家</w:t>
            </w: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br/>
              <w:t>庭</w:t>
            </w: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br/>
              <w:t>成</w:t>
            </w: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br/>
              <w:t>员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工作单位</w:t>
            </w:r>
          </w:p>
        </w:tc>
      </w:tr>
      <w:tr w:rsidR="00250144" w:rsidRPr="00250144" w:rsidTr="0025014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50144" w:rsidRPr="00250144" w:rsidTr="0025014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50144" w:rsidRPr="00250144" w:rsidTr="0025014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50144" w:rsidRPr="00250144" w:rsidTr="00250144">
        <w:trPr>
          <w:trHeight w:val="750"/>
        </w:trPr>
        <w:tc>
          <w:tcPr>
            <w:tcW w:w="9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简</w:t>
            </w: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br/>
              <w:t>历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70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在何处学习、工作</w:t>
            </w:r>
          </w:p>
        </w:tc>
      </w:tr>
      <w:tr w:rsidR="00250144" w:rsidRPr="00250144" w:rsidTr="0025014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50144" w:rsidRPr="00250144" w:rsidTr="0025014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50144" w:rsidRPr="00250144" w:rsidTr="0025014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50144" w:rsidRPr="00250144" w:rsidTr="00250144">
        <w:trPr>
          <w:trHeight w:val="879"/>
        </w:trPr>
        <w:tc>
          <w:tcPr>
            <w:tcW w:w="18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何时何地受过</w:t>
            </w: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br/>
              <w:t>何种奖励或处分</w:t>
            </w:r>
          </w:p>
        </w:tc>
        <w:tc>
          <w:tcPr>
            <w:tcW w:w="70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50144" w:rsidRPr="00250144" w:rsidTr="00250144">
        <w:trPr>
          <w:trHeight w:val="999"/>
        </w:trPr>
        <w:tc>
          <w:tcPr>
            <w:tcW w:w="18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学校意见</w:t>
            </w:r>
          </w:p>
        </w:tc>
        <w:tc>
          <w:tcPr>
            <w:tcW w:w="70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br/>
            </w:r>
            <w:r w:rsidRPr="00250144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            </w:t>
            </w: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br/>
            </w:r>
            <w:r w:rsidRPr="00250144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            </w:t>
            </w: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校长签名</w:t>
            </w:r>
            <w:r w:rsidRPr="00250144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（单位盖章）：</w:t>
            </w:r>
          </w:p>
        </w:tc>
      </w:tr>
      <w:tr w:rsidR="00250144" w:rsidRPr="00250144" w:rsidTr="00250144">
        <w:trPr>
          <w:trHeight w:val="900"/>
        </w:trPr>
        <w:tc>
          <w:tcPr>
            <w:tcW w:w="18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审查结论</w:t>
            </w:r>
          </w:p>
        </w:tc>
        <w:tc>
          <w:tcPr>
            <w:tcW w:w="7016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br/>
            </w:r>
            <w:r w:rsidRPr="00250144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            </w:t>
            </w: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签名：</w:t>
            </w:r>
          </w:p>
        </w:tc>
      </w:tr>
      <w:tr w:rsidR="00250144" w:rsidRPr="00250144" w:rsidTr="00250144">
        <w:trPr>
          <w:trHeight w:val="31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250144" w:rsidRPr="00250144" w:rsidTr="00250144">
        <w:trPr>
          <w:trHeight w:val="531"/>
        </w:trPr>
        <w:tc>
          <w:tcPr>
            <w:tcW w:w="18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备注：</w:t>
            </w:r>
          </w:p>
        </w:tc>
        <w:tc>
          <w:tcPr>
            <w:tcW w:w="70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B25F83" w:rsidRDefault="00B25F83">
      <w:bookmarkStart w:id="0" w:name="_GoBack"/>
      <w:bookmarkEnd w:id="0"/>
    </w:p>
    <w:sectPr w:rsidR="00B25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44"/>
    <w:rsid w:val="00250144"/>
    <w:rsid w:val="00B2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993F0-DF61-43D1-9832-FD99D793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2501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1139</Characters>
  <Application>Microsoft Office Word</Application>
  <DocSecurity>0</DocSecurity>
  <Lines>9</Lines>
  <Paragraphs>2</Paragraphs>
  <ScaleCrop>false</ScaleCrop>
  <Company>微软中国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2020-07-31T07:57:00Z</dcterms:created>
  <dcterms:modified xsi:type="dcterms:W3CDTF">2020-07-31T07:57:00Z</dcterms:modified>
</cp:coreProperties>
</file>