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144" w:rsidRPr="00250144" w:rsidRDefault="00250144" w:rsidP="00250144">
      <w:pPr>
        <w:widowControl/>
        <w:shd w:val="clear" w:color="auto" w:fill="FFFFFF"/>
        <w:spacing w:line="520" w:lineRule="atLeast"/>
        <w:ind w:firstLine="30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</w:p>
    <w:tbl>
      <w:tblPr>
        <w:tblW w:w="8908" w:type="dxa"/>
        <w:tblInd w:w="-268" w:type="dxa"/>
        <w:shd w:val="clear" w:color="auto" w:fill="FFFFFF"/>
        <w:tblLook w:val="04A0" w:firstRow="1" w:lastRow="0" w:firstColumn="1" w:lastColumn="0" w:noHBand="0" w:noVBand="1"/>
      </w:tblPr>
      <w:tblGrid>
        <w:gridCol w:w="935"/>
        <w:gridCol w:w="957"/>
        <w:gridCol w:w="1166"/>
        <w:gridCol w:w="1188"/>
        <w:gridCol w:w="993"/>
        <w:gridCol w:w="2225"/>
        <w:gridCol w:w="1444"/>
      </w:tblGrid>
      <w:tr w:rsidR="00250144" w:rsidRPr="00250144" w:rsidTr="00250144">
        <w:trPr>
          <w:trHeight w:val="1095"/>
        </w:trPr>
        <w:tc>
          <w:tcPr>
            <w:tcW w:w="890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bookmarkStart w:id="0" w:name="_GoBack"/>
            <w:r w:rsidRPr="00250144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36"/>
                <w:szCs w:val="36"/>
              </w:rPr>
              <w:t>长丰县2020年公开教师选调登记表</w:t>
            </w:r>
            <w:bookmarkEnd w:id="0"/>
          </w:p>
        </w:tc>
      </w:tr>
      <w:tr w:rsidR="00250144" w:rsidRPr="00250144" w:rsidTr="00250144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照片</w:t>
            </w:r>
          </w:p>
        </w:tc>
      </w:tr>
      <w:tr w:rsidR="00250144" w:rsidRPr="00250144" w:rsidTr="00250144">
        <w:trPr>
          <w:trHeight w:val="725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联系</w:t>
            </w:r>
          </w:p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50144" w:rsidRPr="00250144" w:rsidTr="00250144">
        <w:trPr>
          <w:trHeight w:val="78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现学历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440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50144" w:rsidRPr="00250144" w:rsidTr="00250144">
        <w:trPr>
          <w:trHeight w:val="750"/>
        </w:trPr>
        <w:tc>
          <w:tcPr>
            <w:tcW w:w="9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报考学校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报考</w:t>
            </w:r>
          </w:p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学段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报考学科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750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家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庭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成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员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工作单位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366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750"/>
        </w:trPr>
        <w:tc>
          <w:tcPr>
            <w:tcW w:w="9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简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历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在何处学习、工作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879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何时何地受过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  <w:t>何种奖励或处分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250144" w:rsidRPr="00250144" w:rsidTr="00250144">
        <w:trPr>
          <w:trHeight w:val="999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学校意见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</w: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           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</w: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           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校长签名</w:t>
            </w: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（单位盖章）：</w:t>
            </w:r>
          </w:p>
        </w:tc>
      </w:tr>
      <w:tr w:rsidR="00250144" w:rsidRPr="00250144" w:rsidTr="00250144">
        <w:trPr>
          <w:trHeight w:val="900"/>
        </w:trPr>
        <w:tc>
          <w:tcPr>
            <w:tcW w:w="189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审查结论</w:t>
            </w:r>
          </w:p>
        </w:tc>
        <w:tc>
          <w:tcPr>
            <w:tcW w:w="7016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br/>
            </w:r>
            <w:r w:rsidRPr="00250144">
              <w:rPr>
                <w:rFonts w:ascii="Calibri" w:eastAsia="仿宋" w:hAnsi="Calibri" w:cs="Calibri"/>
                <w:color w:val="000000"/>
                <w:kern w:val="0"/>
                <w:szCs w:val="21"/>
              </w:rPr>
              <w:t>               </w:t>
            </w: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签名：</w:t>
            </w:r>
          </w:p>
        </w:tc>
      </w:tr>
      <w:tr w:rsidR="00250144" w:rsidRPr="00250144" w:rsidTr="00250144">
        <w:trPr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0144" w:rsidRPr="00250144" w:rsidRDefault="00250144" w:rsidP="00250144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</w:tc>
      </w:tr>
      <w:tr w:rsidR="00250144" w:rsidRPr="00250144" w:rsidTr="00250144">
        <w:trPr>
          <w:trHeight w:val="531"/>
        </w:trPr>
        <w:tc>
          <w:tcPr>
            <w:tcW w:w="189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>备注：</w:t>
            </w:r>
          </w:p>
        </w:tc>
        <w:tc>
          <w:tcPr>
            <w:tcW w:w="701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50144" w:rsidRPr="00250144" w:rsidRDefault="00250144" w:rsidP="00250144">
            <w:pPr>
              <w:widowControl/>
              <w:jc w:val="center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  <w:r w:rsidRPr="00250144">
              <w:rPr>
                <w:rFonts w:ascii="仿宋" w:eastAsia="仿宋" w:hAnsi="仿宋" w:cs="Arial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B25F83" w:rsidRDefault="00B25F83"/>
    <w:sectPr w:rsidR="00B25F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44"/>
    <w:rsid w:val="00250144"/>
    <w:rsid w:val="00B25F83"/>
    <w:rsid w:val="00CC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2C17"/>
  <w15:chartTrackingRefBased/>
  <w15:docId w15:val="{2F5993F0-DF61-43D1-9832-FD99D793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2501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>微软中国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2020-07-31T07:57:00Z</dcterms:created>
  <dcterms:modified xsi:type="dcterms:W3CDTF">2020-07-31T07:58:00Z</dcterms:modified>
</cp:coreProperties>
</file>