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153" w:rsidRDefault="00940B9E" w:rsidP="004F321E">
      <w:pPr>
        <w:spacing w:afterLines="50" w:line="480" w:lineRule="exact"/>
        <w:rPr>
          <w:rFonts w:ascii="黑体" w:eastAsia="黑体"/>
          <w:b/>
          <w:sz w:val="32"/>
          <w:szCs w:val="32"/>
        </w:rPr>
      </w:pPr>
      <w:r>
        <w:rPr>
          <w:rFonts w:ascii="黑体" w:eastAsia="黑体" w:hAnsi="宋体" w:cs="宋体" w:hint="eastAsia"/>
          <w:b/>
          <w:sz w:val="32"/>
          <w:szCs w:val="32"/>
        </w:rPr>
        <w:t>20</w:t>
      </w:r>
      <w:r>
        <w:rPr>
          <w:rFonts w:ascii="黑体" w:eastAsia="黑体" w:hAnsi="宋体" w:cs="宋体"/>
          <w:b/>
          <w:sz w:val="32"/>
          <w:szCs w:val="32"/>
        </w:rPr>
        <w:t>20</w:t>
      </w:r>
      <w:r>
        <w:rPr>
          <w:rFonts w:ascii="黑体" w:eastAsia="黑体" w:hAnsi="宋体" w:cs="宋体" w:hint="eastAsia"/>
          <w:b/>
          <w:sz w:val="32"/>
          <w:szCs w:val="32"/>
        </w:rPr>
        <w:t>年弋江区编外聘用</w:t>
      </w:r>
      <w:r>
        <w:rPr>
          <w:rFonts w:ascii="黑体" w:eastAsia="黑体" w:hAnsi="宋体" w:cs="宋体" w:hint="eastAsia"/>
          <w:b/>
          <w:sz w:val="32"/>
          <w:szCs w:val="32"/>
        </w:rPr>
        <w:t>幼儿</w:t>
      </w:r>
      <w:r>
        <w:rPr>
          <w:rFonts w:ascii="黑体" w:eastAsia="黑体" w:hAnsi="宋体" w:cs="宋体" w:hint="eastAsia"/>
          <w:b/>
          <w:sz w:val="32"/>
          <w:szCs w:val="32"/>
        </w:rPr>
        <w:t>教师</w:t>
      </w:r>
      <w:r>
        <w:rPr>
          <w:rFonts w:ascii="黑体" w:eastAsia="黑体" w:hAnsi="宋体" w:cs="宋体" w:hint="eastAsia"/>
          <w:b/>
          <w:sz w:val="32"/>
          <w:szCs w:val="32"/>
        </w:rPr>
        <w:t>、</w:t>
      </w:r>
      <w:r>
        <w:rPr>
          <w:rFonts w:ascii="黑体" w:eastAsia="黑体" w:hAnsi="宋体" w:cs="宋体" w:hint="eastAsia"/>
          <w:b/>
          <w:sz w:val="32"/>
          <w:szCs w:val="32"/>
        </w:rPr>
        <w:t>保健工作人员</w:t>
      </w:r>
      <w:r>
        <w:rPr>
          <w:rFonts w:ascii="黑体" w:eastAsia="黑体" w:hAnsi="宋体" w:cs="宋体" w:hint="eastAsia"/>
          <w:b/>
          <w:sz w:val="32"/>
          <w:szCs w:val="32"/>
        </w:rPr>
        <w:t>招聘报名表</w:t>
      </w:r>
    </w:p>
    <w:tbl>
      <w:tblPr>
        <w:tblW w:w="9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4"/>
        <w:gridCol w:w="316"/>
        <w:gridCol w:w="768"/>
        <w:gridCol w:w="456"/>
        <w:gridCol w:w="1008"/>
        <w:gridCol w:w="525"/>
        <w:gridCol w:w="203"/>
        <w:gridCol w:w="318"/>
        <w:gridCol w:w="975"/>
        <w:gridCol w:w="246"/>
        <w:gridCol w:w="189"/>
        <w:gridCol w:w="161"/>
        <w:gridCol w:w="504"/>
        <w:gridCol w:w="820"/>
        <w:gridCol w:w="1701"/>
      </w:tblGrid>
      <w:tr w:rsidR="005C3153">
        <w:trPr>
          <w:cantSplit/>
          <w:trHeight w:val="424"/>
        </w:trPr>
        <w:tc>
          <w:tcPr>
            <w:tcW w:w="1004" w:type="dxa"/>
            <w:vAlign w:val="center"/>
          </w:tcPr>
          <w:p w:rsidR="005C3153" w:rsidRDefault="00940B9E">
            <w:pPr>
              <w:ind w:firstLineChars="50" w:firstLine="12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1540" w:type="dxa"/>
            <w:gridSpan w:val="3"/>
            <w:vAlign w:val="center"/>
          </w:tcPr>
          <w:p w:rsidR="005C3153" w:rsidRDefault="005C3153">
            <w:pPr>
              <w:jc w:val="center"/>
              <w:rPr>
                <w:b/>
                <w:sz w:val="24"/>
              </w:rPr>
            </w:pPr>
          </w:p>
        </w:tc>
        <w:tc>
          <w:tcPr>
            <w:tcW w:w="1008" w:type="dxa"/>
            <w:vAlign w:val="center"/>
          </w:tcPr>
          <w:p w:rsidR="005C3153" w:rsidRDefault="00940B9E">
            <w:pPr>
              <w:ind w:firstLineChars="50" w:firstLine="12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728" w:type="dxa"/>
            <w:gridSpan w:val="2"/>
            <w:vAlign w:val="center"/>
          </w:tcPr>
          <w:p w:rsidR="005C3153" w:rsidRDefault="005C3153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  <w:gridSpan w:val="2"/>
            <w:vAlign w:val="center"/>
          </w:tcPr>
          <w:p w:rsidR="005C3153" w:rsidRDefault="00940B9E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民族</w:t>
            </w:r>
          </w:p>
        </w:tc>
        <w:tc>
          <w:tcPr>
            <w:tcW w:w="246" w:type="dxa"/>
            <w:vAlign w:val="center"/>
          </w:tcPr>
          <w:p w:rsidR="005C3153" w:rsidRDefault="005C3153">
            <w:pPr>
              <w:jc w:val="center"/>
              <w:rPr>
                <w:b/>
                <w:sz w:val="24"/>
              </w:rPr>
            </w:pPr>
          </w:p>
        </w:tc>
        <w:tc>
          <w:tcPr>
            <w:tcW w:w="854" w:type="dxa"/>
            <w:gridSpan w:val="3"/>
            <w:vAlign w:val="center"/>
          </w:tcPr>
          <w:p w:rsidR="005C3153" w:rsidRDefault="00940B9E">
            <w:pPr>
              <w:ind w:firstLineChars="50" w:firstLine="12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籍贯</w:t>
            </w:r>
          </w:p>
        </w:tc>
        <w:tc>
          <w:tcPr>
            <w:tcW w:w="820" w:type="dxa"/>
            <w:vAlign w:val="center"/>
          </w:tcPr>
          <w:p w:rsidR="005C3153" w:rsidRDefault="005C3153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C3153" w:rsidRDefault="00940B9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照</w:t>
            </w:r>
          </w:p>
          <w:p w:rsidR="005C3153" w:rsidRDefault="005C3153">
            <w:pPr>
              <w:jc w:val="center"/>
              <w:rPr>
                <w:b/>
                <w:sz w:val="24"/>
              </w:rPr>
            </w:pPr>
          </w:p>
          <w:p w:rsidR="005C3153" w:rsidRDefault="005C3153">
            <w:pPr>
              <w:jc w:val="center"/>
              <w:rPr>
                <w:b/>
                <w:sz w:val="24"/>
              </w:rPr>
            </w:pPr>
          </w:p>
          <w:p w:rsidR="005C3153" w:rsidRDefault="00940B9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片</w:t>
            </w:r>
          </w:p>
        </w:tc>
      </w:tr>
      <w:tr w:rsidR="005C3153">
        <w:trPr>
          <w:cantSplit/>
          <w:trHeight w:val="950"/>
        </w:trPr>
        <w:tc>
          <w:tcPr>
            <w:tcW w:w="1004" w:type="dxa"/>
            <w:vAlign w:val="center"/>
          </w:tcPr>
          <w:p w:rsidR="005C3153" w:rsidRDefault="00940B9E">
            <w:pPr>
              <w:spacing w:line="380" w:lineRule="exact"/>
              <w:ind w:firstLineChars="50" w:firstLine="12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</w:t>
            </w:r>
          </w:p>
          <w:p w:rsidR="005C3153" w:rsidRDefault="00940B9E">
            <w:pPr>
              <w:spacing w:line="380" w:lineRule="exact"/>
              <w:ind w:firstLineChars="50" w:firstLine="12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年月</w:t>
            </w:r>
          </w:p>
        </w:tc>
        <w:tc>
          <w:tcPr>
            <w:tcW w:w="1540" w:type="dxa"/>
            <w:gridSpan w:val="3"/>
            <w:vAlign w:val="center"/>
          </w:tcPr>
          <w:p w:rsidR="005C3153" w:rsidRDefault="005C3153">
            <w:pPr>
              <w:spacing w:line="380" w:lineRule="exact"/>
              <w:jc w:val="center"/>
              <w:rPr>
                <w:b/>
                <w:sz w:val="24"/>
              </w:rPr>
            </w:pPr>
          </w:p>
        </w:tc>
        <w:tc>
          <w:tcPr>
            <w:tcW w:w="1008" w:type="dxa"/>
            <w:vAlign w:val="center"/>
          </w:tcPr>
          <w:p w:rsidR="005C3153" w:rsidRDefault="00940B9E">
            <w:pPr>
              <w:spacing w:line="380" w:lineRule="exact"/>
              <w:ind w:firstLineChars="50" w:firstLine="12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政治</w:t>
            </w:r>
          </w:p>
          <w:p w:rsidR="005C3153" w:rsidRDefault="00940B9E">
            <w:pPr>
              <w:spacing w:line="380" w:lineRule="exact"/>
              <w:ind w:firstLineChars="50" w:firstLine="12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面貌</w:t>
            </w:r>
          </w:p>
        </w:tc>
        <w:tc>
          <w:tcPr>
            <w:tcW w:w="2021" w:type="dxa"/>
            <w:gridSpan w:val="4"/>
            <w:vAlign w:val="center"/>
          </w:tcPr>
          <w:p w:rsidR="005C3153" w:rsidRDefault="005C3153">
            <w:pPr>
              <w:spacing w:line="380" w:lineRule="exact"/>
              <w:jc w:val="center"/>
              <w:rPr>
                <w:b/>
                <w:sz w:val="24"/>
              </w:rPr>
            </w:pPr>
          </w:p>
        </w:tc>
        <w:tc>
          <w:tcPr>
            <w:tcW w:w="596" w:type="dxa"/>
            <w:gridSpan w:val="3"/>
            <w:vAlign w:val="center"/>
          </w:tcPr>
          <w:p w:rsidR="005C3153" w:rsidRDefault="00940B9E">
            <w:pPr>
              <w:spacing w:line="38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健康</w:t>
            </w:r>
          </w:p>
          <w:p w:rsidR="005C3153" w:rsidRDefault="00940B9E">
            <w:pPr>
              <w:spacing w:line="38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状况</w:t>
            </w:r>
          </w:p>
        </w:tc>
        <w:tc>
          <w:tcPr>
            <w:tcW w:w="1324" w:type="dxa"/>
            <w:gridSpan w:val="2"/>
            <w:vAlign w:val="center"/>
          </w:tcPr>
          <w:p w:rsidR="005C3153" w:rsidRDefault="005C3153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C3153" w:rsidRDefault="005C3153">
            <w:pPr>
              <w:jc w:val="center"/>
              <w:rPr>
                <w:b/>
                <w:sz w:val="24"/>
              </w:rPr>
            </w:pPr>
          </w:p>
        </w:tc>
      </w:tr>
      <w:tr w:rsidR="005C3153">
        <w:trPr>
          <w:cantSplit/>
          <w:trHeight w:val="426"/>
        </w:trPr>
        <w:tc>
          <w:tcPr>
            <w:tcW w:w="1004" w:type="dxa"/>
            <w:vAlign w:val="center"/>
          </w:tcPr>
          <w:p w:rsidR="005C3153" w:rsidRDefault="00940B9E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学历</w:t>
            </w:r>
          </w:p>
        </w:tc>
        <w:tc>
          <w:tcPr>
            <w:tcW w:w="1540" w:type="dxa"/>
            <w:gridSpan w:val="3"/>
            <w:vAlign w:val="center"/>
          </w:tcPr>
          <w:p w:rsidR="005C3153" w:rsidRDefault="005C3153">
            <w:pPr>
              <w:jc w:val="center"/>
              <w:rPr>
                <w:b/>
                <w:sz w:val="24"/>
              </w:rPr>
            </w:pPr>
          </w:p>
        </w:tc>
        <w:tc>
          <w:tcPr>
            <w:tcW w:w="1533" w:type="dxa"/>
            <w:gridSpan w:val="2"/>
            <w:vMerge w:val="restart"/>
            <w:vAlign w:val="center"/>
          </w:tcPr>
          <w:p w:rsidR="005C3153" w:rsidRDefault="00940B9E">
            <w:pPr>
              <w:spacing w:line="44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毕业院校、时间及专业</w:t>
            </w:r>
          </w:p>
        </w:tc>
        <w:tc>
          <w:tcPr>
            <w:tcW w:w="3416" w:type="dxa"/>
            <w:gridSpan w:val="8"/>
            <w:vMerge w:val="restart"/>
            <w:vAlign w:val="center"/>
          </w:tcPr>
          <w:p w:rsidR="005C3153" w:rsidRDefault="005C3153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C3153" w:rsidRDefault="005C3153">
            <w:pPr>
              <w:jc w:val="center"/>
              <w:rPr>
                <w:b/>
                <w:sz w:val="24"/>
              </w:rPr>
            </w:pPr>
          </w:p>
        </w:tc>
      </w:tr>
      <w:tr w:rsidR="005C3153">
        <w:trPr>
          <w:cantSplit/>
          <w:trHeight w:val="328"/>
        </w:trPr>
        <w:tc>
          <w:tcPr>
            <w:tcW w:w="1004" w:type="dxa"/>
            <w:vAlign w:val="center"/>
          </w:tcPr>
          <w:p w:rsidR="005C3153" w:rsidRDefault="00940B9E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学位</w:t>
            </w:r>
          </w:p>
        </w:tc>
        <w:tc>
          <w:tcPr>
            <w:tcW w:w="1540" w:type="dxa"/>
            <w:gridSpan w:val="3"/>
            <w:vAlign w:val="center"/>
          </w:tcPr>
          <w:p w:rsidR="005C3153" w:rsidRDefault="005C3153">
            <w:pPr>
              <w:jc w:val="center"/>
              <w:rPr>
                <w:b/>
                <w:sz w:val="24"/>
              </w:rPr>
            </w:pPr>
          </w:p>
        </w:tc>
        <w:tc>
          <w:tcPr>
            <w:tcW w:w="1533" w:type="dxa"/>
            <w:gridSpan w:val="2"/>
            <w:vMerge/>
            <w:vAlign w:val="center"/>
          </w:tcPr>
          <w:p w:rsidR="005C3153" w:rsidRDefault="005C3153">
            <w:pPr>
              <w:jc w:val="center"/>
              <w:rPr>
                <w:b/>
                <w:sz w:val="24"/>
              </w:rPr>
            </w:pPr>
          </w:p>
        </w:tc>
        <w:tc>
          <w:tcPr>
            <w:tcW w:w="3416" w:type="dxa"/>
            <w:gridSpan w:val="8"/>
            <w:vMerge/>
            <w:vAlign w:val="center"/>
          </w:tcPr>
          <w:p w:rsidR="005C3153" w:rsidRDefault="005C3153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C3153" w:rsidRDefault="005C3153">
            <w:pPr>
              <w:jc w:val="center"/>
              <w:rPr>
                <w:b/>
                <w:sz w:val="24"/>
              </w:rPr>
            </w:pPr>
          </w:p>
        </w:tc>
      </w:tr>
      <w:tr w:rsidR="005C3153">
        <w:trPr>
          <w:cantSplit/>
          <w:trHeight w:val="527"/>
        </w:trPr>
        <w:tc>
          <w:tcPr>
            <w:tcW w:w="2088" w:type="dxa"/>
            <w:gridSpan w:val="3"/>
            <w:vAlign w:val="center"/>
          </w:tcPr>
          <w:p w:rsidR="005C3153" w:rsidRDefault="00940B9E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报考</w:t>
            </w:r>
            <w:r>
              <w:rPr>
                <w:rFonts w:hint="eastAsia"/>
                <w:b/>
                <w:sz w:val="24"/>
              </w:rPr>
              <w:t>幼儿园</w:t>
            </w:r>
          </w:p>
        </w:tc>
        <w:tc>
          <w:tcPr>
            <w:tcW w:w="1989" w:type="dxa"/>
            <w:gridSpan w:val="3"/>
            <w:vAlign w:val="center"/>
          </w:tcPr>
          <w:p w:rsidR="005C3153" w:rsidRDefault="005C3153">
            <w:pPr>
              <w:jc w:val="center"/>
              <w:rPr>
                <w:b/>
                <w:sz w:val="24"/>
              </w:rPr>
            </w:pPr>
          </w:p>
        </w:tc>
        <w:tc>
          <w:tcPr>
            <w:tcW w:w="1496" w:type="dxa"/>
            <w:gridSpan w:val="3"/>
            <w:vAlign w:val="center"/>
          </w:tcPr>
          <w:p w:rsidR="005C3153" w:rsidRDefault="00940B9E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报考</w:t>
            </w:r>
            <w:r>
              <w:rPr>
                <w:rFonts w:hint="eastAsia"/>
                <w:b/>
                <w:sz w:val="24"/>
              </w:rPr>
              <w:t>岗位</w:t>
            </w:r>
          </w:p>
        </w:tc>
        <w:tc>
          <w:tcPr>
            <w:tcW w:w="3621" w:type="dxa"/>
            <w:gridSpan w:val="6"/>
            <w:vAlign w:val="center"/>
          </w:tcPr>
          <w:p w:rsidR="005C3153" w:rsidRDefault="005C3153">
            <w:pPr>
              <w:jc w:val="center"/>
              <w:rPr>
                <w:b/>
                <w:sz w:val="24"/>
              </w:rPr>
            </w:pPr>
          </w:p>
        </w:tc>
      </w:tr>
      <w:tr w:rsidR="005C3153">
        <w:trPr>
          <w:cantSplit/>
          <w:trHeight w:val="507"/>
        </w:trPr>
        <w:tc>
          <w:tcPr>
            <w:tcW w:w="1320" w:type="dxa"/>
            <w:gridSpan w:val="2"/>
            <w:vAlign w:val="center"/>
          </w:tcPr>
          <w:p w:rsidR="005C3153" w:rsidRDefault="00940B9E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居住地址</w:t>
            </w:r>
          </w:p>
        </w:tc>
        <w:tc>
          <w:tcPr>
            <w:tcW w:w="2757" w:type="dxa"/>
            <w:gridSpan w:val="4"/>
            <w:vAlign w:val="center"/>
          </w:tcPr>
          <w:p w:rsidR="005C3153" w:rsidRDefault="005C3153">
            <w:pPr>
              <w:jc w:val="center"/>
              <w:rPr>
                <w:b/>
                <w:sz w:val="24"/>
              </w:rPr>
            </w:pPr>
          </w:p>
        </w:tc>
        <w:tc>
          <w:tcPr>
            <w:tcW w:w="1496" w:type="dxa"/>
            <w:gridSpan w:val="3"/>
            <w:vAlign w:val="center"/>
          </w:tcPr>
          <w:p w:rsidR="005C3153" w:rsidRDefault="00940B9E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身份证号码</w:t>
            </w:r>
          </w:p>
        </w:tc>
        <w:tc>
          <w:tcPr>
            <w:tcW w:w="3621" w:type="dxa"/>
            <w:gridSpan w:val="6"/>
            <w:vAlign w:val="center"/>
          </w:tcPr>
          <w:p w:rsidR="005C3153" w:rsidRDefault="005C3153">
            <w:pPr>
              <w:rPr>
                <w:b/>
                <w:sz w:val="24"/>
              </w:rPr>
            </w:pPr>
          </w:p>
        </w:tc>
      </w:tr>
      <w:tr w:rsidR="005C3153">
        <w:trPr>
          <w:cantSplit/>
          <w:trHeight w:val="463"/>
        </w:trPr>
        <w:tc>
          <w:tcPr>
            <w:tcW w:w="2088" w:type="dxa"/>
            <w:gridSpan w:val="3"/>
            <w:vAlign w:val="center"/>
          </w:tcPr>
          <w:p w:rsidR="005C3153" w:rsidRDefault="00940B9E">
            <w:pPr>
              <w:ind w:firstLineChars="50" w:firstLine="12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教师资格</w:t>
            </w:r>
            <w:r>
              <w:rPr>
                <w:rFonts w:hint="eastAsia"/>
                <w:b/>
                <w:sz w:val="24"/>
              </w:rPr>
              <w:t>证、医护证</w:t>
            </w:r>
            <w:r>
              <w:rPr>
                <w:rFonts w:hint="eastAsia"/>
                <w:b/>
                <w:sz w:val="24"/>
              </w:rPr>
              <w:t>类型</w:t>
            </w:r>
          </w:p>
        </w:tc>
        <w:tc>
          <w:tcPr>
            <w:tcW w:w="2510" w:type="dxa"/>
            <w:gridSpan w:val="5"/>
            <w:vAlign w:val="center"/>
          </w:tcPr>
          <w:p w:rsidR="005C3153" w:rsidRDefault="005C3153">
            <w:pPr>
              <w:rPr>
                <w:b/>
                <w:sz w:val="24"/>
              </w:rPr>
            </w:pPr>
          </w:p>
        </w:tc>
        <w:tc>
          <w:tcPr>
            <w:tcW w:w="1410" w:type="dxa"/>
            <w:gridSpan w:val="3"/>
            <w:vAlign w:val="center"/>
          </w:tcPr>
          <w:p w:rsidR="005C3153" w:rsidRDefault="00940B9E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3186" w:type="dxa"/>
            <w:gridSpan w:val="4"/>
            <w:vAlign w:val="center"/>
          </w:tcPr>
          <w:p w:rsidR="005C3153" w:rsidRDefault="005C3153">
            <w:pPr>
              <w:rPr>
                <w:b/>
                <w:sz w:val="24"/>
              </w:rPr>
            </w:pPr>
          </w:p>
        </w:tc>
      </w:tr>
      <w:tr w:rsidR="005C3153">
        <w:trPr>
          <w:cantSplit/>
          <w:trHeight w:val="2204"/>
        </w:trPr>
        <w:tc>
          <w:tcPr>
            <w:tcW w:w="1320" w:type="dxa"/>
            <w:gridSpan w:val="2"/>
            <w:vAlign w:val="center"/>
          </w:tcPr>
          <w:p w:rsidR="005C3153" w:rsidRDefault="00940B9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主要</w:t>
            </w:r>
          </w:p>
          <w:p w:rsidR="005C3153" w:rsidRDefault="00940B9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简历</w:t>
            </w:r>
          </w:p>
          <w:p w:rsidR="005C3153" w:rsidRDefault="00940B9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</w:rPr>
              <w:t>从大学起始</w:t>
            </w:r>
            <w:r>
              <w:rPr>
                <w:rFonts w:hint="eastAsia"/>
                <w:b/>
                <w:sz w:val="24"/>
              </w:rPr>
              <w:t>）</w:t>
            </w:r>
          </w:p>
        </w:tc>
        <w:tc>
          <w:tcPr>
            <w:tcW w:w="7874" w:type="dxa"/>
            <w:gridSpan w:val="13"/>
            <w:vAlign w:val="center"/>
          </w:tcPr>
          <w:p w:rsidR="005C3153" w:rsidRDefault="005C3153">
            <w:pPr>
              <w:rPr>
                <w:b/>
                <w:sz w:val="24"/>
              </w:rPr>
            </w:pPr>
          </w:p>
        </w:tc>
      </w:tr>
      <w:tr w:rsidR="005C3153">
        <w:trPr>
          <w:cantSplit/>
          <w:trHeight w:val="1332"/>
        </w:trPr>
        <w:tc>
          <w:tcPr>
            <w:tcW w:w="1320" w:type="dxa"/>
            <w:gridSpan w:val="2"/>
            <w:vAlign w:val="center"/>
          </w:tcPr>
          <w:p w:rsidR="005C3153" w:rsidRDefault="00940B9E">
            <w:pPr>
              <w:spacing w:line="380" w:lineRule="exact"/>
              <w:ind w:firstLineChars="50" w:firstLine="12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本人主要</w:t>
            </w:r>
          </w:p>
          <w:p w:rsidR="005C3153" w:rsidRDefault="00940B9E">
            <w:pPr>
              <w:spacing w:line="380" w:lineRule="exact"/>
              <w:ind w:firstLineChars="150" w:firstLine="361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特长</w:t>
            </w:r>
          </w:p>
        </w:tc>
        <w:tc>
          <w:tcPr>
            <w:tcW w:w="7874" w:type="dxa"/>
            <w:gridSpan w:val="13"/>
            <w:vAlign w:val="center"/>
          </w:tcPr>
          <w:p w:rsidR="005C3153" w:rsidRDefault="005C3153">
            <w:pPr>
              <w:rPr>
                <w:b/>
                <w:sz w:val="24"/>
              </w:rPr>
            </w:pPr>
          </w:p>
        </w:tc>
      </w:tr>
      <w:tr w:rsidR="005C3153">
        <w:trPr>
          <w:cantSplit/>
          <w:trHeight w:val="1466"/>
        </w:trPr>
        <w:tc>
          <w:tcPr>
            <w:tcW w:w="1320" w:type="dxa"/>
            <w:gridSpan w:val="2"/>
            <w:tcBorders>
              <w:bottom w:val="single" w:sz="4" w:space="0" w:color="auto"/>
            </w:tcBorders>
            <w:vAlign w:val="center"/>
          </w:tcPr>
          <w:p w:rsidR="005C3153" w:rsidRDefault="00940B9E">
            <w:pPr>
              <w:ind w:firstLineChars="150" w:firstLine="361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奖惩</w:t>
            </w:r>
          </w:p>
          <w:p w:rsidR="005C3153" w:rsidRDefault="00940B9E">
            <w:pPr>
              <w:ind w:firstLineChars="150" w:firstLine="361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情况</w:t>
            </w:r>
          </w:p>
        </w:tc>
        <w:tc>
          <w:tcPr>
            <w:tcW w:w="7874" w:type="dxa"/>
            <w:gridSpan w:val="13"/>
            <w:tcBorders>
              <w:bottom w:val="single" w:sz="4" w:space="0" w:color="auto"/>
            </w:tcBorders>
            <w:vAlign w:val="center"/>
          </w:tcPr>
          <w:p w:rsidR="005C3153" w:rsidRDefault="005C3153">
            <w:pPr>
              <w:rPr>
                <w:b/>
                <w:sz w:val="24"/>
              </w:rPr>
            </w:pPr>
          </w:p>
        </w:tc>
      </w:tr>
    </w:tbl>
    <w:p w:rsidR="005C3153" w:rsidRDefault="005C3153">
      <w:pPr>
        <w:spacing w:line="320" w:lineRule="exact"/>
        <w:rPr>
          <w:b/>
          <w:sz w:val="24"/>
        </w:rPr>
      </w:pPr>
    </w:p>
    <w:p w:rsidR="005C3153" w:rsidRDefault="00940B9E">
      <w:pPr>
        <w:spacing w:line="320" w:lineRule="exact"/>
        <w:ind w:firstLineChars="150" w:firstLine="361"/>
        <w:rPr>
          <w:b/>
          <w:sz w:val="24"/>
        </w:rPr>
      </w:pPr>
      <w:r>
        <w:rPr>
          <w:rFonts w:hint="eastAsia"/>
          <w:b/>
          <w:sz w:val="24"/>
        </w:rPr>
        <w:t>报考期间请保证通讯全天畅通，如因无法联系导致未按时参加资格复审、专业测试、补录等事宜的，视为自动放弃资格，后果自负。</w:t>
      </w:r>
    </w:p>
    <w:p w:rsidR="005C3153" w:rsidRDefault="005C3153">
      <w:pPr>
        <w:spacing w:line="320" w:lineRule="exact"/>
        <w:ind w:firstLineChars="150" w:firstLine="361"/>
        <w:rPr>
          <w:b/>
          <w:sz w:val="24"/>
        </w:rPr>
      </w:pPr>
    </w:p>
    <w:p w:rsidR="005C3153" w:rsidRDefault="00940B9E">
      <w:pPr>
        <w:spacing w:line="320" w:lineRule="exact"/>
        <w:ind w:right="512" w:firstLineChars="2100" w:firstLine="5060"/>
        <w:rPr>
          <w:b/>
          <w:sz w:val="24"/>
        </w:rPr>
      </w:pPr>
      <w:r>
        <w:rPr>
          <w:rFonts w:hint="eastAsia"/>
          <w:b/>
          <w:sz w:val="24"/>
        </w:rPr>
        <w:t>报考人员（签名）：</w:t>
      </w:r>
    </w:p>
    <w:p w:rsidR="005C3153" w:rsidRDefault="005C3153">
      <w:pPr>
        <w:spacing w:line="320" w:lineRule="exact"/>
        <w:ind w:right="512" w:firstLineChars="2100" w:firstLine="5060"/>
        <w:rPr>
          <w:b/>
          <w:sz w:val="24"/>
        </w:rPr>
      </w:pPr>
    </w:p>
    <w:p w:rsidR="005C3153" w:rsidRDefault="005C3153">
      <w:pPr>
        <w:spacing w:line="320" w:lineRule="exact"/>
        <w:ind w:firstLineChars="150" w:firstLine="361"/>
        <w:rPr>
          <w:b/>
          <w:sz w:val="24"/>
        </w:rPr>
      </w:pPr>
    </w:p>
    <w:p w:rsidR="005C3153" w:rsidRDefault="00940B9E">
      <w:pPr>
        <w:spacing w:line="320" w:lineRule="exact"/>
        <w:ind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>本人承诺</w:t>
      </w:r>
      <w:r>
        <w:rPr>
          <w:rFonts w:hint="eastAsia"/>
          <w:b/>
          <w:sz w:val="24"/>
        </w:rPr>
        <w:t>:</w:t>
      </w:r>
      <w:r>
        <w:rPr>
          <w:rFonts w:hint="eastAsia"/>
          <w:b/>
          <w:sz w:val="24"/>
        </w:rPr>
        <w:t>所填信息与本人实际情况一致，如有弄虚作假行为，放弃报考、录用资格。</w:t>
      </w:r>
    </w:p>
    <w:p w:rsidR="005C3153" w:rsidRDefault="005C3153">
      <w:pPr>
        <w:spacing w:line="320" w:lineRule="exact"/>
        <w:rPr>
          <w:b/>
          <w:sz w:val="24"/>
        </w:rPr>
      </w:pPr>
    </w:p>
    <w:p w:rsidR="005C3153" w:rsidRDefault="00940B9E">
      <w:pPr>
        <w:spacing w:line="320" w:lineRule="exact"/>
        <w:ind w:firstLineChars="2100" w:firstLine="5060"/>
        <w:rPr>
          <w:rFonts w:ascii="仿宋_GB2312" w:eastAsia="仿宋_GB2312"/>
          <w:sz w:val="32"/>
          <w:szCs w:val="32"/>
        </w:rPr>
      </w:pPr>
      <w:r>
        <w:rPr>
          <w:rFonts w:hint="eastAsia"/>
          <w:b/>
          <w:sz w:val="24"/>
        </w:rPr>
        <w:t>承诺人（签名）：</w:t>
      </w:r>
    </w:p>
    <w:p w:rsidR="005C3153" w:rsidRDefault="005C3153">
      <w:pPr>
        <w:spacing w:line="500" w:lineRule="exact"/>
        <w:rPr>
          <w:rFonts w:eastAsia="仿宋_GB2312"/>
          <w:sz w:val="32"/>
          <w:szCs w:val="32"/>
        </w:rPr>
      </w:pPr>
    </w:p>
    <w:sectPr w:rsidR="005C3153" w:rsidSect="005C3153">
      <w:headerReference w:type="default" r:id="rId7"/>
      <w:footerReference w:type="even" r:id="rId8"/>
      <w:footerReference w:type="default" r:id="rId9"/>
      <w:pgSz w:w="11906" w:h="16838"/>
      <w:pgMar w:top="1134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0B9E" w:rsidRDefault="00940B9E" w:rsidP="005C3153">
      <w:pPr>
        <w:ind w:firstLine="420"/>
      </w:pPr>
      <w:r>
        <w:separator/>
      </w:r>
    </w:p>
  </w:endnote>
  <w:endnote w:type="continuationSeparator" w:id="1">
    <w:p w:rsidR="00940B9E" w:rsidRDefault="00940B9E" w:rsidP="005C3153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153" w:rsidRDefault="005C3153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40B9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C3153" w:rsidRDefault="005C315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153" w:rsidRDefault="005C3153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40B9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F321E">
      <w:rPr>
        <w:rStyle w:val="a7"/>
        <w:noProof/>
      </w:rPr>
      <w:t>1</w:t>
    </w:r>
    <w:r>
      <w:rPr>
        <w:rStyle w:val="a7"/>
      </w:rPr>
      <w:fldChar w:fldCharType="end"/>
    </w:r>
  </w:p>
  <w:p w:rsidR="005C3153" w:rsidRDefault="005C315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0B9E" w:rsidRDefault="00940B9E" w:rsidP="005C3153">
      <w:pPr>
        <w:ind w:firstLine="420"/>
      </w:pPr>
      <w:r>
        <w:separator/>
      </w:r>
    </w:p>
  </w:footnote>
  <w:footnote w:type="continuationSeparator" w:id="1">
    <w:p w:rsidR="00940B9E" w:rsidRDefault="00940B9E" w:rsidP="005C3153">
      <w:pPr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153" w:rsidRDefault="005C3153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</w:compat>
  <w:rsids>
    <w:rsidRoot w:val="00F70D44"/>
    <w:rsid w:val="0001164B"/>
    <w:rsid w:val="00015E1E"/>
    <w:rsid w:val="0002253A"/>
    <w:rsid w:val="00024D05"/>
    <w:rsid w:val="00040290"/>
    <w:rsid w:val="00063D5A"/>
    <w:rsid w:val="00077C92"/>
    <w:rsid w:val="00080F8F"/>
    <w:rsid w:val="000826A9"/>
    <w:rsid w:val="000827EF"/>
    <w:rsid w:val="0009294C"/>
    <w:rsid w:val="000F0A1E"/>
    <w:rsid w:val="000F0D26"/>
    <w:rsid w:val="000F199A"/>
    <w:rsid w:val="00114F51"/>
    <w:rsid w:val="00123675"/>
    <w:rsid w:val="001333DB"/>
    <w:rsid w:val="00147208"/>
    <w:rsid w:val="00150A66"/>
    <w:rsid w:val="00154105"/>
    <w:rsid w:val="00177805"/>
    <w:rsid w:val="001803B8"/>
    <w:rsid w:val="001840FC"/>
    <w:rsid w:val="0018485C"/>
    <w:rsid w:val="001A5734"/>
    <w:rsid w:val="001B3DB7"/>
    <w:rsid w:val="001D3E65"/>
    <w:rsid w:val="001E0A01"/>
    <w:rsid w:val="00206EC4"/>
    <w:rsid w:val="00213D76"/>
    <w:rsid w:val="00221135"/>
    <w:rsid w:val="0022156F"/>
    <w:rsid w:val="00227902"/>
    <w:rsid w:val="00230577"/>
    <w:rsid w:val="002313B6"/>
    <w:rsid w:val="00233CB6"/>
    <w:rsid w:val="002431D6"/>
    <w:rsid w:val="00244F2E"/>
    <w:rsid w:val="00252A1C"/>
    <w:rsid w:val="0026420C"/>
    <w:rsid w:val="00293E7A"/>
    <w:rsid w:val="00295740"/>
    <w:rsid w:val="002A0D54"/>
    <w:rsid w:val="002A0F55"/>
    <w:rsid w:val="002A72C7"/>
    <w:rsid w:val="002C22B7"/>
    <w:rsid w:val="002D3A10"/>
    <w:rsid w:val="002D5CEE"/>
    <w:rsid w:val="002F0707"/>
    <w:rsid w:val="00316493"/>
    <w:rsid w:val="003204C0"/>
    <w:rsid w:val="003458CB"/>
    <w:rsid w:val="0034647D"/>
    <w:rsid w:val="003514E6"/>
    <w:rsid w:val="00372FC9"/>
    <w:rsid w:val="003810C4"/>
    <w:rsid w:val="003865C9"/>
    <w:rsid w:val="0039024E"/>
    <w:rsid w:val="00397F76"/>
    <w:rsid w:val="003A271C"/>
    <w:rsid w:val="003A79AB"/>
    <w:rsid w:val="003D4B35"/>
    <w:rsid w:val="003D5083"/>
    <w:rsid w:val="003D5307"/>
    <w:rsid w:val="003E50A4"/>
    <w:rsid w:val="0040257F"/>
    <w:rsid w:val="0040442C"/>
    <w:rsid w:val="00423421"/>
    <w:rsid w:val="004261BC"/>
    <w:rsid w:val="0044376F"/>
    <w:rsid w:val="00456826"/>
    <w:rsid w:val="004A515A"/>
    <w:rsid w:val="004B0D7A"/>
    <w:rsid w:val="004B1CEA"/>
    <w:rsid w:val="004B7CAF"/>
    <w:rsid w:val="004C6C9E"/>
    <w:rsid w:val="004D78C6"/>
    <w:rsid w:val="004F166A"/>
    <w:rsid w:val="004F2734"/>
    <w:rsid w:val="004F321E"/>
    <w:rsid w:val="00511336"/>
    <w:rsid w:val="00516C59"/>
    <w:rsid w:val="0053211B"/>
    <w:rsid w:val="00537E76"/>
    <w:rsid w:val="0054092C"/>
    <w:rsid w:val="00546913"/>
    <w:rsid w:val="00547FA5"/>
    <w:rsid w:val="00550552"/>
    <w:rsid w:val="005520F5"/>
    <w:rsid w:val="00564B6A"/>
    <w:rsid w:val="00586756"/>
    <w:rsid w:val="0058773D"/>
    <w:rsid w:val="005A032F"/>
    <w:rsid w:val="005A4719"/>
    <w:rsid w:val="005B5CA5"/>
    <w:rsid w:val="005C0C4A"/>
    <w:rsid w:val="005C3153"/>
    <w:rsid w:val="005C619B"/>
    <w:rsid w:val="00601B45"/>
    <w:rsid w:val="006071B7"/>
    <w:rsid w:val="00607992"/>
    <w:rsid w:val="00620094"/>
    <w:rsid w:val="00630CAF"/>
    <w:rsid w:val="00661635"/>
    <w:rsid w:val="006711F2"/>
    <w:rsid w:val="0067442A"/>
    <w:rsid w:val="00677965"/>
    <w:rsid w:val="0069376C"/>
    <w:rsid w:val="006B3678"/>
    <w:rsid w:val="006D1897"/>
    <w:rsid w:val="006D1B59"/>
    <w:rsid w:val="006E5AAD"/>
    <w:rsid w:val="00701494"/>
    <w:rsid w:val="0070480F"/>
    <w:rsid w:val="00720557"/>
    <w:rsid w:val="00727A58"/>
    <w:rsid w:val="007424B5"/>
    <w:rsid w:val="00754BC7"/>
    <w:rsid w:val="00757868"/>
    <w:rsid w:val="0076191A"/>
    <w:rsid w:val="00764C7E"/>
    <w:rsid w:val="007824C6"/>
    <w:rsid w:val="00792F25"/>
    <w:rsid w:val="007A2498"/>
    <w:rsid w:val="007A4D07"/>
    <w:rsid w:val="007C0DD7"/>
    <w:rsid w:val="007F040F"/>
    <w:rsid w:val="007F19F4"/>
    <w:rsid w:val="007F2367"/>
    <w:rsid w:val="00811597"/>
    <w:rsid w:val="00824127"/>
    <w:rsid w:val="00825B92"/>
    <w:rsid w:val="00827822"/>
    <w:rsid w:val="00827C6A"/>
    <w:rsid w:val="00827EE2"/>
    <w:rsid w:val="0084519E"/>
    <w:rsid w:val="008639CB"/>
    <w:rsid w:val="00864E46"/>
    <w:rsid w:val="00866B26"/>
    <w:rsid w:val="008C02CC"/>
    <w:rsid w:val="00926637"/>
    <w:rsid w:val="00927583"/>
    <w:rsid w:val="00940B9E"/>
    <w:rsid w:val="00951532"/>
    <w:rsid w:val="00960A9A"/>
    <w:rsid w:val="009679B4"/>
    <w:rsid w:val="00970445"/>
    <w:rsid w:val="00984465"/>
    <w:rsid w:val="0098692B"/>
    <w:rsid w:val="00990E6A"/>
    <w:rsid w:val="009B1B99"/>
    <w:rsid w:val="009D23B6"/>
    <w:rsid w:val="009D52F6"/>
    <w:rsid w:val="009E3EA6"/>
    <w:rsid w:val="009F3F66"/>
    <w:rsid w:val="00A00B2F"/>
    <w:rsid w:val="00A06A53"/>
    <w:rsid w:val="00A27F85"/>
    <w:rsid w:val="00A32BF3"/>
    <w:rsid w:val="00A67840"/>
    <w:rsid w:val="00A93CB3"/>
    <w:rsid w:val="00AD32D6"/>
    <w:rsid w:val="00B05242"/>
    <w:rsid w:val="00B54B4B"/>
    <w:rsid w:val="00B62746"/>
    <w:rsid w:val="00B65A91"/>
    <w:rsid w:val="00B66EA0"/>
    <w:rsid w:val="00B719A8"/>
    <w:rsid w:val="00B90657"/>
    <w:rsid w:val="00B91FC3"/>
    <w:rsid w:val="00B954AF"/>
    <w:rsid w:val="00BA5062"/>
    <w:rsid w:val="00BC7913"/>
    <w:rsid w:val="00BD073D"/>
    <w:rsid w:val="00BD2CB8"/>
    <w:rsid w:val="00BD75F6"/>
    <w:rsid w:val="00BE0495"/>
    <w:rsid w:val="00BF7A79"/>
    <w:rsid w:val="00C006F0"/>
    <w:rsid w:val="00C01E86"/>
    <w:rsid w:val="00C02C25"/>
    <w:rsid w:val="00C046CD"/>
    <w:rsid w:val="00C265E7"/>
    <w:rsid w:val="00C31CDE"/>
    <w:rsid w:val="00C43DAB"/>
    <w:rsid w:val="00C43EDF"/>
    <w:rsid w:val="00C67CED"/>
    <w:rsid w:val="00C76E0A"/>
    <w:rsid w:val="00C80AC3"/>
    <w:rsid w:val="00CA3A42"/>
    <w:rsid w:val="00CA6DAC"/>
    <w:rsid w:val="00CA7BFD"/>
    <w:rsid w:val="00CB2F1E"/>
    <w:rsid w:val="00CB401C"/>
    <w:rsid w:val="00CB4237"/>
    <w:rsid w:val="00CC5B34"/>
    <w:rsid w:val="00CE2133"/>
    <w:rsid w:val="00CE4D19"/>
    <w:rsid w:val="00CF2E04"/>
    <w:rsid w:val="00D14305"/>
    <w:rsid w:val="00D147E8"/>
    <w:rsid w:val="00D17F51"/>
    <w:rsid w:val="00D411B1"/>
    <w:rsid w:val="00D53417"/>
    <w:rsid w:val="00D54B1C"/>
    <w:rsid w:val="00D56FC1"/>
    <w:rsid w:val="00D64276"/>
    <w:rsid w:val="00D838B5"/>
    <w:rsid w:val="00D950FB"/>
    <w:rsid w:val="00D9530B"/>
    <w:rsid w:val="00DE0BC3"/>
    <w:rsid w:val="00DE21C1"/>
    <w:rsid w:val="00DF48C8"/>
    <w:rsid w:val="00DF7EF2"/>
    <w:rsid w:val="00E128C5"/>
    <w:rsid w:val="00E13DBE"/>
    <w:rsid w:val="00E43F5E"/>
    <w:rsid w:val="00E62FC9"/>
    <w:rsid w:val="00E71E6D"/>
    <w:rsid w:val="00E978DC"/>
    <w:rsid w:val="00EA40F9"/>
    <w:rsid w:val="00EA7257"/>
    <w:rsid w:val="00EC1075"/>
    <w:rsid w:val="00ED2CB8"/>
    <w:rsid w:val="00ED3421"/>
    <w:rsid w:val="00ED7749"/>
    <w:rsid w:val="00EE3BE7"/>
    <w:rsid w:val="00EE42D9"/>
    <w:rsid w:val="00EE7EE2"/>
    <w:rsid w:val="00EF3EFE"/>
    <w:rsid w:val="00EF4BFF"/>
    <w:rsid w:val="00F031A2"/>
    <w:rsid w:val="00F07504"/>
    <w:rsid w:val="00F11A81"/>
    <w:rsid w:val="00F17799"/>
    <w:rsid w:val="00F248A0"/>
    <w:rsid w:val="00F34634"/>
    <w:rsid w:val="00F366BF"/>
    <w:rsid w:val="00F36AB8"/>
    <w:rsid w:val="00F37432"/>
    <w:rsid w:val="00F46366"/>
    <w:rsid w:val="00F46491"/>
    <w:rsid w:val="00F46876"/>
    <w:rsid w:val="00F70D44"/>
    <w:rsid w:val="00F72345"/>
    <w:rsid w:val="00F73F29"/>
    <w:rsid w:val="00F74102"/>
    <w:rsid w:val="00F84AC1"/>
    <w:rsid w:val="00F96432"/>
    <w:rsid w:val="00FA4ACB"/>
    <w:rsid w:val="00FB0560"/>
    <w:rsid w:val="00FB5F82"/>
    <w:rsid w:val="00FB687C"/>
    <w:rsid w:val="00FD0520"/>
    <w:rsid w:val="00FF7BAD"/>
    <w:rsid w:val="01D77B86"/>
    <w:rsid w:val="02731E07"/>
    <w:rsid w:val="05031FB2"/>
    <w:rsid w:val="069C0E97"/>
    <w:rsid w:val="06BC388B"/>
    <w:rsid w:val="0DB820FA"/>
    <w:rsid w:val="0DD4329E"/>
    <w:rsid w:val="0E840549"/>
    <w:rsid w:val="0FA769D8"/>
    <w:rsid w:val="11015D61"/>
    <w:rsid w:val="12204470"/>
    <w:rsid w:val="14D76B4F"/>
    <w:rsid w:val="15996625"/>
    <w:rsid w:val="18A32F7E"/>
    <w:rsid w:val="1B1E51CE"/>
    <w:rsid w:val="1E104ACD"/>
    <w:rsid w:val="260A2C9C"/>
    <w:rsid w:val="28C92E2C"/>
    <w:rsid w:val="2CCF5BF8"/>
    <w:rsid w:val="2CE306A0"/>
    <w:rsid w:val="2DCD223E"/>
    <w:rsid w:val="2FD63DFA"/>
    <w:rsid w:val="351176E8"/>
    <w:rsid w:val="3B1F5FC1"/>
    <w:rsid w:val="412E25B2"/>
    <w:rsid w:val="425927F3"/>
    <w:rsid w:val="42B736D5"/>
    <w:rsid w:val="442A7127"/>
    <w:rsid w:val="49505707"/>
    <w:rsid w:val="4B5140FB"/>
    <w:rsid w:val="4BF01E4D"/>
    <w:rsid w:val="50B91339"/>
    <w:rsid w:val="51673ED9"/>
    <w:rsid w:val="51932BEE"/>
    <w:rsid w:val="5A5C621D"/>
    <w:rsid w:val="5C417080"/>
    <w:rsid w:val="5C6B5E2C"/>
    <w:rsid w:val="5EE27333"/>
    <w:rsid w:val="5F11621F"/>
    <w:rsid w:val="60F448AE"/>
    <w:rsid w:val="616C38E3"/>
    <w:rsid w:val="645F40F5"/>
    <w:rsid w:val="670E03C0"/>
    <w:rsid w:val="6AF85C88"/>
    <w:rsid w:val="6E146FB0"/>
    <w:rsid w:val="6ED50510"/>
    <w:rsid w:val="736334A5"/>
    <w:rsid w:val="73717015"/>
    <w:rsid w:val="74373704"/>
    <w:rsid w:val="768263D4"/>
    <w:rsid w:val="76831470"/>
    <w:rsid w:val="7D655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iPriority="1" w:qFormat="1"/>
    <w:lsdException w:name="Body Text Indent" w:semiHidden="0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qFormat="1"/>
    <w:lsdException w:name="Normal Table" w:qFormat="1"/>
    <w:lsdException w:name="Table Grid" w:locked="1" w:semiHidden="0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15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qFormat/>
    <w:rsid w:val="005C3153"/>
    <w:pPr>
      <w:spacing w:line="600" w:lineRule="exact"/>
      <w:ind w:firstLineChars="200" w:firstLine="640"/>
    </w:pPr>
    <w:rPr>
      <w:rFonts w:ascii="Calibri" w:eastAsia="仿宋_GB2312" w:hAnsi="Calibri"/>
      <w:sz w:val="24"/>
    </w:rPr>
  </w:style>
  <w:style w:type="paragraph" w:styleId="a4">
    <w:name w:val="footer"/>
    <w:basedOn w:val="a"/>
    <w:link w:val="Char0"/>
    <w:uiPriority w:val="99"/>
    <w:qFormat/>
    <w:rsid w:val="005C3153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5">
    <w:name w:val="header"/>
    <w:basedOn w:val="a"/>
    <w:link w:val="Char1"/>
    <w:uiPriority w:val="99"/>
    <w:qFormat/>
    <w:rsid w:val="005C31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rsid w:val="005C315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page number"/>
    <w:basedOn w:val="a0"/>
    <w:uiPriority w:val="99"/>
    <w:qFormat/>
    <w:rsid w:val="005C3153"/>
    <w:rPr>
      <w:rFonts w:cs="Times New Roman"/>
    </w:rPr>
  </w:style>
  <w:style w:type="character" w:customStyle="1" w:styleId="Char0">
    <w:name w:val="页脚 Char"/>
    <w:basedOn w:val="a0"/>
    <w:link w:val="a4"/>
    <w:uiPriority w:val="99"/>
    <w:qFormat/>
    <w:locked/>
    <w:rsid w:val="005C3153"/>
    <w:rPr>
      <w:rFonts w:ascii="Times New Roman" w:eastAsia="宋体" w:hAnsi="Times New Roman" w:cs="Times New Roman"/>
      <w:sz w:val="18"/>
    </w:rPr>
  </w:style>
  <w:style w:type="paragraph" w:styleId="a8">
    <w:name w:val="List Paragraph"/>
    <w:basedOn w:val="a"/>
    <w:uiPriority w:val="99"/>
    <w:qFormat/>
    <w:rsid w:val="005C3153"/>
    <w:pPr>
      <w:ind w:firstLineChars="200" w:firstLine="420"/>
    </w:pPr>
  </w:style>
  <w:style w:type="character" w:customStyle="1" w:styleId="Char">
    <w:name w:val="正文文本缩进 Char"/>
    <w:basedOn w:val="a0"/>
    <w:link w:val="a3"/>
    <w:uiPriority w:val="99"/>
    <w:semiHidden/>
    <w:qFormat/>
    <w:locked/>
    <w:rsid w:val="005C3153"/>
    <w:rPr>
      <w:rFonts w:eastAsia="仿宋_GB2312" w:cs="Times New Roman"/>
      <w:kern w:val="2"/>
      <w:sz w:val="24"/>
      <w:lang w:val="en-US" w:eastAsia="zh-CN"/>
    </w:rPr>
  </w:style>
  <w:style w:type="character" w:customStyle="1" w:styleId="Char1">
    <w:name w:val="页眉 Char"/>
    <w:basedOn w:val="a0"/>
    <w:link w:val="a5"/>
    <w:uiPriority w:val="99"/>
    <w:semiHidden/>
    <w:qFormat/>
    <w:locked/>
    <w:rsid w:val="005C3153"/>
    <w:rPr>
      <w:rFonts w:ascii="Times New Roman" w:hAnsi="Times New Roman" w:cs="Times New Roman"/>
      <w:sz w:val="18"/>
    </w:rPr>
  </w:style>
  <w:style w:type="paragraph" w:styleId="a9">
    <w:name w:val="No Spacing"/>
    <w:uiPriority w:val="1"/>
    <w:qFormat/>
    <w:rsid w:val="005C3153"/>
    <w:pPr>
      <w:widowControl w:val="0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158</Characters>
  <Application>Microsoft Office Word</Application>
  <DocSecurity>0</DocSecurity>
  <Lines>8</Lines>
  <Paragraphs>7</Paragraphs>
  <ScaleCrop>false</ScaleCrop>
  <Company>Sky123.Org</Company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韩天</cp:lastModifiedBy>
  <cp:revision>2</cp:revision>
  <cp:lastPrinted>2020-07-27T08:59:00Z</cp:lastPrinted>
  <dcterms:created xsi:type="dcterms:W3CDTF">2020-07-27T09:17:00Z</dcterms:created>
  <dcterms:modified xsi:type="dcterms:W3CDTF">2020-07-27T09:17:00Z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