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bookmarkStart w:id="0" w:name="_GoBack"/>
      <w:bookmarkEnd w:id="0"/>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sectPr>
      <w:pgSz w:w="11906" w:h="16838"/>
      <w:pgMar w:top="1440" w:right="1800" w:bottom="1440" w:left="1800" w:header="851" w:footer="992" w:gutter="0"/>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 w:name="FZSSK--GBK1-0">
    <w:altName w:val="宋体"/>
    <w:panose1 w:val="00000000000000000000"/>
    <w:charset w:val="86"/>
    <w:family w:val="auto"/>
    <w:pitch w:val="default"/>
    <w:sig w:usb0="00000000" w:usb1="00000000" w:usb2="00000010" w:usb3="00000000" w:csb0="00040000" w:csb1="00000000"/>
  </w:font>
  <w:font w:name="E-BZ">
    <w:altName w:val="MS Mincho"/>
    <w:panose1 w:val="00000000000000000000"/>
    <w:charset w:val="80"/>
    <w:family w:val="auto"/>
    <w:pitch w:val="default"/>
    <w:sig w:usb0="00000000" w:usb1="00000000" w:usb2="00000010" w:usb3="00000000" w:csb0="0002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5"/>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4D"/>
    <w:rsid w:val="0014131A"/>
    <w:rsid w:val="00170665"/>
    <w:rsid w:val="003416D9"/>
    <w:rsid w:val="00375048"/>
    <w:rsid w:val="00443CDC"/>
    <w:rsid w:val="004D1DD4"/>
    <w:rsid w:val="004E06FE"/>
    <w:rsid w:val="005A614D"/>
    <w:rsid w:val="005C46E3"/>
    <w:rsid w:val="00690F1C"/>
    <w:rsid w:val="00A66109"/>
    <w:rsid w:val="00B5345C"/>
    <w:rsid w:val="00C0390B"/>
    <w:rsid w:val="00DB39F8"/>
    <w:rsid w:val="00ED5072"/>
    <w:rsid w:val="1D6E0BDF"/>
    <w:rsid w:val="5A834150"/>
    <w:rsid w:val="6C29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仿宋_GB2312" w:cs="Times New Roman"/>
      <w:sz w:val="18"/>
      <w:szCs w:val="18"/>
    </w:rPr>
  </w:style>
  <w:style w:type="character" w:customStyle="1" w:styleId="7">
    <w:name w:val="页脚 Char"/>
    <w:basedOn w:val="5"/>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24F0CD-D256-48FC-982D-B0458E5343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561</Words>
  <Characters>3202</Characters>
  <Lines>26</Lines>
  <Paragraphs>7</Paragraphs>
  <TotalTime>54</TotalTime>
  <ScaleCrop>false</ScaleCrop>
  <LinksUpToDate>false</LinksUpToDate>
  <CharactersWithSpaces>3756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2020-06-28T01:39:00Z</dcterms:created>
  <dc:creator>Lilb</dc:creator>
  <cp:lastModifiedBy>立耕</cp:lastModifiedBy>
  <dcterms:modified xsi:type="dcterms:W3CDTF">2020-06-28T08:33:09Z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