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05" w:rsidRPr="00D56BB4" w:rsidRDefault="006A38D1" w:rsidP="00811F1A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D56BB4">
        <w:rPr>
          <w:rFonts w:ascii="黑体" w:eastAsia="黑体" w:hAnsi="黑体" w:hint="eastAsia"/>
          <w:b/>
          <w:sz w:val="36"/>
          <w:szCs w:val="36"/>
        </w:rPr>
        <w:t>中国科学技术大学体育教师招聘报名表</w:t>
      </w: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</w:t>
            </w:r>
            <w:r w:rsidRPr="00755CF0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</w:t>
            </w:r>
            <w:r w:rsidRPr="00755CF0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jc w:val="center"/>
        </w:trPr>
        <w:tc>
          <w:tcPr>
            <w:tcW w:w="1196" w:type="dxa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755" w:type="dxa"/>
            <w:gridSpan w:val="5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  <w:r w:rsidRPr="00755CF0">
              <w:rPr>
                <w:rFonts w:ascii="黑体" w:eastAsia="黑体" w:hAnsi="黑体"/>
                <w:b/>
                <w:bCs/>
                <w:sz w:val="24"/>
                <w:szCs w:val="24"/>
              </w:rPr>
              <w:t>/</w:t>
            </w: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学位</w:t>
            </w: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工作经历（不含兼职）</w:t>
            </w: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岗位</w:t>
            </w:r>
            <w:r w:rsidRPr="00755CF0">
              <w:rPr>
                <w:rFonts w:ascii="黑体" w:eastAsia="黑体" w:hAnsi="黑体"/>
                <w:b/>
                <w:bCs/>
                <w:sz w:val="24"/>
                <w:szCs w:val="24"/>
              </w:rPr>
              <w:t>/</w:t>
            </w: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专业技术职务</w:t>
            </w: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教学情况介绍或教学能力自我评价</w:t>
            </w: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811F1A" w:rsidRDefault="00811F1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811F1A" w:rsidRDefault="00811F1A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A4705" w:rsidRDefault="006A4705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755CF0" w:rsidRDefault="00755CF0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755CF0" w:rsidRDefault="00755CF0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755CF0" w:rsidRPr="00755CF0" w:rsidRDefault="00755CF0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科研情况</w:t>
            </w:r>
          </w:p>
        </w:tc>
      </w:tr>
      <w:tr w:rsidR="006A4705">
        <w:trPr>
          <w:trHeight w:val="227"/>
          <w:jc w:val="center"/>
        </w:trPr>
        <w:tc>
          <w:tcPr>
            <w:tcW w:w="9559" w:type="dxa"/>
            <w:gridSpan w:val="12"/>
          </w:tcPr>
          <w:p w:rsidR="006A4705" w:rsidRDefault="006A3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3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6A4705" w:rsidRDefault="006A38D1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38D1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技能、特长及获奖情况</w:t>
            </w:r>
          </w:p>
        </w:tc>
      </w:tr>
      <w:tr w:rsidR="006A4705">
        <w:trPr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简述对高校体育教育的认识和工作设想</w:t>
            </w:r>
          </w:p>
        </w:tc>
      </w:tr>
      <w:tr w:rsidR="006A4705">
        <w:trPr>
          <w:trHeight w:val="4470"/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Pr="00755CF0" w:rsidRDefault="006A38D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55C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配偶姓名及单位</w:t>
            </w:r>
          </w:p>
        </w:tc>
      </w:tr>
      <w:tr w:rsidR="006A4705" w:rsidTr="00961C7F">
        <w:trPr>
          <w:trHeight w:val="671"/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A4705" w:rsidRDefault="006A4705">
      <w:pPr>
        <w:rPr>
          <w:b/>
          <w:bCs/>
          <w:sz w:val="28"/>
        </w:rPr>
      </w:pPr>
    </w:p>
    <w:sectPr w:rsidR="006A4705" w:rsidSect="006A4705">
      <w:pgSz w:w="11906" w:h="16838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5" w:rsidRDefault="004B0385" w:rsidP="00961C7F">
      <w:r>
        <w:separator/>
      </w:r>
    </w:p>
  </w:endnote>
  <w:endnote w:type="continuationSeparator" w:id="0">
    <w:p w:rsidR="004B0385" w:rsidRDefault="004B0385" w:rsidP="009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5" w:rsidRDefault="004B0385" w:rsidP="00961C7F">
      <w:r>
        <w:separator/>
      </w:r>
    </w:p>
  </w:footnote>
  <w:footnote w:type="continuationSeparator" w:id="0">
    <w:p w:rsidR="004B0385" w:rsidRDefault="004B0385" w:rsidP="009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8DE"/>
    <w:rsid w:val="00036C23"/>
    <w:rsid w:val="00077F4A"/>
    <w:rsid w:val="001077C0"/>
    <w:rsid w:val="00154A04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B0385"/>
    <w:rsid w:val="004D4667"/>
    <w:rsid w:val="004D71DF"/>
    <w:rsid w:val="004E0398"/>
    <w:rsid w:val="004F3D34"/>
    <w:rsid w:val="005044BF"/>
    <w:rsid w:val="0054179C"/>
    <w:rsid w:val="005C39B1"/>
    <w:rsid w:val="006A38D1"/>
    <w:rsid w:val="006A4705"/>
    <w:rsid w:val="007133A6"/>
    <w:rsid w:val="00755CF0"/>
    <w:rsid w:val="00795F36"/>
    <w:rsid w:val="007E22FE"/>
    <w:rsid w:val="00811F1A"/>
    <w:rsid w:val="00893F1A"/>
    <w:rsid w:val="00894AFB"/>
    <w:rsid w:val="00910247"/>
    <w:rsid w:val="00933D28"/>
    <w:rsid w:val="00961C7F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759B6"/>
    <w:rsid w:val="00CB7B1D"/>
    <w:rsid w:val="00CD34E1"/>
    <w:rsid w:val="00D0071D"/>
    <w:rsid w:val="00D56BB4"/>
    <w:rsid w:val="00D611B7"/>
    <w:rsid w:val="00E437B0"/>
    <w:rsid w:val="00E4798F"/>
    <w:rsid w:val="00E57F11"/>
    <w:rsid w:val="00E70D56"/>
    <w:rsid w:val="00E939AE"/>
    <w:rsid w:val="00EF230E"/>
    <w:rsid w:val="00F144B4"/>
    <w:rsid w:val="00F27034"/>
    <w:rsid w:val="00FB2354"/>
    <w:rsid w:val="00FB7392"/>
    <w:rsid w:val="12D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A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A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6A4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semiHidden/>
    <w:qFormat/>
    <w:locked/>
    <w:rsid w:val="006A4705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A470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Y.C.Hou</dc:creator>
  <cp:lastModifiedBy>YC Hou</cp:lastModifiedBy>
  <cp:revision>40</cp:revision>
  <cp:lastPrinted>2015-12-01T09:46:00Z</cp:lastPrinted>
  <dcterms:created xsi:type="dcterms:W3CDTF">2015-12-01T07:14:00Z</dcterms:created>
  <dcterms:modified xsi:type="dcterms:W3CDTF">2020-05-19T07:25:00Z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